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B260A" w14:textId="7ADDB922" w:rsidR="00C46C6F" w:rsidRPr="004110FD" w:rsidRDefault="00C46C6F" w:rsidP="004110FD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บริษัท ยัวซ่าแบตเตอรี่ ประเทศไทย จำกัด (มหาชน)</w:t>
      </w:r>
    </w:p>
    <w:p w14:paraId="2A3CF035" w14:textId="36B17C2B" w:rsidR="00E649D7" w:rsidRPr="004110FD" w:rsidRDefault="00E649D7" w:rsidP="004110F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หมายเหตุประกอบงบการเงินระหว่างกาล</w:t>
      </w:r>
      <w:r w:rsidR="00AA5C60">
        <w:rPr>
          <w:rFonts w:ascii="Angsana New" w:hAnsi="Angsana New" w:cs="Angsana New" w:hint="cs"/>
          <w:b/>
          <w:bCs/>
          <w:cs/>
        </w:rPr>
        <w:t>แบบย่อ</w:t>
      </w:r>
    </w:p>
    <w:p w14:paraId="7ED7F685" w14:textId="7E7B6499" w:rsidR="00B024AB" w:rsidRPr="004110FD" w:rsidRDefault="00B024AB" w:rsidP="004110F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สำหรับงวด</w:t>
      </w:r>
      <w:r w:rsidR="005D023C">
        <w:rPr>
          <w:rFonts w:ascii="Angsana New" w:hAnsi="Angsana New" w:cs="Angsana New" w:hint="cs"/>
          <w:b/>
          <w:bCs/>
          <w:cs/>
        </w:rPr>
        <w:t>สามเดือนและเก้าเดือน</w:t>
      </w:r>
      <w:r w:rsidRPr="004110FD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5D023C">
        <w:rPr>
          <w:rFonts w:ascii="Angsana New" w:hAnsi="Angsana New" w:cs="Angsana New" w:hint="cs"/>
          <w:b/>
          <w:bCs/>
        </w:rPr>
        <w:t xml:space="preserve">30 </w:t>
      </w:r>
      <w:r w:rsidR="005D023C">
        <w:rPr>
          <w:rFonts w:ascii="Angsana New" w:hAnsi="Angsana New" w:cs="Angsana New" w:hint="cs"/>
          <w:b/>
          <w:bCs/>
          <w:cs/>
        </w:rPr>
        <w:t xml:space="preserve">กันยายน </w:t>
      </w:r>
      <w:r w:rsidR="005D023C">
        <w:rPr>
          <w:rFonts w:ascii="Angsana New" w:hAnsi="Angsana New" w:cs="Angsana New" w:hint="cs"/>
          <w:b/>
          <w:bCs/>
        </w:rPr>
        <w:t>2567</w:t>
      </w:r>
    </w:p>
    <w:p w14:paraId="2DAE167E" w14:textId="37B398A9" w:rsidR="004E19EB" w:rsidRPr="004110FD" w:rsidRDefault="004E19EB" w:rsidP="004110FD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</w:t>
      </w:r>
      <w:r w:rsidRPr="004110FD">
        <w:rPr>
          <w:rFonts w:ascii="Angsana New" w:hAnsi="Angsana New" w:cs="Angsana New" w:hint="cs"/>
          <w:b/>
          <w:bCs/>
        </w:rPr>
        <w:tab/>
      </w:r>
      <w:r w:rsidRPr="004110FD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2112A1C" w14:textId="12962A6F" w:rsidR="00F86827" w:rsidRPr="004110FD" w:rsidRDefault="00F8682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1.1</w:t>
      </w:r>
      <w:r w:rsidRPr="004110FD">
        <w:rPr>
          <w:rFonts w:ascii="Angsana New" w:hAnsi="Angsana New" w:cs="Angsana New" w:hint="cs"/>
          <w:b/>
          <w:bCs/>
        </w:rPr>
        <w:tab/>
      </w:r>
      <w:r w:rsidRPr="004110FD">
        <w:rPr>
          <w:rFonts w:ascii="Angsana New" w:hAnsi="Angsana New" w:cs="Angsana New" w:hint="cs"/>
          <w:b/>
          <w:bCs/>
          <w:cs/>
        </w:rPr>
        <w:t>ข้อมูลทั่วไปของบริษัทฯ</w:t>
      </w:r>
    </w:p>
    <w:p w14:paraId="178969BD" w14:textId="77777777" w:rsidR="00F86827" w:rsidRPr="004110FD" w:rsidRDefault="00F8682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lang w:val="th-TH"/>
        </w:rPr>
      </w:pPr>
      <w:r w:rsidRPr="004110FD">
        <w:rPr>
          <w:rFonts w:ascii="Angsana New" w:hAnsi="Angsana New" w:cs="Angsana New" w:hint="cs"/>
          <w:b/>
          <w:bCs/>
          <w:cs/>
          <w:lang w:val="th-TH"/>
        </w:rPr>
        <w:tab/>
      </w:r>
      <w:r w:rsidRPr="004110FD">
        <w:rPr>
          <w:rFonts w:ascii="Angsana New" w:hAnsi="Angsana New" w:cs="Angsana New" w:hint="cs"/>
          <w:cs/>
          <w:lang w:val="th-TH"/>
        </w:rPr>
        <w:t xml:space="preserve">บริษัท ยัวซ่าแบตเตอรี่ ประเทศไทย จำกัด (มหาชน) (“บริษัทฯ”) จัดตั้งขึ้นเป็นบริษัทจำกัดและมีภูมิลำเนาในประเทศไทย โดยมีผู้ถือหุ้นรายใหญ่ คือ บริษัท จี เอส ยัวซ่า อินเตอร์เนชั่นแนล จำกัด ซึ่งเป็นบริษัทที่                                              จดทะเบียนจัดตั้งในประเทศญี่ปุ่นถือหุ้นร้อยละ </w:t>
      </w:r>
      <w:r w:rsidRPr="004110FD">
        <w:rPr>
          <w:rFonts w:ascii="Angsana New" w:hAnsi="Angsana New" w:cs="Angsana New" w:hint="cs"/>
        </w:rPr>
        <w:t>40</w:t>
      </w:r>
      <w:r w:rsidRPr="004110FD">
        <w:rPr>
          <w:rFonts w:ascii="Angsana New" w:hAnsi="Angsana New" w:cs="Angsana New" w:hint="cs"/>
          <w:cs/>
          <w:lang w:val="th-TH"/>
        </w:rPr>
        <w:t>.</w:t>
      </w:r>
      <w:r w:rsidRPr="004110FD">
        <w:rPr>
          <w:rFonts w:ascii="Angsana New" w:hAnsi="Angsana New" w:cs="Angsana New" w:hint="cs"/>
        </w:rPr>
        <w:t>69</w:t>
      </w:r>
      <w:r w:rsidRPr="004110FD">
        <w:rPr>
          <w:rFonts w:ascii="Angsana New" w:hAnsi="Angsana New" w:cs="Angsana New" w:hint="cs"/>
          <w:cs/>
          <w:lang w:val="th-TH"/>
        </w:rPr>
        <w:t xml:space="preserve"> และ บริษัท นครหลวงกลการเซอร์วิส จำกัด ซึ่งเป็นบริษัทที่จดทะเบียนจัดตั้งในประเทศไทยถือหุ้นร้อยละ </w:t>
      </w:r>
      <w:r w:rsidRPr="004110FD">
        <w:rPr>
          <w:rFonts w:ascii="Angsana New" w:hAnsi="Angsana New" w:cs="Angsana New" w:hint="cs"/>
        </w:rPr>
        <w:t>19</w:t>
      </w:r>
      <w:r w:rsidRPr="004110FD">
        <w:rPr>
          <w:rFonts w:ascii="Angsana New" w:hAnsi="Angsana New" w:cs="Angsana New" w:hint="cs"/>
          <w:cs/>
          <w:lang w:val="th-TH"/>
        </w:rPr>
        <w:t>.</w:t>
      </w:r>
      <w:r w:rsidRPr="004110FD">
        <w:rPr>
          <w:rFonts w:ascii="Angsana New" w:hAnsi="Angsana New" w:cs="Angsana New" w:hint="cs"/>
        </w:rPr>
        <w:t>13</w:t>
      </w:r>
      <w:r w:rsidRPr="004110FD">
        <w:rPr>
          <w:rFonts w:ascii="Angsana New" w:hAnsi="Angsana New" w:cs="Angsana New" w:hint="cs"/>
          <w:cs/>
          <w:lang w:val="th-TH"/>
        </w:rPr>
        <w:t xml:space="preserve"> ธุรกิจหลักของบริษัทฯ คือ การผลิตและจำหน่ายแบตเตอรี่รถยนต์และรถจักรยานยนต์ ที่อยู่ตามที่จดทะเบียนของบริษัทฯอยู่ที่ </w:t>
      </w:r>
      <w:r w:rsidRPr="004110FD">
        <w:rPr>
          <w:rFonts w:ascii="Angsana New" w:hAnsi="Angsana New" w:cs="Angsana New" w:hint="cs"/>
        </w:rPr>
        <w:t>164</w:t>
      </w:r>
      <w:r w:rsidRPr="004110FD">
        <w:rPr>
          <w:rFonts w:ascii="Angsana New" w:hAnsi="Angsana New" w:cs="Angsana New" w:hint="cs"/>
          <w:cs/>
          <w:lang w:val="th-TH"/>
        </w:rPr>
        <w:t xml:space="preserve"> หมู่ </w:t>
      </w:r>
      <w:r w:rsidRPr="004110FD">
        <w:rPr>
          <w:rFonts w:ascii="Angsana New" w:hAnsi="Angsana New" w:cs="Angsana New" w:hint="cs"/>
        </w:rPr>
        <w:t>5</w:t>
      </w:r>
      <w:r w:rsidRPr="004110FD">
        <w:rPr>
          <w:rFonts w:ascii="Angsana New" w:hAnsi="Angsana New" w:cs="Angsana New" w:hint="cs"/>
          <w:cs/>
          <w:lang w:val="th-TH"/>
        </w:rPr>
        <w:t xml:space="preserve">                           ซอยเทศบาล </w:t>
      </w:r>
      <w:r w:rsidRPr="004110FD">
        <w:rPr>
          <w:rFonts w:ascii="Angsana New" w:hAnsi="Angsana New" w:cs="Angsana New" w:hint="cs"/>
        </w:rPr>
        <w:t>55</w:t>
      </w:r>
      <w:r w:rsidRPr="004110FD">
        <w:rPr>
          <w:rFonts w:ascii="Angsana New" w:hAnsi="Angsana New" w:cs="Angsana New" w:hint="cs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</w:p>
    <w:p w14:paraId="1DA20DAD" w14:textId="22116B09" w:rsidR="00E649D7" w:rsidRPr="004110FD" w:rsidRDefault="0006785A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lang w:val="th-TH"/>
        </w:rPr>
      </w:pPr>
      <w:r w:rsidRPr="004110FD">
        <w:rPr>
          <w:rFonts w:ascii="Angsana New" w:hAnsi="Angsana New" w:cs="Angsana New" w:hint="cs"/>
          <w:b/>
          <w:bCs/>
        </w:rPr>
        <w:t>1</w:t>
      </w:r>
      <w:r w:rsidRPr="004110FD">
        <w:rPr>
          <w:rFonts w:ascii="Angsana New" w:hAnsi="Angsana New" w:cs="Angsana New" w:hint="cs"/>
          <w:b/>
          <w:bCs/>
          <w:lang w:val="th-TH"/>
        </w:rPr>
        <w:t>.</w:t>
      </w:r>
      <w:r w:rsidR="00D6038F" w:rsidRPr="004110FD">
        <w:rPr>
          <w:rFonts w:ascii="Angsana New" w:hAnsi="Angsana New" w:cs="Angsana New" w:hint="cs"/>
          <w:b/>
          <w:bCs/>
        </w:rPr>
        <w:t>2</w:t>
      </w:r>
      <w:r w:rsidRPr="004110FD">
        <w:rPr>
          <w:rFonts w:ascii="Angsana New" w:hAnsi="Angsana New" w:cs="Angsana New" w:hint="cs"/>
          <w:b/>
          <w:bCs/>
          <w:cs/>
          <w:lang w:val="th-TH"/>
        </w:rPr>
        <w:tab/>
      </w:r>
      <w:r w:rsidR="00E649D7" w:rsidRPr="004110FD">
        <w:rPr>
          <w:rFonts w:ascii="Angsana New" w:hAnsi="Angsana New" w:cs="Angsana New" w:hint="cs"/>
          <w:b/>
          <w:bCs/>
          <w:cs/>
          <w:lang w:val="th-TH"/>
        </w:rPr>
        <w:t>เกณฑ์ในการจัดทำงบการเงินระหว่างกาล</w:t>
      </w:r>
    </w:p>
    <w:p w14:paraId="0A5F941C" w14:textId="5250B095" w:rsidR="00AA5C60" w:rsidRPr="00AA5C60" w:rsidRDefault="002E5F02" w:rsidP="00AA5C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pacing w:val="-4"/>
        </w:rPr>
      </w:pPr>
      <w:r w:rsidRPr="000649D9">
        <w:rPr>
          <w:rFonts w:ascii="Angsana New" w:hAnsi="Angsana New" w:cs="Angsana New" w:hint="cs"/>
          <w:spacing w:val="-6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49D9">
        <w:rPr>
          <w:rFonts w:ascii="Angsana New" w:hAnsi="Angsana New" w:cs="Angsana New" w:hint="cs"/>
          <w:spacing w:val="-6"/>
        </w:rPr>
        <w:t>34</w:t>
      </w:r>
      <w:r w:rsidR="009743FF" w:rsidRPr="000649D9">
        <w:rPr>
          <w:rFonts w:ascii="Angsana New" w:hAnsi="Angsana New" w:cs="Angsana New" w:hint="cs"/>
          <w:spacing w:val="-6"/>
          <w:cs/>
        </w:rPr>
        <w:t xml:space="preserve"> </w:t>
      </w:r>
      <w:r w:rsidRPr="000649D9">
        <w:rPr>
          <w:rFonts w:ascii="Angsana New" w:hAnsi="Angsana New" w:cs="Angsana New" w:hint="cs"/>
          <w:spacing w:val="-6"/>
          <w:cs/>
        </w:rPr>
        <w:t>เรื่อง การรายงานทางการเงินระหว่างกาล</w:t>
      </w:r>
      <w:r w:rsidRPr="004110FD">
        <w:rPr>
          <w:rFonts w:ascii="Angsana New" w:hAnsi="Angsana New" w:cs="Angsana New" w:hint="cs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A5C60">
        <w:rPr>
          <w:rFonts w:ascii="Angsana New" w:hAnsi="Angsana New" w:cs="Angsana New" w:hint="cs"/>
          <w:cs/>
        </w:rPr>
        <w:t xml:space="preserve">                         </w:t>
      </w:r>
      <w:r w:rsidRPr="004110FD">
        <w:rPr>
          <w:rFonts w:ascii="Angsana New" w:hAnsi="Angsana New" w:cs="Angsana New" w:hint="cs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AA5C60" w:rsidRPr="00AA5C60">
        <w:rPr>
          <w:rFonts w:asciiTheme="majorBidi" w:eastAsia="SimSun" w:hAnsiTheme="majorBidi" w:cstheme="majorBidi" w:hint="cs"/>
          <w:spacing w:val="-4"/>
          <w:cs/>
        </w:rPr>
        <w:t>และจัดทำหมายเหตุประกอบงบการเงินระหว่างกาลในรูปแบบย่อ</w:t>
      </w:r>
    </w:p>
    <w:p w14:paraId="51151B89" w14:textId="6941A08E" w:rsidR="00E649D7" w:rsidRPr="004110FD" w:rsidRDefault="009321B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="002E5F02" w:rsidRPr="004110FD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4110FD">
        <w:rPr>
          <w:rFonts w:ascii="Angsana New" w:hAnsi="Angsana New" w:cs="Angsana New" w:hint="cs"/>
        </w:rPr>
        <w:t xml:space="preserve"> </w:t>
      </w:r>
      <w:r w:rsidR="002E5F02" w:rsidRPr="004110FD">
        <w:rPr>
          <w:rFonts w:ascii="Angsana New" w:hAnsi="Angsana New" w:cs="Angsana New" w:hint="cs"/>
          <w:cs/>
        </w:rPr>
        <w:t>ดังนั้น</w:t>
      </w:r>
      <w:r w:rsidR="009743FF" w:rsidRPr="004110FD">
        <w:rPr>
          <w:rFonts w:ascii="Angsana New" w:hAnsi="Angsana New" w:cs="Angsana New" w:hint="cs"/>
          <w:cs/>
        </w:rPr>
        <w:t xml:space="preserve">  </w:t>
      </w:r>
      <w:r w:rsidR="002E5F02" w:rsidRPr="004110FD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5934CBA" w14:textId="6120D1C2" w:rsidR="002C0840" w:rsidRPr="004110FD" w:rsidRDefault="006C34DF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ab/>
        <w:t>ง</w:t>
      </w:r>
      <w:r w:rsidR="009743FF" w:rsidRPr="004110FD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727D9F" w:rsidRPr="004110FD">
        <w:rPr>
          <w:rFonts w:ascii="Angsana New" w:hAnsi="Angsana New" w:cs="Angsana New" w:hint="cs"/>
          <w:cs/>
        </w:rPr>
        <w:t xml:space="preserve">                           </w:t>
      </w:r>
      <w:r w:rsidR="009743FF" w:rsidRPr="004110FD">
        <w:rPr>
          <w:rFonts w:ascii="Angsana New" w:hAnsi="Angsana New" w:cs="Angsana New" w:hint="cs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0E3B290" w14:textId="08CBDD07" w:rsidR="00C00331" w:rsidRPr="004110FD" w:rsidRDefault="009062FA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</w:t>
      </w:r>
      <w:r w:rsidR="00BA4A8F" w:rsidRPr="004110FD">
        <w:rPr>
          <w:rFonts w:ascii="Angsana New" w:hAnsi="Angsana New" w:cs="Angsana New" w:hint="cs"/>
          <w:b/>
          <w:bCs/>
        </w:rPr>
        <w:t>3</w:t>
      </w:r>
      <w:r w:rsidRPr="004110FD">
        <w:rPr>
          <w:rFonts w:ascii="Angsana New" w:hAnsi="Angsana New" w:cs="Angsana New" w:hint="cs"/>
          <w:b/>
          <w:bCs/>
          <w:cs/>
        </w:rPr>
        <w:tab/>
      </w:r>
      <w:r w:rsidR="00980E21" w:rsidRPr="004110FD">
        <w:rPr>
          <w:rFonts w:ascii="Angsana New" w:hAnsi="Angsana New" w:cs="Angsana New" w:hint="cs"/>
          <w:b/>
          <w:bCs/>
          <w:cs/>
        </w:rPr>
        <w:t>นโยบายการบัญชี</w:t>
      </w:r>
    </w:p>
    <w:p w14:paraId="2226FFD3" w14:textId="79C0ABBD" w:rsidR="00603FA9" w:rsidRPr="004110FD" w:rsidRDefault="00603FA9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063B2">
        <w:rPr>
          <w:rFonts w:ascii="Angsana New" w:hAnsi="Angsana New" w:cs="Angsana New" w:hint="cs"/>
        </w:rPr>
        <w:t xml:space="preserve">31 </w:t>
      </w:r>
      <w:r w:rsidR="006063B2">
        <w:rPr>
          <w:rFonts w:ascii="Angsana New" w:hAnsi="Angsana New" w:cs="Angsana New" w:hint="cs"/>
          <w:cs/>
        </w:rPr>
        <w:t xml:space="preserve">ธันวาคม </w:t>
      </w:r>
      <w:r w:rsidR="006063B2">
        <w:rPr>
          <w:rFonts w:ascii="Angsana New" w:hAnsi="Angsana New" w:cs="Angsana New" w:hint="cs"/>
        </w:rPr>
        <w:t>2566</w:t>
      </w:r>
    </w:p>
    <w:p w14:paraId="4516210F" w14:textId="1FC53A28" w:rsidR="002F721A" w:rsidRPr="004110FD" w:rsidRDefault="00603FA9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  <w:cs/>
        </w:rPr>
      </w:pPr>
      <w:r w:rsidRPr="004110FD">
        <w:rPr>
          <w:rFonts w:ascii="Angsana New" w:hAnsi="Angsana New" w:cs="Angsana New" w:hint="cs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D140C" w:rsidRPr="004110FD">
        <w:rPr>
          <w:rFonts w:ascii="Angsana New" w:hAnsi="Angsana New" w:cs="Angsana New" w:hint="cs"/>
        </w:rPr>
        <w:t xml:space="preserve">1 </w:t>
      </w:r>
      <w:r w:rsidR="006D140C" w:rsidRPr="004110FD">
        <w:rPr>
          <w:rFonts w:ascii="Angsana New" w:hAnsi="Angsana New" w:cs="Angsana New" w:hint="cs"/>
          <w:cs/>
        </w:rPr>
        <w:t xml:space="preserve">มกราคม </w:t>
      </w:r>
      <w:r w:rsidR="006D140C" w:rsidRPr="004110FD">
        <w:rPr>
          <w:rFonts w:ascii="Angsana New" w:hAnsi="Angsana New" w:cs="Angsana New" w:hint="cs"/>
        </w:rPr>
        <w:t>256</w:t>
      </w:r>
      <w:r w:rsidR="00C876C9">
        <w:rPr>
          <w:rFonts w:ascii="Angsana New" w:hAnsi="Angsana New" w:cs="Angsana New"/>
        </w:rPr>
        <w:t>7</w:t>
      </w:r>
      <w:r w:rsidRPr="004110FD">
        <w:rPr>
          <w:rFonts w:ascii="Angsana New" w:hAnsi="Angsana New" w:cs="Angsana New" w:hint="cs"/>
          <w:cs/>
        </w:rPr>
        <w:t xml:space="preserve"> ไม่มีผลกระทบอย่างเป็นสาระสำคัญต่องบการเงินของบริษัท</w:t>
      </w:r>
      <w:r w:rsidR="00C44A0D" w:rsidRPr="004110FD">
        <w:rPr>
          <w:rFonts w:ascii="Angsana New" w:hAnsi="Angsana New" w:cs="Angsana New" w:hint="cs"/>
          <w:cs/>
        </w:rPr>
        <w:t>ฯ</w:t>
      </w:r>
    </w:p>
    <w:p w14:paraId="0AA5FB33" w14:textId="77777777" w:rsidR="00727D9F" w:rsidRPr="004110FD" w:rsidRDefault="00727D9F" w:rsidP="004110F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br w:type="page"/>
      </w:r>
    </w:p>
    <w:p w14:paraId="617B8DD0" w14:textId="6E9016F4" w:rsidR="00B62D0F" w:rsidRPr="00B62D0F" w:rsidRDefault="00B62D0F" w:rsidP="00B62D0F">
      <w:pPr>
        <w:spacing w:before="120" w:after="120"/>
        <w:ind w:left="547" w:right="-7" w:hanging="547"/>
        <w:jc w:val="thaiDistribute"/>
        <w:rPr>
          <w:rFonts w:ascii="Angsana New" w:hAnsi="Angsana New" w:cs="Angsana New"/>
          <w:b/>
          <w:bCs/>
        </w:rPr>
      </w:pPr>
      <w:r w:rsidRPr="00B62D0F">
        <w:rPr>
          <w:rFonts w:ascii="Angsana New" w:hAnsi="Angsana New" w:cs="Angsana New"/>
          <w:b/>
          <w:bCs/>
        </w:rPr>
        <w:lastRenderedPageBreak/>
        <w:t>1.</w:t>
      </w:r>
      <w:r>
        <w:rPr>
          <w:rFonts w:ascii="Angsana New" w:hAnsi="Angsana New" w:cs="Angsana New"/>
          <w:b/>
          <w:bCs/>
        </w:rPr>
        <w:t>4</w:t>
      </w:r>
      <w:r w:rsidRPr="00B62D0F">
        <w:rPr>
          <w:rFonts w:ascii="Angsana New" w:hAnsi="Angsana New" w:cs="Angsana New"/>
          <w:b/>
          <w:bCs/>
        </w:rPr>
        <w:tab/>
      </w:r>
      <w:r w:rsidRPr="00B62D0F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62D0F">
        <w:rPr>
          <w:rFonts w:ascii="Angsana New" w:hAnsi="Angsana New" w:cs="Angsana New"/>
          <w:b/>
          <w:bCs/>
        </w:rPr>
        <w:t>1</w:t>
      </w:r>
      <w:r w:rsidRPr="00B62D0F">
        <w:rPr>
          <w:rFonts w:ascii="Angsana New" w:hAnsi="Angsana New" w:cs="Angsana New"/>
          <w:b/>
          <w:bCs/>
          <w:cs/>
        </w:rPr>
        <w:t xml:space="preserve"> มกราคม </w:t>
      </w:r>
      <w:r w:rsidRPr="00B62D0F">
        <w:rPr>
          <w:rFonts w:ascii="Angsana New" w:hAnsi="Angsana New" w:cs="Angsana New"/>
          <w:b/>
          <w:bCs/>
        </w:rPr>
        <w:t>2568</w:t>
      </w:r>
    </w:p>
    <w:p w14:paraId="0BEA5098" w14:textId="77777777" w:rsidR="00B62D0F" w:rsidRDefault="00B62D0F" w:rsidP="00B62D0F">
      <w:pPr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B62D0F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62D0F">
        <w:rPr>
          <w:rFonts w:ascii="Angsana New" w:hAnsi="Angsana New" w:cs="Angsana New"/>
        </w:rPr>
        <w:t>1</w:t>
      </w:r>
      <w:r w:rsidRPr="00B62D0F">
        <w:rPr>
          <w:rFonts w:ascii="Angsana New" w:hAnsi="Angsana New" w:cs="Angsana New"/>
          <w:cs/>
        </w:rPr>
        <w:t xml:space="preserve"> มกราคม </w:t>
      </w:r>
      <w:r w:rsidRPr="00B62D0F">
        <w:rPr>
          <w:rFonts w:ascii="Angsana New" w:hAnsi="Angsana New" w:cs="Angsana New"/>
        </w:rPr>
        <w:t>2568</w:t>
      </w:r>
      <w:r w:rsidRPr="00B62D0F">
        <w:rPr>
          <w:rFonts w:ascii="Angsana New" w:hAnsi="Angsana New" w:cs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511C37A" w14:textId="2E098C50" w:rsidR="00B62D0F" w:rsidRPr="00B62D0F" w:rsidRDefault="00B62D0F" w:rsidP="00B62D0F">
      <w:pPr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B62D0F">
        <w:rPr>
          <w:rFonts w:ascii="Angsana New" w:hAnsi="Angsana New" w:cs="Angsana New"/>
          <w:cs/>
        </w:rPr>
        <w:t>ฝ่ายบริหารของบริษัท</w:t>
      </w:r>
      <w:r w:rsidR="00CD613D">
        <w:rPr>
          <w:rFonts w:ascii="Angsana New" w:hAnsi="Angsana New" w:cs="Angsana New" w:hint="cs"/>
          <w:cs/>
        </w:rPr>
        <w:t>ฯ</w:t>
      </w:r>
      <w:r w:rsidRPr="00B62D0F">
        <w:rPr>
          <w:rFonts w:ascii="Angsana New" w:hAnsi="Angsana New" w:cs="Angsana New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="00CD613D">
        <w:rPr>
          <w:rFonts w:ascii="Angsana New" w:hAnsi="Angsana New" w:cs="Angsana New" w:hint="cs"/>
          <w:cs/>
        </w:rPr>
        <w:t>ฯ</w:t>
      </w:r>
    </w:p>
    <w:p w14:paraId="2B69F871" w14:textId="1749CB87" w:rsidR="005F7067" w:rsidRPr="004110FD" w:rsidRDefault="00FB39A4" w:rsidP="004110FD">
      <w:pPr>
        <w:spacing w:before="120" w:after="120"/>
        <w:ind w:left="547" w:right="-7" w:hanging="547"/>
        <w:jc w:val="thaiDistribute"/>
        <w:rPr>
          <w:rFonts w:ascii="Angsana New" w:hAnsi="Angsana New" w:cs="Angsana New"/>
        </w:rPr>
      </w:pPr>
      <w:r w:rsidRPr="0053352A">
        <w:rPr>
          <w:rFonts w:ascii="Angsana New" w:hAnsi="Angsana New" w:cs="Angsana New" w:hint="cs"/>
          <w:b/>
          <w:bCs/>
        </w:rPr>
        <w:t>2</w:t>
      </w:r>
      <w:r w:rsidR="00E649D7" w:rsidRPr="0053352A">
        <w:rPr>
          <w:rFonts w:ascii="Angsana New" w:hAnsi="Angsana New" w:cs="Angsana New" w:hint="cs"/>
          <w:b/>
          <w:bCs/>
        </w:rPr>
        <w:t>.</w:t>
      </w:r>
      <w:r w:rsidR="00BF396C" w:rsidRPr="0053352A">
        <w:rPr>
          <w:rFonts w:ascii="Angsana New" w:hAnsi="Angsana New" w:cs="Angsana New" w:hint="cs"/>
          <w:b/>
          <w:bCs/>
        </w:rPr>
        <w:tab/>
      </w:r>
      <w:r w:rsidR="00E649D7" w:rsidRPr="0053352A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0D7DA4BD" w14:textId="3C83753C" w:rsidR="00955A76" w:rsidRPr="004110FD" w:rsidRDefault="00955A76" w:rsidP="004110FD">
      <w:pPr>
        <w:spacing w:before="120" w:after="120"/>
        <w:ind w:left="54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b/>
          <w:bCs/>
          <w:color w:val="000000"/>
        </w:rPr>
        <w:tab/>
      </w:r>
      <w:r w:rsidRPr="004110FD">
        <w:rPr>
          <w:rFonts w:ascii="Angsana New" w:hAnsi="Angsana New" w:cs="Angsana New" w:hint="cs"/>
          <w:cs/>
        </w:rPr>
        <w:t>ในระหว่างงวด บริษัท</w:t>
      </w:r>
      <w:r w:rsidR="006C6992" w:rsidRPr="004110FD">
        <w:rPr>
          <w:rFonts w:ascii="Angsana New" w:hAnsi="Angsana New" w:cs="Angsana New" w:hint="cs"/>
          <w:cs/>
        </w:rPr>
        <w:t>ฯ</w:t>
      </w:r>
      <w:r w:rsidRPr="004110FD">
        <w:rPr>
          <w:rFonts w:ascii="Angsana New" w:hAnsi="Angsana New" w:cs="Angsana New" w:hint="cs"/>
          <w:cs/>
        </w:rPr>
        <w:t xml:space="preserve">มีรายการธุรกิจที่สำคัญกับบุคคลหรือกิจการที่เกี่ยวข้องกัน </w:t>
      </w:r>
      <w:r w:rsidRPr="004110FD">
        <w:rPr>
          <w:rFonts w:ascii="Angsana New" w:hAnsi="Angsana New" w:cs="Angsana New" w:hint="cs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Pr="004110FD">
        <w:rPr>
          <w:rFonts w:ascii="Angsana New" w:hAnsi="Angsana New" w:cs="Angsana New" w:hint="cs"/>
          <w:cs/>
        </w:rPr>
        <w:t xml:space="preserve">บริษัทฯและบุคคลหรือกิจการที่เกี่ยวข้องกันเหล่านั้น </w:t>
      </w:r>
      <w:r w:rsidRPr="004110FD">
        <w:rPr>
          <w:rFonts w:ascii="Angsana New" w:hAnsi="Angsana New" w:cs="Angsana New" w:hint="cs"/>
        </w:rPr>
        <w:t xml:space="preserve">                 </w:t>
      </w:r>
      <w:r w:rsidRPr="004110FD">
        <w:rPr>
          <w:rFonts w:ascii="Angsana New" w:hAnsi="Angsana New" w:cs="Angsana New" w:hint="cs"/>
          <w:cs/>
        </w:rPr>
        <w:t xml:space="preserve"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5AE71" w14:textId="526EA57F" w:rsidR="00955A76" w:rsidRDefault="00955A76" w:rsidP="00B46E4C">
      <w:pPr>
        <w:spacing w:before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Pr="00FB0578">
        <w:rPr>
          <w:rFonts w:ascii="Angsana New" w:hAnsi="Angsana New" w:cs="Angsana New" w:hint="cs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330"/>
        <w:gridCol w:w="1485"/>
        <w:gridCol w:w="1485"/>
        <w:gridCol w:w="2970"/>
      </w:tblGrid>
      <w:tr w:rsidR="005D023C" w:rsidRPr="005D023C" w14:paraId="47243E53" w14:textId="77777777" w:rsidTr="005D023C">
        <w:trPr>
          <w:cantSplit/>
        </w:trPr>
        <w:tc>
          <w:tcPr>
            <w:tcW w:w="3330" w:type="dxa"/>
            <w:vAlign w:val="bottom"/>
          </w:tcPr>
          <w:p w14:paraId="506EAF90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1520353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02566318" w14:textId="77777777" w:rsidR="005D023C" w:rsidRPr="005D023C" w:rsidRDefault="005D023C" w:rsidP="00B46E4C">
            <w:pPr>
              <w:spacing w:line="380" w:lineRule="exact"/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D023C" w:rsidRPr="005D023C" w14:paraId="0AD295F8" w14:textId="77777777" w:rsidTr="005D023C">
        <w:trPr>
          <w:cantSplit/>
        </w:trPr>
        <w:tc>
          <w:tcPr>
            <w:tcW w:w="3330" w:type="dxa"/>
            <w:vAlign w:val="bottom"/>
          </w:tcPr>
          <w:p w14:paraId="5477CF3E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3566D3F" w14:textId="633CC2EF" w:rsidR="005D023C" w:rsidRPr="005D023C" w:rsidRDefault="005D023C" w:rsidP="00B46E4C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5D023C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งวด</w:t>
            </w:r>
            <w:r w:rsidRPr="005D023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สามเดือนสิ้นสุด</w:t>
            </w:r>
            <w:r w:rsidRPr="005D023C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                                </w:t>
            </w:r>
            <w:r w:rsidRPr="005D023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5D023C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 xml:space="preserve">30 </w:t>
            </w:r>
            <w:r w:rsidRPr="005D023C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75A9B6B1" w14:textId="77777777" w:rsidR="005D023C" w:rsidRPr="005D023C" w:rsidRDefault="005D023C" w:rsidP="00B46E4C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023C" w:rsidRPr="005D023C" w14:paraId="4CFD1FF3" w14:textId="77777777" w:rsidTr="005D023C">
        <w:trPr>
          <w:cantSplit/>
        </w:trPr>
        <w:tc>
          <w:tcPr>
            <w:tcW w:w="3330" w:type="dxa"/>
            <w:vAlign w:val="bottom"/>
          </w:tcPr>
          <w:p w14:paraId="4BD013B3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890943F" w14:textId="19DB5BD1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5" w:type="dxa"/>
            <w:vAlign w:val="bottom"/>
          </w:tcPr>
          <w:p w14:paraId="2D93DCAD" w14:textId="416E8BAE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2970" w:type="dxa"/>
            <w:vAlign w:val="bottom"/>
          </w:tcPr>
          <w:p w14:paraId="1C859DA2" w14:textId="77777777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5D023C" w:rsidRPr="005D023C" w14:paraId="11B99009" w14:textId="77777777" w:rsidTr="005D023C">
        <w:trPr>
          <w:cantSplit/>
        </w:trPr>
        <w:tc>
          <w:tcPr>
            <w:tcW w:w="3330" w:type="dxa"/>
            <w:vAlign w:val="bottom"/>
          </w:tcPr>
          <w:p w14:paraId="25BF8DC9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vAlign w:val="bottom"/>
          </w:tcPr>
          <w:p w14:paraId="40AF3010" w14:textId="77777777" w:rsidR="005D023C" w:rsidRPr="005D023C" w:rsidRDefault="005D023C" w:rsidP="00B46E4C">
            <w:pPr>
              <w:tabs>
                <w:tab w:val="decimal" w:pos="705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BD399B3" w14:textId="77777777" w:rsidR="005D023C" w:rsidRPr="005D023C" w:rsidRDefault="005D023C" w:rsidP="00B46E4C">
            <w:pPr>
              <w:tabs>
                <w:tab w:val="decimal" w:pos="705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1FBC313C" w14:textId="77777777" w:rsidR="005D023C" w:rsidRPr="005D023C" w:rsidRDefault="005D023C" w:rsidP="00B46E4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D023C" w:rsidRPr="005D023C" w14:paraId="1F1134A4" w14:textId="77777777" w:rsidTr="005D023C">
        <w:trPr>
          <w:cantSplit/>
        </w:trPr>
        <w:tc>
          <w:tcPr>
            <w:tcW w:w="3330" w:type="dxa"/>
            <w:vAlign w:val="bottom"/>
          </w:tcPr>
          <w:p w14:paraId="16D75674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85" w:type="dxa"/>
            <w:vAlign w:val="bottom"/>
          </w:tcPr>
          <w:p w14:paraId="5E1C67EC" w14:textId="7F644B50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  <w:cs/>
              </w:rPr>
              <w:t>35</w:t>
            </w:r>
            <w:r w:rsidRPr="00127DA8">
              <w:rPr>
                <w:rFonts w:ascii="Angsana New" w:hAnsi="Angsana New" w:cs="Angsana New"/>
                <w:sz w:val="30"/>
                <w:szCs w:val="30"/>
              </w:rPr>
              <w:t>,991</w:t>
            </w:r>
          </w:p>
        </w:tc>
        <w:tc>
          <w:tcPr>
            <w:tcW w:w="1485" w:type="dxa"/>
            <w:vAlign w:val="bottom"/>
          </w:tcPr>
          <w:p w14:paraId="02CBA307" w14:textId="72632E07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32,644</w:t>
            </w:r>
          </w:p>
        </w:tc>
        <w:tc>
          <w:tcPr>
            <w:tcW w:w="2970" w:type="dxa"/>
            <w:vAlign w:val="bottom"/>
          </w:tcPr>
          <w:p w14:paraId="5939F24C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ราคาต้นทุนบวกส่วนต่างที่กำหนด</w:t>
            </w:r>
          </w:p>
        </w:tc>
      </w:tr>
      <w:tr w:rsidR="005D023C" w:rsidRPr="005D023C" w14:paraId="75903448" w14:textId="77777777" w:rsidTr="005D023C">
        <w:trPr>
          <w:cantSplit/>
        </w:trPr>
        <w:tc>
          <w:tcPr>
            <w:tcW w:w="3330" w:type="dxa"/>
            <w:vAlign w:val="bottom"/>
          </w:tcPr>
          <w:p w14:paraId="721D38B0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485" w:type="dxa"/>
            <w:vAlign w:val="bottom"/>
          </w:tcPr>
          <w:p w14:paraId="6614B238" w14:textId="083E18D8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305F8F8" w14:textId="5E59FCB8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895</w:t>
            </w:r>
          </w:p>
        </w:tc>
        <w:tc>
          <w:tcPr>
            <w:tcW w:w="2970" w:type="dxa"/>
            <w:vAlign w:val="bottom"/>
          </w:tcPr>
          <w:p w14:paraId="572D07C7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D023C" w:rsidRPr="005D023C" w14:paraId="784A0909" w14:textId="77777777" w:rsidTr="005D023C">
        <w:trPr>
          <w:cantSplit/>
        </w:trPr>
        <w:tc>
          <w:tcPr>
            <w:tcW w:w="3330" w:type="dxa"/>
            <w:vAlign w:val="bottom"/>
          </w:tcPr>
          <w:p w14:paraId="3832A9F0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485" w:type="dxa"/>
            <w:vAlign w:val="bottom"/>
          </w:tcPr>
          <w:p w14:paraId="0AAE38BA" w14:textId="3EFFF0F2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53,600</w:t>
            </w:r>
          </w:p>
        </w:tc>
        <w:tc>
          <w:tcPr>
            <w:tcW w:w="1485" w:type="dxa"/>
            <w:vAlign w:val="bottom"/>
          </w:tcPr>
          <w:p w14:paraId="58C2F78F" w14:textId="050C0FA6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57,118</w:t>
            </w:r>
          </w:p>
        </w:tc>
        <w:tc>
          <w:tcPr>
            <w:tcW w:w="2970" w:type="dxa"/>
            <w:vAlign w:val="bottom"/>
          </w:tcPr>
          <w:p w14:paraId="4AA0076F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023C" w:rsidRPr="005D023C" w14:paraId="34FC47C1" w14:textId="77777777" w:rsidTr="005D023C">
        <w:trPr>
          <w:cantSplit/>
        </w:trPr>
        <w:tc>
          <w:tcPr>
            <w:tcW w:w="3330" w:type="dxa"/>
            <w:vAlign w:val="bottom"/>
          </w:tcPr>
          <w:p w14:paraId="4B4984B2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485" w:type="dxa"/>
            <w:vAlign w:val="bottom"/>
          </w:tcPr>
          <w:p w14:paraId="5E748631" w14:textId="2F7534E6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13,512</w:t>
            </w:r>
          </w:p>
        </w:tc>
        <w:tc>
          <w:tcPr>
            <w:tcW w:w="1485" w:type="dxa"/>
            <w:vAlign w:val="bottom"/>
          </w:tcPr>
          <w:p w14:paraId="374CE45C" w14:textId="1AE8CFED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11,843</w:t>
            </w:r>
          </w:p>
        </w:tc>
        <w:tc>
          <w:tcPr>
            <w:tcW w:w="2970" w:type="dxa"/>
            <w:vAlign w:val="bottom"/>
          </w:tcPr>
          <w:p w14:paraId="1BE1801B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11188570" w14:textId="2E8E13BB" w:rsidR="00B46E4C" w:rsidRDefault="00B46E4C" w:rsidP="00B46E4C">
      <w:pPr>
        <w:spacing w:line="240" w:lineRule="exact"/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330"/>
        <w:gridCol w:w="1485"/>
        <w:gridCol w:w="1485"/>
        <w:gridCol w:w="2970"/>
      </w:tblGrid>
      <w:tr w:rsidR="005D023C" w:rsidRPr="005D023C" w14:paraId="6810C524" w14:textId="77777777" w:rsidTr="005D023C">
        <w:trPr>
          <w:cantSplit/>
        </w:trPr>
        <w:tc>
          <w:tcPr>
            <w:tcW w:w="3330" w:type="dxa"/>
          </w:tcPr>
          <w:p w14:paraId="53AE27E1" w14:textId="5E4B7D73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B3CBF46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482C6C8" w14:textId="77777777" w:rsidR="005D023C" w:rsidRPr="005D023C" w:rsidRDefault="005D023C" w:rsidP="00B46E4C">
            <w:pPr>
              <w:spacing w:line="380" w:lineRule="exact"/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D023C" w:rsidRPr="005D023C" w14:paraId="25C8B843" w14:textId="77777777" w:rsidTr="005D023C">
        <w:trPr>
          <w:cantSplit/>
        </w:trPr>
        <w:tc>
          <w:tcPr>
            <w:tcW w:w="3330" w:type="dxa"/>
          </w:tcPr>
          <w:p w14:paraId="6667D1CA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37E818D0" w14:textId="4721B298" w:rsidR="005D023C" w:rsidRPr="005D023C" w:rsidRDefault="005D023C" w:rsidP="00B46E4C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สำหรับงวดเก้าเดือนสิ้นสุด</w:t>
            </w:r>
            <w:r w:rsidRPr="005D023C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5D0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D023C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0" w:type="dxa"/>
          </w:tcPr>
          <w:p w14:paraId="67A81CDA" w14:textId="77777777" w:rsidR="005D023C" w:rsidRPr="005D023C" w:rsidRDefault="005D023C" w:rsidP="00B46E4C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E0CA2A7" w14:textId="77147A63" w:rsidR="005D023C" w:rsidRPr="005D023C" w:rsidRDefault="005D023C" w:rsidP="00B46E4C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D023C" w:rsidRPr="005D023C" w14:paraId="0B8DFFE8" w14:textId="77777777" w:rsidTr="005D023C">
        <w:trPr>
          <w:cantSplit/>
        </w:trPr>
        <w:tc>
          <w:tcPr>
            <w:tcW w:w="3330" w:type="dxa"/>
          </w:tcPr>
          <w:p w14:paraId="2051A2C8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6DE8E39" w14:textId="05E2D58F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485" w:type="dxa"/>
          </w:tcPr>
          <w:p w14:paraId="53030A0E" w14:textId="520E72CE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2566</w:t>
            </w:r>
          </w:p>
        </w:tc>
        <w:tc>
          <w:tcPr>
            <w:tcW w:w="2970" w:type="dxa"/>
          </w:tcPr>
          <w:p w14:paraId="36A5A3E9" w14:textId="77777777" w:rsidR="005D023C" w:rsidRPr="005D023C" w:rsidRDefault="005D023C" w:rsidP="00B46E4C">
            <w:pPr>
              <w:spacing w:line="38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5D023C" w:rsidRPr="005D023C" w14:paraId="6E564247" w14:textId="77777777" w:rsidTr="005D023C">
        <w:trPr>
          <w:cantSplit/>
        </w:trPr>
        <w:tc>
          <w:tcPr>
            <w:tcW w:w="3330" w:type="dxa"/>
          </w:tcPr>
          <w:p w14:paraId="619F2E16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vAlign w:val="bottom"/>
          </w:tcPr>
          <w:p w14:paraId="32B7F4C9" w14:textId="77777777" w:rsidR="005D023C" w:rsidRPr="005D023C" w:rsidRDefault="005D023C" w:rsidP="00B46E4C">
            <w:pPr>
              <w:tabs>
                <w:tab w:val="decimal" w:pos="705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63680FC" w14:textId="77777777" w:rsidR="005D023C" w:rsidRPr="005D023C" w:rsidRDefault="005D023C" w:rsidP="00B46E4C">
            <w:pPr>
              <w:tabs>
                <w:tab w:val="decimal" w:pos="705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</w:tcPr>
          <w:p w14:paraId="03FF25B5" w14:textId="77777777" w:rsidR="005D023C" w:rsidRPr="005D023C" w:rsidRDefault="005D023C" w:rsidP="00B46E4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D023C" w:rsidRPr="005D023C" w14:paraId="4C5211F3" w14:textId="77777777" w:rsidTr="005D023C">
        <w:trPr>
          <w:cantSplit/>
        </w:trPr>
        <w:tc>
          <w:tcPr>
            <w:tcW w:w="3330" w:type="dxa"/>
          </w:tcPr>
          <w:p w14:paraId="7E39A077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85" w:type="dxa"/>
            <w:vAlign w:val="bottom"/>
          </w:tcPr>
          <w:p w14:paraId="03CDED0B" w14:textId="00F15A7F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86,983</w:t>
            </w:r>
          </w:p>
        </w:tc>
        <w:tc>
          <w:tcPr>
            <w:tcW w:w="1485" w:type="dxa"/>
            <w:vAlign w:val="bottom"/>
          </w:tcPr>
          <w:p w14:paraId="0E0B838F" w14:textId="1DEE0C1B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129,808</w:t>
            </w:r>
          </w:p>
        </w:tc>
        <w:tc>
          <w:tcPr>
            <w:tcW w:w="2970" w:type="dxa"/>
          </w:tcPr>
          <w:p w14:paraId="6AC2C024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ราคาต้นทุนบวกส่วนต่างที่กำหนด</w:t>
            </w:r>
          </w:p>
        </w:tc>
      </w:tr>
      <w:tr w:rsidR="005D023C" w:rsidRPr="005D023C" w14:paraId="00AFAA8B" w14:textId="77777777" w:rsidTr="005D023C">
        <w:trPr>
          <w:cantSplit/>
        </w:trPr>
        <w:tc>
          <w:tcPr>
            <w:tcW w:w="3330" w:type="dxa"/>
          </w:tcPr>
          <w:p w14:paraId="03876E33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485" w:type="dxa"/>
            <w:vAlign w:val="bottom"/>
          </w:tcPr>
          <w:p w14:paraId="7D9B429C" w14:textId="0780540E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1,633</w:t>
            </w:r>
          </w:p>
        </w:tc>
        <w:tc>
          <w:tcPr>
            <w:tcW w:w="1485" w:type="dxa"/>
            <w:vAlign w:val="bottom"/>
          </w:tcPr>
          <w:p w14:paraId="485761B1" w14:textId="232D2472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1,422</w:t>
            </w:r>
          </w:p>
        </w:tc>
        <w:tc>
          <w:tcPr>
            <w:tcW w:w="2970" w:type="dxa"/>
          </w:tcPr>
          <w:p w14:paraId="5B4BA96D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5D023C" w:rsidRPr="005D023C" w14:paraId="093D8456" w14:textId="77777777" w:rsidTr="005D023C">
        <w:trPr>
          <w:cantSplit/>
        </w:trPr>
        <w:tc>
          <w:tcPr>
            <w:tcW w:w="3330" w:type="dxa"/>
          </w:tcPr>
          <w:p w14:paraId="6E2E5835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485" w:type="dxa"/>
            <w:vAlign w:val="bottom"/>
          </w:tcPr>
          <w:p w14:paraId="02FACE90" w14:textId="3BF1E3F2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147,240</w:t>
            </w:r>
          </w:p>
        </w:tc>
        <w:tc>
          <w:tcPr>
            <w:tcW w:w="1485" w:type="dxa"/>
            <w:vAlign w:val="bottom"/>
          </w:tcPr>
          <w:p w14:paraId="6AD31924" w14:textId="336D322F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151,461</w:t>
            </w:r>
          </w:p>
        </w:tc>
        <w:tc>
          <w:tcPr>
            <w:tcW w:w="2970" w:type="dxa"/>
          </w:tcPr>
          <w:p w14:paraId="3F786813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5D023C" w:rsidRPr="005D023C" w14:paraId="6FAF92ED" w14:textId="77777777" w:rsidTr="005D023C">
        <w:trPr>
          <w:cantSplit/>
        </w:trPr>
        <w:tc>
          <w:tcPr>
            <w:tcW w:w="3330" w:type="dxa"/>
          </w:tcPr>
          <w:p w14:paraId="180A8C25" w14:textId="77777777" w:rsidR="005D023C" w:rsidRPr="005D023C" w:rsidRDefault="005D023C" w:rsidP="00B46E4C">
            <w:pPr>
              <w:spacing w:line="380" w:lineRule="exact"/>
              <w:ind w:right="-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485" w:type="dxa"/>
            <w:vAlign w:val="bottom"/>
          </w:tcPr>
          <w:p w14:paraId="67AF240E" w14:textId="63FCA648" w:rsidR="005D023C" w:rsidRPr="005D023C" w:rsidRDefault="00127DA8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127DA8">
              <w:rPr>
                <w:rFonts w:ascii="Angsana New" w:hAnsi="Angsana New" w:cs="Angsana New"/>
                <w:sz w:val="30"/>
                <w:szCs w:val="30"/>
              </w:rPr>
              <w:t>39,806</w:t>
            </w:r>
          </w:p>
        </w:tc>
        <w:tc>
          <w:tcPr>
            <w:tcW w:w="1485" w:type="dxa"/>
            <w:vAlign w:val="bottom"/>
          </w:tcPr>
          <w:p w14:paraId="45072B44" w14:textId="312A4137" w:rsidR="005D023C" w:rsidRPr="005D023C" w:rsidRDefault="005D023C" w:rsidP="00B46E4C">
            <w:pPr>
              <w:tabs>
                <w:tab w:val="decimal" w:pos="1110"/>
              </w:tabs>
              <w:spacing w:line="38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 w:rsidRPr="005D023C">
              <w:rPr>
                <w:rFonts w:ascii="Angsana New" w:hAnsi="Angsana New" w:cs="Angsana New"/>
                <w:sz w:val="30"/>
                <w:szCs w:val="30"/>
              </w:rPr>
              <w:t>34,316</w:t>
            </w:r>
          </w:p>
        </w:tc>
        <w:tc>
          <w:tcPr>
            <w:tcW w:w="2970" w:type="dxa"/>
          </w:tcPr>
          <w:p w14:paraId="3F13A50C" w14:textId="77777777" w:rsidR="005D023C" w:rsidRPr="005D023C" w:rsidRDefault="005D023C" w:rsidP="00B46E4C">
            <w:pPr>
              <w:spacing w:line="38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23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779DBCA1" w14:textId="30A8F4AB" w:rsidR="00E965FB" w:rsidRDefault="00E472E9" w:rsidP="00B46E4C">
      <w:pPr>
        <w:tabs>
          <w:tab w:val="left" w:pos="1002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ab/>
      </w:r>
      <w:r w:rsidR="0084198A" w:rsidRPr="004110FD">
        <w:rPr>
          <w:rFonts w:ascii="Angsana New" w:hAnsi="Angsana New" w:cs="Angsana New" w:hint="cs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6063B2" w:rsidRPr="000A3828" w14:paraId="3DA478D1" w14:textId="77777777" w:rsidTr="006063B2">
        <w:trPr>
          <w:cantSplit/>
          <w:tblHeader/>
        </w:trPr>
        <w:tc>
          <w:tcPr>
            <w:tcW w:w="5490" w:type="dxa"/>
          </w:tcPr>
          <w:p w14:paraId="7DC1C453" w14:textId="77777777" w:rsidR="006063B2" w:rsidRPr="000A3828" w:rsidRDefault="006063B2" w:rsidP="006237ED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0D958F3B" w14:textId="77777777" w:rsidR="006063B2" w:rsidRPr="000A3828" w:rsidRDefault="006063B2" w:rsidP="006237ED">
            <w:pPr>
              <w:ind w:left="-29" w:right="-29"/>
              <w:jc w:val="right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(</w:t>
            </w:r>
            <w:r w:rsidRPr="000A3828">
              <w:rPr>
                <w:rFonts w:ascii="Angsana New" w:hAnsi="Angsana New" w:cs="Angsana New" w:hint="cs"/>
                <w:cs/>
              </w:rPr>
              <w:t>หน่วย</w:t>
            </w:r>
            <w:r w:rsidRPr="000A3828">
              <w:rPr>
                <w:rFonts w:ascii="Angsana New" w:hAnsi="Angsana New" w:cs="Angsana New" w:hint="cs"/>
              </w:rPr>
              <w:t xml:space="preserve">: </w:t>
            </w:r>
            <w:r w:rsidRPr="000A3828">
              <w:rPr>
                <w:rFonts w:ascii="Angsana New" w:hAnsi="Angsana New" w:cs="Angsana New" w:hint="cs"/>
                <w:cs/>
              </w:rPr>
              <w:t>พันบาท</w:t>
            </w:r>
            <w:r w:rsidRPr="000A3828">
              <w:rPr>
                <w:rFonts w:ascii="Angsana New" w:hAnsi="Angsana New" w:cs="Angsana New" w:hint="cs"/>
              </w:rPr>
              <w:t>)</w:t>
            </w:r>
          </w:p>
        </w:tc>
      </w:tr>
      <w:tr w:rsidR="006063B2" w:rsidRPr="000A3828" w14:paraId="692EA3D4" w14:textId="77777777" w:rsidTr="006063B2">
        <w:trPr>
          <w:cantSplit/>
          <w:tblHeader/>
        </w:trPr>
        <w:tc>
          <w:tcPr>
            <w:tcW w:w="5490" w:type="dxa"/>
          </w:tcPr>
          <w:p w14:paraId="69BBAE1C" w14:textId="77777777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60134D40" w14:textId="50972848" w:rsidR="006063B2" w:rsidRPr="000A3828" w:rsidRDefault="005D023C" w:rsidP="006063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F876B5C" w14:textId="00824721" w:rsidR="006063B2" w:rsidRPr="000A3828" w:rsidRDefault="006063B2" w:rsidP="006063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6063B2" w:rsidRPr="000A3828" w14:paraId="17FBC2A9" w14:textId="77777777" w:rsidTr="006063B2">
        <w:trPr>
          <w:cantSplit/>
          <w:tblHeader/>
        </w:trPr>
        <w:tc>
          <w:tcPr>
            <w:tcW w:w="5490" w:type="dxa"/>
          </w:tcPr>
          <w:p w14:paraId="518C0196" w14:textId="77777777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325A9C4" w14:textId="77777777" w:rsidR="006063B2" w:rsidRDefault="006063B2" w:rsidP="006063B2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6EE889D" w14:textId="20EF6959" w:rsidR="006063B2" w:rsidRPr="000A3828" w:rsidRDefault="006063B2" w:rsidP="006063B2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 w:rsidRPr="004110FD">
              <w:rPr>
                <w:rFonts w:ascii="Angsana New" w:hAnsi="Angsana New" w:cs="Angsana New" w:hint="cs"/>
                <w:spacing w:val="-4"/>
                <w:cs/>
              </w:rPr>
              <w:t>(ตรวจสอบแล้ว)</w:t>
            </w:r>
          </w:p>
        </w:tc>
      </w:tr>
      <w:tr w:rsidR="006063B2" w:rsidRPr="000A3828" w14:paraId="010E81B6" w14:textId="77777777" w:rsidTr="006063B2">
        <w:trPr>
          <w:cantSplit/>
        </w:trPr>
        <w:tc>
          <w:tcPr>
            <w:tcW w:w="5490" w:type="dxa"/>
          </w:tcPr>
          <w:p w14:paraId="3D4FDC13" w14:textId="6A6861A3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ลูกหนี้การค้า - กิจการที่เกี่ยวข้องกัน </w:t>
            </w:r>
            <w:r w:rsidRPr="000A3828">
              <w:rPr>
                <w:rFonts w:ascii="Angsana New" w:hAnsi="Angsana New" w:cs="Angsana New" w:hint="cs"/>
                <w:b/>
                <w:bCs/>
              </w:rPr>
              <w:t>(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หมายเหตุ </w:t>
            </w:r>
            <w:r w:rsidR="00F7033E">
              <w:rPr>
                <w:rFonts w:ascii="Angsana New" w:hAnsi="Angsana New" w:cs="Angsana New"/>
                <w:b/>
                <w:bCs/>
              </w:rPr>
              <w:t>3</w:t>
            </w:r>
            <w:r w:rsidRPr="000A3828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755" w:type="dxa"/>
            <w:vAlign w:val="bottom"/>
          </w:tcPr>
          <w:p w14:paraId="3BBA997F" w14:textId="77777777" w:rsidR="006063B2" w:rsidRPr="000A3828" w:rsidRDefault="006063B2" w:rsidP="006063B2">
            <w:pPr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009F79C1" w14:textId="77777777" w:rsidR="006063B2" w:rsidRPr="000A3828" w:rsidRDefault="006063B2" w:rsidP="006063B2">
            <w:pPr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0A3828" w14:paraId="76D663E8" w14:textId="77777777" w:rsidTr="006063B2">
        <w:trPr>
          <w:cantSplit/>
        </w:trPr>
        <w:tc>
          <w:tcPr>
            <w:tcW w:w="5490" w:type="dxa"/>
          </w:tcPr>
          <w:p w14:paraId="2492D71F" w14:textId="77777777" w:rsidR="006063B2" w:rsidRPr="000A3828" w:rsidRDefault="006063B2" w:rsidP="006063B2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3053817C" w14:textId="1A96C9E1" w:rsidR="006063B2" w:rsidRPr="000A3828" w:rsidRDefault="0079122F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9122F">
              <w:rPr>
                <w:rFonts w:ascii="Angsana New" w:hAnsi="Angsana New" w:cs="Angsana New"/>
              </w:rPr>
              <w:t>20,834</w:t>
            </w:r>
          </w:p>
        </w:tc>
        <w:tc>
          <w:tcPr>
            <w:tcW w:w="1755" w:type="dxa"/>
          </w:tcPr>
          <w:p w14:paraId="0E9B4C9A" w14:textId="1C3DA6A4" w:rsidR="006063B2" w:rsidRPr="000A3828" w:rsidRDefault="006063B2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6063B2" w:rsidRPr="000A3828" w14:paraId="7B5B049A" w14:textId="77777777" w:rsidTr="006063B2">
        <w:trPr>
          <w:cantSplit/>
        </w:trPr>
        <w:tc>
          <w:tcPr>
            <w:tcW w:w="5490" w:type="dxa"/>
          </w:tcPr>
          <w:p w14:paraId="19C3A711" w14:textId="73051FDC" w:rsidR="006063B2" w:rsidRPr="000A3828" w:rsidRDefault="006063B2" w:rsidP="006063B2">
            <w:pPr>
              <w:ind w:left="253" w:right="-202" w:hanging="253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="00D63CA2">
              <w:rPr>
                <w:rFonts w:ascii="Angsana New" w:hAnsi="Angsana New" w:cs="Angsana New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01ED0914" w14:textId="06480458" w:rsidR="006063B2" w:rsidRPr="000A3828" w:rsidRDefault="0079122F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9122F">
              <w:rPr>
                <w:rFonts w:ascii="Angsana New" w:hAnsi="Angsana New" w:cs="Angsana New"/>
              </w:rPr>
              <w:t>20,834</w:t>
            </w:r>
          </w:p>
        </w:tc>
        <w:tc>
          <w:tcPr>
            <w:tcW w:w="1755" w:type="dxa"/>
          </w:tcPr>
          <w:p w14:paraId="7D81E5D4" w14:textId="0EC4D5F6" w:rsidR="006063B2" w:rsidRPr="000A3828" w:rsidRDefault="006063B2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3152F6" w:rsidRPr="000A3828" w14:paraId="43F91868" w14:textId="77777777" w:rsidTr="006063B2">
        <w:trPr>
          <w:cantSplit/>
        </w:trPr>
        <w:tc>
          <w:tcPr>
            <w:tcW w:w="5490" w:type="dxa"/>
          </w:tcPr>
          <w:p w14:paraId="34D7E6A2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755" w:type="dxa"/>
          </w:tcPr>
          <w:p w14:paraId="59B7A566" w14:textId="1FC19783" w:rsidR="003152F6" w:rsidRPr="000A3828" w:rsidRDefault="0079122F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79122F">
              <w:rPr>
                <w:rFonts w:ascii="Angsana New" w:hAnsi="Angsana New" w:cs="Angsana New"/>
              </w:rPr>
              <w:t>20,834</w:t>
            </w:r>
          </w:p>
        </w:tc>
        <w:tc>
          <w:tcPr>
            <w:tcW w:w="1755" w:type="dxa"/>
          </w:tcPr>
          <w:p w14:paraId="75511E02" w14:textId="503AB9A4" w:rsidR="003152F6" w:rsidRPr="000A3828" w:rsidRDefault="003152F6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3152F6" w:rsidRPr="000A3828" w14:paraId="121484AC" w14:textId="77777777" w:rsidTr="006063B2">
        <w:trPr>
          <w:cantSplit/>
        </w:trPr>
        <w:tc>
          <w:tcPr>
            <w:tcW w:w="5490" w:type="dxa"/>
          </w:tcPr>
          <w:p w14:paraId="417335D4" w14:textId="37364550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7BE4EDB7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18806E4F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544CC6" w:rsidRPr="000A3828" w14:paraId="142550AB" w14:textId="77777777" w:rsidTr="006063B2">
        <w:trPr>
          <w:cantSplit/>
        </w:trPr>
        <w:tc>
          <w:tcPr>
            <w:tcW w:w="5490" w:type="dxa"/>
          </w:tcPr>
          <w:p w14:paraId="149417EE" w14:textId="380DE4C1" w:rsidR="00544CC6" w:rsidRPr="000A3828" w:rsidRDefault="00544CC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เจ้าหนี้การค้าและเจ้าหนี้อื่น </w:t>
            </w:r>
            <w:r w:rsidRPr="000A3828">
              <w:rPr>
                <w:rFonts w:ascii="Angsana New" w:hAnsi="Angsana New" w:cs="Angsana New" w:hint="cs"/>
                <w:b/>
                <w:bCs/>
                <w:u w:val="single"/>
              </w:rPr>
              <w:t>-</w:t>
            </w: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1066CC92" w14:textId="77777777" w:rsidR="00544CC6" w:rsidRPr="000A3828" w:rsidRDefault="00544CC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52C2BEFA" w14:textId="77777777" w:rsidR="00544CC6" w:rsidRPr="000A3828" w:rsidRDefault="00544CC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04758894" w14:textId="77777777" w:rsidTr="006063B2">
        <w:trPr>
          <w:cantSplit/>
        </w:trPr>
        <w:tc>
          <w:tcPr>
            <w:tcW w:w="5490" w:type="dxa"/>
          </w:tcPr>
          <w:p w14:paraId="38328843" w14:textId="4BFB0561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เจ้าหนี้การค้า - กิจการที่เกี่ยวข้องกัน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5A23AA6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3BB0B0A5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51803498" w14:textId="77777777" w:rsidTr="006063B2">
        <w:trPr>
          <w:cantSplit/>
        </w:trPr>
        <w:tc>
          <w:tcPr>
            <w:tcW w:w="5490" w:type="dxa"/>
          </w:tcPr>
          <w:p w14:paraId="2C05590E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643625E8" w14:textId="3B991CB1" w:rsidR="003152F6" w:rsidRPr="000A3828" w:rsidRDefault="0079122F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9122F">
              <w:rPr>
                <w:rFonts w:ascii="Angsana New" w:hAnsi="Angsana New" w:cs="Angsana New"/>
              </w:rPr>
              <w:t>33,324</w:t>
            </w:r>
          </w:p>
        </w:tc>
        <w:tc>
          <w:tcPr>
            <w:tcW w:w="1755" w:type="dxa"/>
          </w:tcPr>
          <w:p w14:paraId="0C591B7D" w14:textId="64EA1C2C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44,749</w:t>
            </w:r>
          </w:p>
        </w:tc>
      </w:tr>
      <w:tr w:rsidR="003152F6" w:rsidRPr="000A3828" w14:paraId="02E4D845" w14:textId="77777777" w:rsidTr="006063B2">
        <w:trPr>
          <w:cantSplit/>
        </w:trPr>
        <w:tc>
          <w:tcPr>
            <w:tcW w:w="5490" w:type="dxa"/>
          </w:tcPr>
          <w:p w14:paraId="3E6E8F2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รวมเจ้าหนี้การค้า </w:t>
            </w:r>
            <w:r w:rsidRPr="000A3828">
              <w:rPr>
                <w:rFonts w:ascii="Angsana New" w:hAnsi="Angsana New" w:cs="Angsana New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27770AA" w14:textId="085AE054" w:rsidR="003152F6" w:rsidRPr="000A3828" w:rsidRDefault="0079122F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79122F">
              <w:rPr>
                <w:rFonts w:ascii="Angsana New" w:hAnsi="Angsana New" w:cs="Angsana New"/>
              </w:rPr>
              <w:t>33,324</w:t>
            </w:r>
          </w:p>
        </w:tc>
        <w:tc>
          <w:tcPr>
            <w:tcW w:w="1755" w:type="dxa"/>
          </w:tcPr>
          <w:p w14:paraId="2B29EFE4" w14:textId="4C616399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44,749</w:t>
            </w:r>
          </w:p>
        </w:tc>
      </w:tr>
      <w:tr w:rsidR="00F8154E" w:rsidRPr="000A3828" w14:paraId="33D38EBD" w14:textId="77777777" w:rsidTr="006063B2">
        <w:trPr>
          <w:cantSplit/>
        </w:trPr>
        <w:tc>
          <w:tcPr>
            <w:tcW w:w="5490" w:type="dxa"/>
          </w:tcPr>
          <w:p w14:paraId="5BACDE60" w14:textId="77777777" w:rsidR="00F8154E" w:rsidRPr="000A3828" w:rsidRDefault="00F8154E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</w:tcPr>
          <w:p w14:paraId="11DBF3BA" w14:textId="77777777" w:rsidR="00F8154E" w:rsidRDefault="00F8154E" w:rsidP="00F8154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</w:tcPr>
          <w:p w14:paraId="3E21DACC" w14:textId="77777777" w:rsidR="00F8154E" w:rsidRPr="000A3828" w:rsidRDefault="00F8154E" w:rsidP="00F8154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1AEB19A2" w14:textId="77777777" w:rsidTr="006063B2">
        <w:trPr>
          <w:cantSplit/>
        </w:trPr>
        <w:tc>
          <w:tcPr>
            <w:tcW w:w="5490" w:type="dxa"/>
          </w:tcPr>
          <w:p w14:paraId="1C764600" w14:textId="780A4515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755" w:type="dxa"/>
          </w:tcPr>
          <w:p w14:paraId="0068376F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</w:tcPr>
          <w:p w14:paraId="3923511A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458F8159" w14:textId="77777777" w:rsidTr="006063B2">
        <w:trPr>
          <w:cantSplit/>
        </w:trPr>
        <w:tc>
          <w:tcPr>
            <w:tcW w:w="5490" w:type="dxa"/>
          </w:tcPr>
          <w:p w14:paraId="48430CC8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vertAlign w:val="superscript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4F4E1F95" w14:textId="15BCEB2A" w:rsidR="003152F6" w:rsidRPr="000A3828" w:rsidRDefault="0079122F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79122F">
              <w:rPr>
                <w:rFonts w:ascii="Angsana New" w:hAnsi="Angsana New" w:cs="Angsana New"/>
              </w:rPr>
              <w:t>39,806</w:t>
            </w:r>
          </w:p>
        </w:tc>
        <w:tc>
          <w:tcPr>
            <w:tcW w:w="1755" w:type="dxa"/>
          </w:tcPr>
          <w:p w14:paraId="031E898C" w14:textId="591AA708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47,236</w:t>
            </w:r>
          </w:p>
        </w:tc>
      </w:tr>
      <w:tr w:rsidR="003152F6" w:rsidRPr="000A3828" w14:paraId="5D876058" w14:textId="77777777" w:rsidTr="006063B2">
        <w:trPr>
          <w:cantSplit/>
        </w:trPr>
        <w:tc>
          <w:tcPr>
            <w:tcW w:w="5490" w:type="dxa"/>
          </w:tcPr>
          <w:p w14:paraId="2D6203B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รวมเจ้าหนี้อื่น </w:t>
            </w:r>
            <w:r w:rsidRPr="000A3828">
              <w:rPr>
                <w:rFonts w:ascii="Angsana New" w:hAnsi="Angsana New" w:cs="Angsana New" w:hint="cs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243609F5" w14:textId="23F29753" w:rsidR="003152F6" w:rsidRPr="000A3828" w:rsidRDefault="0079122F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79122F">
              <w:rPr>
                <w:rFonts w:ascii="Angsana New" w:hAnsi="Angsana New" w:cs="Angsana New"/>
              </w:rPr>
              <w:t>39,806</w:t>
            </w:r>
          </w:p>
        </w:tc>
        <w:tc>
          <w:tcPr>
            <w:tcW w:w="1755" w:type="dxa"/>
          </w:tcPr>
          <w:p w14:paraId="4828BA7E" w14:textId="45239F71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47,236</w:t>
            </w:r>
          </w:p>
        </w:tc>
      </w:tr>
      <w:tr w:rsidR="003152F6" w:rsidRPr="000A3828" w14:paraId="1F372920" w14:textId="77777777" w:rsidTr="006063B2">
        <w:trPr>
          <w:cantSplit/>
        </w:trPr>
        <w:tc>
          <w:tcPr>
            <w:tcW w:w="5490" w:type="dxa"/>
          </w:tcPr>
          <w:p w14:paraId="2D87F161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755" w:type="dxa"/>
          </w:tcPr>
          <w:p w14:paraId="5343CECF" w14:textId="4EBF1FAE" w:rsidR="003152F6" w:rsidRPr="000A3828" w:rsidRDefault="0079122F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</w:t>
            </w:r>
            <w:r w:rsidR="00B97618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,130</w:t>
            </w:r>
          </w:p>
        </w:tc>
        <w:tc>
          <w:tcPr>
            <w:tcW w:w="1755" w:type="dxa"/>
          </w:tcPr>
          <w:p w14:paraId="6B61BA5B" w14:textId="16A40029" w:rsidR="003152F6" w:rsidRPr="000A3828" w:rsidRDefault="003152F6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91,985</w:t>
            </w:r>
          </w:p>
        </w:tc>
      </w:tr>
      <w:tr w:rsidR="003152F6" w:rsidRPr="000A3828" w14:paraId="7CC8BB9B" w14:textId="77777777" w:rsidTr="006063B2">
        <w:trPr>
          <w:cantSplit/>
        </w:trPr>
        <w:tc>
          <w:tcPr>
            <w:tcW w:w="5490" w:type="dxa"/>
            <w:shd w:val="clear" w:color="auto" w:fill="auto"/>
          </w:tcPr>
          <w:p w14:paraId="3B09F8B5" w14:textId="77777777" w:rsidR="003152F6" w:rsidRPr="00F85DC3" w:rsidRDefault="003152F6" w:rsidP="003152F6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DC3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ความสัมพันธ์กับกิจการที่เกี่ยวข้องกัน</w:t>
            </w:r>
          </w:p>
          <w:p w14:paraId="0897156B" w14:textId="77777777" w:rsidR="003152F6" w:rsidRPr="00F85DC3" w:rsidRDefault="003152F6" w:rsidP="003152F6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F85D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F85DC3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F85DC3">
              <w:rPr>
                <w:rFonts w:ascii="Angsana New" w:hAnsi="Angsana New" w:cs="Angsana New" w:hint="cs"/>
                <w:sz w:val="28"/>
                <w:szCs w:val="28"/>
                <w:cs/>
              </w:rPr>
              <w:t>) มีผู้ถือหุ้นร่วมกัน</w:t>
            </w:r>
          </w:p>
          <w:p w14:paraId="271D5F4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F85DC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F85DC3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F85DC3">
              <w:rPr>
                <w:rFonts w:ascii="Angsana New" w:hAnsi="Angsana New" w:cs="Angsana New" w:hint="cs"/>
                <w:sz w:val="28"/>
                <w:szCs w:val="28"/>
                <w:cs/>
              </w:rPr>
              <w:t>) มีกรรมการร่วมกัน</w:t>
            </w:r>
          </w:p>
        </w:tc>
        <w:tc>
          <w:tcPr>
            <w:tcW w:w="1755" w:type="dxa"/>
            <w:vAlign w:val="bottom"/>
          </w:tcPr>
          <w:p w14:paraId="2CDDADA5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4F5B4DE9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</w:tbl>
    <w:p w14:paraId="7E93F57D" w14:textId="3F921CF3" w:rsidR="00E423D9" w:rsidRPr="004110FD" w:rsidRDefault="00376B2B" w:rsidP="004110FD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EB1F14">
        <w:rPr>
          <w:rFonts w:ascii="Angsana New" w:hAnsi="Angsana New" w:cs="Angsana New" w:hint="cs"/>
          <w:b/>
          <w:bCs/>
          <w:u w:val="single"/>
          <w:cs/>
        </w:rPr>
        <w:t>ค่าตอบแทนกรรมการและผู้บริหาร</w:t>
      </w:r>
    </w:p>
    <w:p w14:paraId="0D3DBBA4" w14:textId="2AA7D907" w:rsidR="00376B2B" w:rsidRDefault="004530B1" w:rsidP="004110FD">
      <w:pPr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>ในระหว่างงวด</w:t>
      </w:r>
      <w:r w:rsidR="005D023C">
        <w:rPr>
          <w:rFonts w:ascii="Angsana New" w:hAnsi="Angsana New" w:cs="Angsana New" w:hint="cs"/>
          <w:cs/>
        </w:rPr>
        <w:t>สามเดือนและเก้าเดือน</w:t>
      </w:r>
      <w:r w:rsidR="0089119C" w:rsidRPr="004110FD">
        <w:rPr>
          <w:rFonts w:ascii="Angsana New" w:hAnsi="Angsana New" w:cs="Angsana New" w:hint="cs"/>
          <w:cs/>
        </w:rPr>
        <w:t xml:space="preserve">สิ้นสุดวันที่ </w:t>
      </w:r>
      <w:r w:rsidR="005D023C">
        <w:rPr>
          <w:rFonts w:ascii="Angsana New" w:hAnsi="Angsana New" w:cs="Angsana New" w:hint="cs"/>
        </w:rPr>
        <w:t xml:space="preserve">30 </w:t>
      </w:r>
      <w:r w:rsidR="005D023C">
        <w:rPr>
          <w:rFonts w:ascii="Angsana New" w:hAnsi="Angsana New" w:cs="Angsana New" w:hint="cs"/>
          <w:cs/>
        </w:rPr>
        <w:t xml:space="preserve">กันยายน </w:t>
      </w:r>
      <w:r w:rsidR="005D023C">
        <w:rPr>
          <w:rFonts w:ascii="Angsana New" w:hAnsi="Angsana New" w:cs="Angsana New" w:hint="cs"/>
        </w:rPr>
        <w:t>2567</w:t>
      </w:r>
      <w:r w:rsidR="001C68A0" w:rsidRPr="004110FD">
        <w:rPr>
          <w:rFonts w:ascii="Angsana New" w:hAnsi="Angsana New" w:cs="Angsana New" w:hint="cs"/>
        </w:rPr>
        <w:t xml:space="preserve"> </w:t>
      </w:r>
      <w:r w:rsidR="001C68A0" w:rsidRPr="004110FD">
        <w:rPr>
          <w:rFonts w:ascii="Angsana New" w:hAnsi="Angsana New" w:cs="Angsana New" w:hint="cs"/>
          <w:cs/>
        </w:rPr>
        <w:t xml:space="preserve">และ </w:t>
      </w:r>
      <w:r w:rsidR="006063B2">
        <w:rPr>
          <w:rFonts w:ascii="Angsana New" w:hAnsi="Angsana New" w:cs="Angsana New" w:hint="cs"/>
        </w:rPr>
        <w:t>2566</w:t>
      </w:r>
      <w:r w:rsidR="0089119C" w:rsidRPr="004110FD">
        <w:rPr>
          <w:rFonts w:ascii="Angsana New" w:hAnsi="Angsana New" w:cs="Angsana New" w:hint="cs"/>
          <w:cs/>
        </w:rPr>
        <w:t xml:space="preserve"> </w:t>
      </w:r>
      <w:r w:rsidRPr="004110FD">
        <w:rPr>
          <w:rFonts w:ascii="Angsana New" w:hAnsi="Angsana New" w:cs="Angsana New" w:hint="cs"/>
          <w:cs/>
        </w:rPr>
        <w:t>บริษัท</w:t>
      </w:r>
      <w:r w:rsidR="001572FA" w:rsidRPr="004110FD">
        <w:rPr>
          <w:rFonts w:ascii="Angsana New" w:hAnsi="Angsana New" w:cs="Angsana New" w:hint="cs"/>
          <w:cs/>
        </w:rPr>
        <w:t>ฯ</w:t>
      </w:r>
      <w:r w:rsidR="00376B2B" w:rsidRPr="004110FD">
        <w:rPr>
          <w:rFonts w:ascii="Angsana New" w:hAnsi="Angsana New" w:cs="Angsana New" w:hint="cs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5D023C" w:rsidRPr="00D6038F" w14:paraId="4BAEAB05" w14:textId="77777777" w:rsidTr="005D023C">
        <w:tc>
          <w:tcPr>
            <w:tcW w:w="9000" w:type="dxa"/>
            <w:gridSpan w:val="3"/>
          </w:tcPr>
          <w:p w14:paraId="3393E46B" w14:textId="77777777" w:rsidR="005D023C" w:rsidRPr="00D6038F" w:rsidRDefault="005D023C" w:rsidP="002F4B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bookmarkStart w:id="0" w:name="_Hlk74561034"/>
            <w:r w:rsidRPr="00D6038F">
              <w:rPr>
                <w:rFonts w:ascii="Angsana New" w:hAnsi="Angsana New" w:cs="Angsana New" w:hint="cs"/>
                <w:cs/>
              </w:rPr>
              <w:t>(หน่วย</w:t>
            </w:r>
            <w:r w:rsidRPr="00D6038F">
              <w:rPr>
                <w:rFonts w:ascii="Angsana New" w:hAnsi="Angsana New" w:cs="Angsana New" w:hint="cs"/>
              </w:rPr>
              <w:t>:</w:t>
            </w:r>
            <w:r w:rsidRPr="00D6038F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5D023C" w:rsidRPr="00D6038F" w14:paraId="6CD61D85" w14:textId="77777777" w:rsidTr="005D023C">
        <w:tc>
          <w:tcPr>
            <w:tcW w:w="4950" w:type="dxa"/>
          </w:tcPr>
          <w:p w14:paraId="06E3C9F8" w14:textId="77777777" w:rsidR="005D023C" w:rsidRPr="00D6038F" w:rsidRDefault="005D023C" w:rsidP="002F4B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</w:tcPr>
          <w:p w14:paraId="6BC7D8D4" w14:textId="77777777" w:rsidR="005D023C" w:rsidRPr="00D6038F" w:rsidRDefault="005D023C" w:rsidP="002F4B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</w:rPr>
            </w:pPr>
            <w:r w:rsidRPr="00D6038F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D6038F">
              <w:rPr>
                <w:rFonts w:ascii="Angsana New" w:hAnsi="Angsana New" w:cs="Angsana New" w:hint="cs"/>
              </w:rPr>
              <w:t xml:space="preserve">30 </w:t>
            </w:r>
            <w:r w:rsidRPr="00D6038F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bookmarkEnd w:id="0"/>
      <w:tr w:rsidR="005D023C" w:rsidRPr="00D6038F" w14:paraId="2B633E18" w14:textId="77777777" w:rsidTr="005D023C">
        <w:tc>
          <w:tcPr>
            <w:tcW w:w="4950" w:type="dxa"/>
          </w:tcPr>
          <w:p w14:paraId="6D3775B8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03ABFE2C" w14:textId="27075D9F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2025" w:type="dxa"/>
          </w:tcPr>
          <w:p w14:paraId="784287DE" w14:textId="13B9DD2D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5D023C" w:rsidRPr="00D6038F" w14:paraId="3D7A73B4" w14:textId="77777777" w:rsidTr="005D023C">
        <w:tc>
          <w:tcPr>
            <w:tcW w:w="4950" w:type="dxa"/>
          </w:tcPr>
          <w:p w14:paraId="1951EEAC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773DE8B0" w14:textId="1B0B5601" w:rsidR="005D023C" w:rsidRPr="00C774BF" w:rsidRDefault="00B36E6E" w:rsidP="005D023C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C774BF">
              <w:rPr>
                <w:rFonts w:ascii="Angsana New" w:hAnsi="Angsana New" w:cs="Angsana New"/>
              </w:rPr>
              <w:t>5,351</w:t>
            </w:r>
          </w:p>
        </w:tc>
        <w:tc>
          <w:tcPr>
            <w:tcW w:w="2025" w:type="dxa"/>
          </w:tcPr>
          <w:p w14:paraId="1D14AE96" w14:textId="6E19AB4D" w:rsidR="005D023C" w:rsidRPr="00D6038F" w:rsidRDefault="005D023C" w:rsidP="005D023C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5,570</w:t>
            </w:r>
          </w:p>
        </w:tc>
      </w:tr>
      <w:tr w:rsidR="005D023C" w:rsidRPr="00D6038F" w14:paraId="3A695FA8" w14:textId="77777777" w:rsidTr="005D023C">
        <w:tc>
          <w:tcPr>
            <w:tcW w:w="4950" w:type="dxa"/>
          </w:tcPr>
          <w:p w14:paraId="1DB5979C" w14:textId="77777777" w:rsidR="005D023C" w:rsidRPr="00D6038F" w:rsidRDefault="005D023C" w:rsidP="005D02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5A85FFA1" w14:textId="300B8C73" w:rsidR="005D023C" w:rsidRPr="00C774BF" w:rsidRDefault="00B36E6E" w:rsidP="005D023C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C774BF">
              <w:rPr>
                <w:rFonts w:ascii="Angsana New" w:hAnsi="Angsana New" w:cs="Angsana New"/>
              </w:rPr>
              <w:t>39</w:t>
            </w:r>
            <w:r w:rsidR="00C774BF" w:rsidRPr="00C774BF">
              <w:rPr>
                <w:rFonts w:ascii="Angsana New" w:hAnsi="Angsana New" w:cs="Angsana New"/>
              </w:rPr>
              <w:t>2</w:t>
            </w:r>
          </w:p>
        </w:tc>
        <w:tc>
          <w:tcPr>
            <w:tcW w:w="2025" w:type="dxa"/>
          </w:tcPr>
          <w:p w14:paraId="61ACBA06" w14:textId="111C7DE4" w:rsidR="005D023C" w:rsidRPr="00D6038F" w:rsidRDefault="005D023C" w:rsidP="005D023C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373</w:t>
            </w:r>
          </w:p>
        </w:tc>
      </w:tr>
      <w:tr w:rsidR="005D023C" w:rsidRPr="00D6038F" w14:paraId="21CC44CF" w14:textId="77777777" w:rsidTr="005D023C">
        <w:trPr>
          <w:trHeight w:val="198"/>
        </w:trPr>
        <w:tc>
          <w:tcPr>
            <w:tcW w:w="4950" w:type="dxa"/>
          </w:tcPr>
          <w:p w14:paraId="778783F3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25" w:type="dxa"/>
          </w:tcPr>
          <w:p w14:paraId="24DDEBE7" w14:textId="2046A471" w:rsidR="005D023C" w:rsidRPr="00C774BF" w:rsidRDefault="00B36E6E" w:rsidP="005D023C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C774BF">
              <w:rPr>
                <w:rFonts w:ascii="Angsana New" w:hAnsi="Angsana New" w:cs="Angsana New"/>
              </w:rPr>
              <w:t>5,74</w:t>
            </w:r>
            <w:r w:rsidR="00C774BF" w:rsidRPr="00C774BF">
              <w:rPr>
                <w:rFonts w:ascii="Angsana New" w:hAnsi="Angsana New" w:cs="Angsana New"/>
              </w:rPr>
              <w:t>3</w:t>
            </w:r>
          </w:p>
        </w:tc>
        <w:tc>
          <w:tcPr>
            <w:tcW w:w="2025" w:type="dxa"/>
          </w:tcPr>
          <w:p w14:paraId="70AFC2AC" w14:textId="2D74CD95" w:rsidR="005D023C" w:rsidRPr="00D6038F" w:rsidRDefault="005D023C" w:rsidP="005D023C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5,943</w:t>
            </w:r>
          </w:p>
        </w:tc>
      </w:tr>
      <w:tr w:rsidR="005D023C" w:rsidRPr="00D6038F" w14:paraId="6ED98824" w14:textId="77777777" w:rsidTr="005D023C">
        <w:tc>
          <w:tcPr>
            <w:tcW w:w="9000" w:type="dxa"/>
            <w:gridSpan w:val="3"/>
          </w:tcPr>
          <w:p w14:paraId="1BC4FAE3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lastRenderedPageBreak/>
              <w:t>(หน่วย</w:t>
            </w:r>
            <w:r w:rsidRPr="00D6038F">
              <w:rPr>
                <w:rFonts w:ascii="Angsana New" w:hAnsi="Angsana New" w:cs="Angsana New" w:hint="cs"/>
              </w:rPr>
              <w:t>:</w:t>
            </w:r>
            <w:r w:rsidRPr="00D6038F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5D023C" w:rsidRPr="00D6038F" w14:paraId="22B2702F" w14:textId="77777777" w:rsidTr="005D023C">
        <w:tc>
          <w:tcPr>
            <w:tcW w:w="4950" w:type="dxa"/>
          </w:tcPr>
          <w:p w14:paraId="2A48B754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50" w:type="dxa"/>
            <w:gridSpan w:val="2"/>
          </w:tcPr>
          <w:p w14:paraId="42ADDADF" w14:textId="77777777" w:rsidR="005D023C" w:rsidRPr="00D6038F" w:rsidRDefault="005D023C" w:rsidP="005D02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</w:rPr>
            </w:pPr>
            <w:r w:rsidRPr="00D6038F">
              <w:rPr>
                <w:rFonts w:ascii="Angsana New" w:hAnsi="Angsana New" w:cs="Angsana New" w:hint="cs"/>
                <w:cs/>
              </w:rPr>
              <w:t xml:space="preserve">สำหรับงวดเก้าเดือนสิ้นสุดวันที่ </w:t>
            </w:r>
            <w:r w:rsidRPr="00D6038F">
              <w:rPr>
                <w:rFonts w:ascii="Angsana New" w:hAnsi="Angsana New" w:cs="Angsana New" w:hint="cs"/>
              </w:rPr>
              <w:t xml:space="preserve">30 </w:t>
            </w:r>
            <w:r w:rsidRPr="00D6038F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D023C" w:rsidRPr="00D6038F" w14:paraId="2C2E2CE9" w14:textId="77777777" w:rsidTr="005D023C">
        <w:tc>
          <w:tcPr>
            <w:tcW w:w="4950" w:type="dxa"/>
          </w:tcPr>
          <w:p w14:paraId="32868661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</w:tcPr>
          <w:p w14:paraId="6DDDFFC4" w14:textId="3B1B444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2025" w:type="dxa"/>
          </w:tcPr>
          <w:p w14:paraId="78A9FBCF" w14:textId="4AC2938A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5D023C" w:rsidRPr="00D6038F" w14:paraId="1DFACE19" w14:textId="77777777" w:rsidTr="005D023C">
        <w:tc>
          <w:tcPr>
            <w:tcW w:w="4950" w:type="dxa"/>
          </w:tcPr>
          <w:p w14:paraId="027DB21A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2B263F8D" w14:textId="349D86E8" w:rsidR="005D023C" w:rsidRPr="00C774BF" w:rsidRDefault="00B36E6E" w:rsidP="005D023C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C774BF">
              <w:rPr>
                <w:rFonts w:ascii="Angsana New" w:hAnsi="Angsana New" w:cs="Angsana New"/>
              </w:rPr>
              <w:t>22,021</w:t>
            </w:r>
          </w:p>
        </w:tc>
        <w:tc>
          <w:tcPr>
            <w:tcW w:w="2025" w:type="dxa"/>
          </w:tcPr>
          <w:p w14:paraId="7560CF3A" w14:textId="76A27908" w:rsidR="005D023C" w:rsidRPr="00D6038F" w:rsidRDefault="005D023C" w:rsidP="005D023C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22,136</w:t>
            </w:r>
          </w:p>
        </w:tc>
      </w:tr>
      <w:tr w:rsidR="005D023C" w:rsidRPr="00D6038F" w14:paraId="211420D4" w14:textId="77777777" w:rsidTr="005D023C">
        <w:tc>
          <w:tcPr>
            <w:tcW w:w="4950" w:type="dxa"/>
          </w:tcPr>
          <w:p w14:paraId="39C14975" w14:textId="77777777" w:rsidR="005D023C" w:rsidRPr="00D6038F" w:rsidRDefault="005D023C" w:rsidP="005D02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472BE612" w14:textId="5D72A7F5" w:rsidR="005D023C" w:rsidRPr="00C774BF" w:rsidRDefault="00B36E6E" w:rsidP="005D023C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C774BF">
              <w:rPr>
                <w:rFonts w:ascii="Angsana New" w:hAnsi="Angsana New" w:cs="Angsana New"/>
              </w:rPr>
              <w:t>1,174</w:t>
            </w:r>
          </w:p>
        </w:tc>
        <w:tc>
          <w:tcPr>
            <w:tcW w:w="2025" w:type="dxa"/>
          </w:tcPr>
          <w:p w14:paraId="7A260ED6" w14:textId="69333D31" w:rsidR="005D023C" w:rsidRPr="00D6038F" w:rsidRDefault="005D023C" w:rsidP="005D023C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7E621B">
              <w:rPr>
                <w:rFonts w:ascii="Angsana New" w:hAnsi="Angsana New" w:cs="Angsana New"/>
              </w:rPr>
              <w:t>1,119</w:t>
            </w:r>
          </w:p>
        </w:tc>
      </w:tr>
      <w:tr w:rsidR="005D023C" w:rsidRPr="00D6038F" w14:paraId="6F6B5D36" w14:textId="77777777" w:rsidTr="005D023C">
        <w:trPr>
          <w:trHeight w:val="198"/>
        </w:trPr>
        <w:tc>
          <w:tcPr>
            <w:tcW w:w="4950" w:type="dxa"/>
          </w:tcPr>
          <w:p w14:paraId="1C3C2CE0" w14:textId="77777777" w:rsidR="005D023C" w:rsidRPr="00D6038F" w:rsidRDefault="005D023C" w:rsidP="005D02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25" w:type="dxa"/>
          </w:tcPr>
          <w:p w14:paraId="4B924845" w14:textId="72FE4903" w:rsidR="005D023C" w:rsidRPr="00C774BF" w:rsidRDefault="00B36E6E" w:rsidP="005D023C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C774BF">
              <w:rPr>
                <w:rFonts w:ascii="Angsana New" w:hAnsi="Angsana New" w:cs="Angsana New"/>
              </w:rPr>
              <w:t>23,195</w:t>
            </w:r>
          </w:p>
        </w:tc>
        <w:tc>
          <w:tcPr>
            <w:tcW w:w="2025" w:type="dxa"/>
          </w:tcPr>
          <w:p w14:paraId="45EB5010" w14:textId="64B10CF5" w:rsidR="005D023C" w:rsidRPr="00D6038F" w:rsidRDefault="005D023C" w:rsidP="005D023C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7E621B">
              <w:rPr>
                <w:rFonts w:ascii="Angsana New" w:hAnsi="Angsana New" w:cs="Angsana New"/>
              </w:rPr>
              <w:t>23,255</w:t>
            </w:r>
          </w:p>
        </w:tc>
      </w:tr>
    </w:tbl>
    <w:p w14:paraId="2A10EFCC" w14:textId="68C6B947" w:rsidR="00EE5E0A" w:rsidRDefault="0079359B" w:rsidP="004110F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3</w:t>
      </w:r>
      <w:r w:rsidR="00EE5E0A" w:rsidRPr="004110FD">
        <w:rPr>
          <w:rFonts w:ascii="Angsana New" w:hAnsi="Angsana New" w:cs="Angsana New" w:hint="cs"/>
          <w:b/>
          <w:bCs/>
        </w:rPr>
        <w:t>.</w:t>
      </w:r>
      <w:r w:rsidR="00EE5E0A" w:rsidRPr="004110FD">
        <w:rPr>
          <w:rFonts w:ascii="Angsana New" w:hAnsi="Angsana New" w:cs="Angsana New" w:hint="cs"/>
          <w:b/>
          <w:bCs/>
        </w:rPr>
        <w:tab/>
      </w:r>
      <w:r w:rsidR="00EE5E0A" w:rsidRPr="004110FD">
        <w:rPr>
          <w:rFonts w:ascii="Angsana New" w:hAnsi="Angsana New" w:cs="Angsana New" w:hint="cs"/>
          <w:b/>
          <w:bCs/>
          <w:cs/>
        </w:rPr>
        <w:t>ลูกหน</w:t>
      </w:r>
      <w:r w:rsidR="002C078A" w:rsidRPr="004110FD">
        <w:rPr>
          <w:rFonts w:ascii="Angsana New" w:hAnsi="Angsana New" w:cs="Angsana New" w:hint="cs"/>
          <w:b/>
          <w:bCs/>
          <w:cs/>
        </w:rPr>
        <w:t>ี้</w:t>
      </w:r>
      <w:r w:rsidR="00EE5E0A" w:rsidRPr="004110FD">
        <w:rPr>
          <w:rFonts w:ascii="Angsana New" w:hAnsi="Angsana New" w:cs="Angsana New" w:hint="cs"/>
          <w:b/>
          <w:bCs/>
          <w:cs/>
        </w:rPr>
        <w:t>การค้า</w:t>
      </w:r>
      <w:r w:rsidR="00D9001F" w:rsidRPr="004110FD">
        <w:rPr>
          <w:rFonts w:ascii="Angsana New" w:hAnsi="Angsana New" w:cs="Angsana New" w:hint="cs"/>
          <w:b/>
          <w:bCs/>
          <w:cs/>
        </w:rPr>
        <w:t>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25"/>
        <w:gridCol w:w="2025"/>
      </w:tblGrid>
      <w:tr w:rsidR="006063B2" w:rsidRPr="009C79AB" w14:paraId="1D04CD47" w14:textId="77777777" w:rsidTr="005D023C">
        <w:trPr>
          <w:trHeight w:val="252"/>
          <w:tblHeader/>
        </w:trPr>
        <w:tc>
          <w:tcPr>
            <w:tcW w:w="4950" w:type="dxa"/>
            <w:shd w:val="clear" w:color="auto" w:fill="auto"/>
            <w:vAlign w:val="bottom"/>
          </w:tcPr>
          <w:p w14:paraId="6507CD20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  <w:vAlign w:val="bottom"/>
          </w:tcPr>
          <w:p w14:paraId="77554353" w14:textId="77777777" w:rsidR="006063B2" w:rsidRPr="009C79AB" w:rsidRDefault="006063B2" w:rsidP="009C79AB">
            <w:pPr>
              <w:ind w:left="-29" w:right="-29"/>
              <w:jc w:val="right"/>
              <w:rPr>
                <w:rFonts w:ascii="Angsana New" w:hAnsi="Angsana New" w:cs="Angsana New"/>
                <w:spacing w:val="-4"/>
              </w:rPr>
            </w:pPr>
            <w:r w:rsidRPr="009C79AB">
              <w:rPr>
                <w:rFonts w:ascii="Angsana New" w:hAnsi="Angsana New" w:cs="Angsana New" w:hint="cs"/>
              </w:rPr>
              <w:t>(</w:t>
            </w:r>
            <w:r w:rsidRPr="009C79AB">
              <w:rPr>
                <w:rFonts w:ascii="Angsana New" w:hAnsi="Angsana New" w:cs="Angsana New" w:hint="cs"/>
                <w:cs/>
              </w:rPr>
              <w:t>หน่วย</w:t>
            </w:r>
            <w:r w:rsidRPr="009C79AB">
              <w:rPr>
                <w:rFonts w:ascii="Angsana New" w:hAnsi="Angsana New" w:cs="Angsana New" w:hint="cs"/>
              </w:rPr>
              <w:t xml:space="preserve">: </w:t>
            </w:r>
            <w:r w:rsidRPr="009C79AB">
              <w:rPr>
                <w:rFonts w:ascii="Angsana New" w:hAnsi="Angsana New" w:cs="Angsana New" w:hint="cs"/>
                <w:cs/>
              </w:rPr>
              <w:t>พันบาท</w:t>
            </w:r>
            <w:r w:rsidRPr="009C79AB">
              <w:rPr>
                <w:rFonts w:ascii="Angsana New" w:hAnsi="Angsana New" w:cs="Angsana New" w:hint="cs"/>
              </w:rPr>
              <w:t>)</w:t>
            </w:r>
          </w:p>
        </w:tc>
      </w:tr>
      <w:tr w:rsidR="006063B2" w:rsidRPr="009C79AB" w14:paraId="708BC38B" w14:textId="77777777" w:rsidTr="005D023C">
        <w:trPr>
          <w:trHeight w:val="60"/>
          <w:tblHeader/>
        </w:trPr>
        <w:tc>
          <w:tcPr>
            <w:tcW w:w="4950" w:type="dxa"/>
            <w:shd w:val="clear" w:color="auto" w:fill="auto"/>
            <w:vAlign w:val="bottom"/>
          </w:tcPr>
          <w:p w14:paraId="5C43D5AA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168AF6E" w14:textId="4D9863CD" w:rsidR="006063B2" w:rsidRPr="009C79AB" w:rsidRDefault="005D023C" w:rsidP="009C79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81ECC2E" w14:textId="0FCD8675" w:rsidR="006063B2" w:rsidRPr="009C79AB" w:rsidRDefault="006063B2" w:rsidP="009C79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u w:val="single"/>
              </w:rPr>
            </w:pPr>
            <w:r w:rsidRPr="009C79AB">
              <w:rPr>
                <w:rFonts w:ascii="Angsana New" w:hAnsi="Angsana New" w:cs="Angsana New" w:hint="cs"/>
              </w:rPr>
              <w:t xml:space="preserve">31 </w:t>
            </w:r>
            <w:r w:rsidRPr="009C79AB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9C79AB">
              <w:rPr>
                <w:rFonts w:ascii="Angsana New" w:hAnsi="Angsana New" w:cs="Angsana New" w:hint="cs"/>
              </w:rPr>
              <w:t>2566</w:t>
            </w:r>
          </w:p>
        </w:tc>
      </w:tr>
      <w:tr w:rsidR="006063B2" w:rsidRPr="009C79AB" w14:paraId="1DB266FB" w14:textId="77777777" w:rsidTr="005D023C">
        <w:trPr>
          <w:trHeight w:val="144"/>
          <w:tblHeader/>
        </w:trPr>
        <w:tc>
          <w:tcPr>
            <w:tcW w:w="4950" w:type="dxa"/>
            <w:shd w:val="clear" w:color="auto" w:fill="auto"/>
            <w:vAlign w:val="bottom"/>
          </w:tcPr>
          <w:p w14:paraId="5BA120C4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4F72D54C" w14:textId="77777777" w:rsidR="006063B2" w:rsidRPr="009C79AB" w:rsidRDefault="006063B2" w:rsidP="009C79AB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036D9323" w14:textId="5AABE9D4" w:rsidR="006063B2" w:rsidRPr="009C79AB" w:rsidRDefault="006063B2" w:rsidP="009C79AB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u w:val="single"/>
              </w:rPr>
            </w:pPr>
            <w:r w:rsidRPr="009C79AB">
              <w:rPr>
                <w:rFonts w:ascii="Angsana New" w:hAnsi="Angsana New" w:cs="Angsana New" w:hint="cs"/>
                <w:spacing w:val="-4"/>
                <w:cs/>
              </w:rPr>
              <w:t>(ตรวจสอบแล้ว)</w:t>
            </w:r>
          </w:p>
        </w:tc>
      </w:tr>
      <w:tr w:rsidR="006063B2" w:rsidRPr="009C79AB" w14:paraId="12F49A6C" w14:textId="77777777" w:rsidTr="005D023C">
        <w:tc>
          <w:tcPr>
            <w:tcW w:w="4950" w:type="dxa"/>
            <w:shd w:val="clear" w:color="auto" w:fill="auto"/>
            <w:vAlign w:val="bottom"/>
          </w:tcPr>
          <w:p w14:paraId="3CD9AC99" w14:textId="77777777" w:rsidR="006063B2" w:rsidRPr="009C79AB" w:rsidRDefault="006063B2" w:rsidP="009C79AB">
            <w:pPr>
              <w:tabs>
                <w:tab w:val="left" w:pos="3654"/>
              </w:tabs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-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5BF423A" w14:textId="77777777" w:rsidR="006063B2" w:rsidRPr="009C79AB" w:rsidRDefault="006063B2" w:rsidP="009C79AB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155C59FA" w14:textId="77777777" w:rsidR="006063B2" w:rsidRPr="009C79AB" w:rsidRDefault="006063B2" w:rsidP="009C79AB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6063B2" w:rsidRPr="009C79AB" w14:paraId="08185B53" w14:textId="77777777" w:rsidTr="005D023C">
        <w:tc>
          <w:tcPr>
            <w:tcW w:w="4950" w:type="dxa"/>
            <w:shd w:val="clear" w:color="auto" w:fill="auto"/>
            <w:vAlign w:val="bottom"/>
          </w:tcPr>
          <w:p w14:paraId="4CD4E977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F0D57F8" w14:textId="77777777" w:rsidR="006063B2" w:rsidRPr="009C79AB" w:rsidRDefault="006063B2" w:rsidP="009C79AB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5DF4817C" w14:textId="77777777" w:rsidR="006063B2" w:rsidRPr="009C79AB" w:rsidRDefault="006063B2" w:rsidP="009C79AB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0DFFE630" w14:textId="77777777" w:rsidTr="005D023C">
        <w:tc>
          <w:tcPr>
            <w:tcW w:w="4950" w:type="dxa"/>
            <w:shd w:val="clear" w:color="auto" w:fill="auto"/>
            <w:vAlign w:val="bottom"/>
          </w:tcPr>
          <w:p w14:paraId="29743A7F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AF4EE94" w14:textId="7627A5BF" w:rsidR="006063B2" w:rsidRPr="009C79AB" w:rsidRDefault="0008085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080857">
              <w:rPr>
                <w:rFonts w:ascii="Angsana New" w:hAnsi="Angsana New" w:cs="Angsana New"/>
              </w:rPr>
              <w:t>19,61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17198CE" w14:textId="7DCE7434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18,621</w:t>
            </w:r>
          </w:p>
        </w:tc>
      </w:tr>
      <w:tr w:rsidR="006063B2" w:rsidRPr="009C79AB" w14:paraId="0C479F48" w14:textId="77777777" w:rsidTr="005D023C">
        <w:tc>
          <w:tcPr>
            <w:tcW w:w="4950" w:type="dxa"/>
            <w:shd w:val="clear" w:color="auto" w:fill="auto"/>
            <w:vAlign w:val="bottom"/>
          </w:tcPr>
          <w:p w14:paraId="2D2E80A0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C095503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D0F3A98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7B6A6D87" w14:textId="77777777" w:rsidTr="005D023C">
        <w:tc>
          <w:tcPr>
            <w:tcW w:w="4950" w:type="dxa"/>
            <w:shd w:val="clear" w:color="auto" w:fill="auto"/>
            <w:vAlign w:val="bottom"/>
          </w:tcPr>
          <w:p w14:paraId="32B63A44" w14:textId="77777777" w:rsidR="006063B2" w:rsidRPr="009C79AB" w:rsidRDefault="006063B2" w:rsidP="009C79AB">
            <w:pPr>
              <w:tabs>
                <w:tab w:val="left" w:pos="347"/>
              </w:tabs>
              <w:ind w:right="-6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9C79AB">
              <w:rPr>
                <w:rFonts w:ascii="Angsana New" w:hAnsi="Angsana New" w:cs="Angsana New" w:hint="cs"/>
              </w:rPr>
              <w:t>3</w:t>
            </w:r>
            <w:r w:rsidRPr="009C79AB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3E60385" w14:textId="650B3369" w:rsidR="006063B2" w:rsidRPr="009C79AB" w:rsidRDefault="00080857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080857">
              <w:rPr>
                <w:rFonts w:ascii="Angsana New" w:hAnsi="Angsana New" w:cs="Angsana New"/>
              </w:rPr>
              <w:t>1,21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A21BD5C" w14:textId="46607EC2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11,320</w:t>
            </w:r>
          </w:p>
        </w:tc>
      </w:tr>
      <w:tr w:rsidR="006063B2" w:rsidRPr="009C79AB" w14:paraId="0933C854" w14:textId="77777777" w:rsidTr="005D023C">
        <w:tc>
          <w:tcPr>
            <w:tcW w:w="4950" w:type="dxa"/>
            <w:shd w:val="clear" w:color="auto" w:fill="auto"/>
            <w:vAlign w:val="bottom"/>
          </w:tcPr>
          <w:p w14:paraId="3CF8BEAB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9C79AB">
              <w:rPr>
                <w:rFonts w:ascii="Angsana New" w:hAnsi="Angsana New" w:cs="Angsana New" w:hint="cs"/>
              </w:rPr>
              <w:t xml:space="preserve">- </w:t>
            </w:r>
            <w:r w:rsidRPr="009C79AB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DB76BE1" w14:textId="788815AC" w:rsidR="006063B2" w:rsidRPr="009C79AB" w:rsidRDefault="00080857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20,834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0B274B2" w14:textId="348ECECE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29,941</w:t>
            </w:r>
          </w:p>
        </w:tc>
      </w:tr>
      <w:tr w:rsidR="005D023C" w:rsidRPr="009C79AB" w14:paraId="095E367F" w14:textId="77777777" w:rsidTr="005D023C">
        <w:tc>
          <w:tcPr>
            <w:tcW w:w="4950" w:type="dxa"/>
            <w:shd w:val="clear" w:color="auto" w:fill="auto"/>
            <w:vAlign w:val="bottom"/>
          </w:tcPr>
          <w:p w14:paraId="261CD5BF" w14:textId="77777777" w:rsidR="005D023C" w:rsidRPr="009C79AB" w:rsidRDefault="005D023C" w:rsidP="005D023C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B40C180" w14:textId="77777777" w:rsidR="005D023C" w:rsidRPr="009C79AB" w:rsidRDefault="005D023C" w:rsidP="005D023C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3E4C1F6C" w14:textId="77777777" w:rsidR="005D023C" w:rsidRPr="009C79AB" w:rsidRDefault="005D023C" w:rsidP="005D023C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67178E13" w14:textId="77777777" w:rsidTr="005D023C">
        <w:trPr>
          <w:trHeight w:val="216"/>
        </w:trPr>
        <w:tc>
          <w:tcPr>
            <w:tcW w:w="4950" w:type="dxa"/>
            <w:shd w:val="clear" w:color="auto" w:fill="auto"/>
            <w:vAlign w:val="bottom"/>
          </w:tcPr>
          <w:p w14:paraId="2298F524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-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1012983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04A272B7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6063B2" w:rsidRPr="009C79AB" w14:paraId="60BBC803" w14:textId="77777777" w:rsidTr="005D023C">
        <w:tc>
          <w:tcPr>
            <w:tcW w:w="4950" w:type="dxa"/>
            <w:shd w:val="clear" w:color="auto" w:fill="auto"/>
            <w:vAlign w:val="bottom"/>
          </w:tcPr>
          <w:p w14:paraId="0DB26691" w14:textId="77777777" w:rsidR="006063B2" w:rsidRPr="009C79AB" w:rsidRDefault="006063B2" w:rsidP="009C79AB">
            <w:pPr>
              <w:ind w:right="-6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157F3A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23BE908A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7D619E62" w14:textId="77777777" w:rsidTr="005D023C">
        <w:tc>
          <w:tcPr>
            <w:tcW w:w="4950" w:type="dxa"/>
            <w:shd w:val="clear" w:color="auto" w:fill="auto"/>
            <w:vAlign w:val="bottom"/>
          </w:tcPr>
          <w:p w14:paraId="1EF4F8AD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6F4D9AB" w14:textId="05A4E95D" w:rsidR="006063B2" w:rsidRPr="009C79AB" w:rsidRDefault="0008085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313,710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A4F4046" w14:textId="586978BB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257,378</w:t>
            </w:r>
          </w:p>
        </w:tc>
      </w:tr>
      <w:tr w:rsidR="006063B2" w:rsidRPr="009C79AB" w14:paraId="27F3E6FA" w14:textId="77777777" w:rsidTr="005D023C">
        <w:tc>
          <w:tcPr>
            <w:tcW w:w="4950" w:type="dxa"/>
            <w:shd w:val="clear" w:color="auto" w:fill="auto"/>
            <w:vAlign w:val="bottom"/>
          </w:tcPr>
          <w:p w14:paraId="25061774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5BE8EBC" w14:textId="09CDF5C9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2A76BB15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179825C5" w14:textId="77777777" w:rsidTr="005D023C">
        <w:tc>
          <w:tcPr>
            <w:tcW w:w="4950" w:type="dxa"/>
            <w:shd w:val="clear" w:color="auto" w:fill="auto"/>
            <w:vAlign w:val="bottom"/>
          </w:tcPr>
          <w:p w14:paraId="52F0D033" w14:textId="77777777" w:rsidR="006063B2" w:rsidRPr="009C79AB" w:rsidRDefault="006063B2" w:rsidP="009C79AB">
            <w:pPr>
              <w:tabs>
                <w:tab w:val="left" w:pos="347"/>
              </w:tabs>
              <w:ind w:right="-6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9C79AB">
              <w:rPr>
                <w:rFonts w:ascii="Angsana New" w:hAnsi="Angsana New" w:cs="Angsana New" w:hint="cs"/>
              </w:rPr>
              <w:t>3</w:t>
            </w:r>
            <w:r w:rsidRPr="009C79AB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B700406" w14:textId="6579B97E" w:rsidR="006063B2" w:rsidRPr="009C79AB" w:rsidRDefault="0008085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080857">
              <w:rPr>
                <w:rFonts w:ascii="Angsana New" w:hAnsi="Angsana New" w:cs="Angsana New"/>
              </w:rPr>
              <w:t>37,485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3574FAC" w14:textId="5AE67434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117,004</w:t>
            </w:r>
          </w:p>
        </w:tc>
      </w:tr>
      <w:tr w:rsidR="006063B2" w:rsidRPr="009C79AB" w14:paraId="4B173A1C" w14:textId="77777777" w:rsidTr="005D023C">
        <w:tc>
          <w:tcPr>
            <w:tcW w:w="4950" w:type="dxa"/>
            <w:shd w:val="clear" w:color="auto" w:fill="auto"/>
            <w:vAlign w:val="bottom"/>
          </w:tcPr>
          <w:p w14:paraId="42EDB774" w14:textId="77777777" w:rsidR="006063B2" w:rsidRPr="009C79AB" w:rsidRDefault="006063B2" w:rsidP="009C79AB">
            <w:pPr>
              <w:tabs>
                <w:tab w:val="left" w:pos="347"/>
              </w:tabs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9C79AB">
              <w:rPr>
                <w:rFonts w:ascii="Angsana New" w:hAnsi="Angsana New" w:cs="Angsana New" w:hint="cs"/>
              </w:rPr>
              <w:t xml:space="preserve">12 </w:t>
            </w:r>
            <w:r w:rsidRPr="009C79AB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4A3C285" w14:textId="5B604A13" w:rsidR="006063B2" w:rsidRPr="009C79AB" w:rsidRDefault="00080857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1,4</w:t>
            </w:r>
            <w:r>
              <w:rPr>
                <w:rFonts w:ascii="Angsana New" w:hAnsi="Angsana New" w:cs="Angsana New"/>
              </w:rPr>
              <w:t>70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96A38F1" w14:textId="1283E95D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1,596</w:t>
            </w:r>
          </w:p>
        </w:tc>
      </w:tr>
      <w:tr w:rsidR="006063B2" w:rsidRPr="009C79AB" w14:paraId="735E6E8A" w14:textId="77777777" w:rsidTr="005D023C">
        <w:tc>
          <w:tcPr>
            <w:tcW w:w="4950" w:type="dxa"/>
            <w:shd w:val="clear" w:color="auto" w:fill="auto"/>
            <w:vAlign w:val="bottom"/>
          </w:tcPr>
          <w:p w14:paraId="551D25BA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A3D3D71" w14:textId="4D445CFC" w:rsidR="006063B2" w:rsidRPr="009C79AB" w:rsidRDefault="0008085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352,665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A6AEEF7" w14:textId="2E7E2221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375,978</w:t>
            </w:r>
          </w:p>
        </w:tc>
      </w:tr>
      <w:tr w:rsidR="00877E97" w:rsidRPr="009C79AB" w14:paraId="72F7DDD2" w14:textId="77777777" w:rsidTr="005D023C">
        <w:tc>
          <w:tcPr>
            <w:tcW w:w="4950" w:type="dxa"/>
            <w:shd w:val="clear" w:color="auto" w:fill="auto"/>
            <w:vAlign w:val="bottom"/>
          </w:tcPr>
          <w:p w14:paraId="08C3AB3B" w14:textId="77777777" w:rsidR="00877E97" w:rsidRPr="009C79AB" w:rsidRDefault="00877E97" w:rsidP="00877E97">
            <w:pPr>
              <w:ind w:right="-113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หัก</w:t>
            </w:r>
            <w:r w:rsidRPr="009C79AB">
              <w:rPr>
                <w:rFonts w:ascii="Angsana New" w:hAnsi="Angsana New" w:cs="Angsana New" w:hint="cs"/>
              </w:rPr>
              <w:t xml:space="preserve">: </w:t>
            </w:r>
            <w:r w:rsidRPr="009C79A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58CBD17" w14:textId="716ADA80" w:rsidR="00877E97" w:rsidRPr="009C79AB" w:rsidRDefault="0008085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080857">
              <w:rPr>
                <w:rFonts w:ascii="Angsana New" w:hAnsi="Angsana New" w:cs="Angsana New"/>
              </w:rPr>
              <w:t>(1,536)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33F0036" w14:textId="12021209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>(1,581)</w:t>
            </w:r>
          </w:p>
        </w:tc>
      </w:tr>
      <w:tr w:rsidR="00877E97" w:rsidRPr="009C79AB" w14:paraId="576A178A" w14:textId="77777777" w:rsidTr="005D023C">
        <w:tc>
          <w:tcPr>
            <w:tcW w:w="4950" w:type="dxa"/>
            <w:shd w:val="clear" w:color="auto" w:fill="auto"/>
            <w:vAlign w:val="bottom"/>
          </w:tcPr>
          <w:p w14:paraId="2A05C910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AFF2362" w14:textId="4F2EE4A9" w:rsidR="00877E97" w:rsidRPr="009C79AB" w:rsidRDefault="0008085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351,129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FD45C2" w14:textId="214E8886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374,397</w:t>
            </w:r>
          </w:p>
        </w:tc>
      </w:tr>
      <w:tr w:rsidR="00877E97" w:rsidRPr="009C79AB" w14:paraId="1D4E27FA" w14:textId="77777777" w:rsidTr="005D023C">
        <w:tc>
          <w:tcPr>
            <w:tcW w:w="4950" w:type="dxa"/>
            <w:shd w:val="clear" w:color="auto" w:fill="auto"/>
            <w:vAlign w:val="bottom"/>
          </w:tcPr>
          <w:p w14:paraId="1C15F0D6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 - สุทธิ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0C50435" w14:textId="1FE82064" w:rsidR="00877E97" w:rsidRPr="009C79AB" w:rsidRDefault="0008085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371,963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13F1D26" w14:textId="6C99C1C1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404,338</w:t>
            </w:r>
          </w:p>
        </w:tc>
      </w:tr>
      <w:tr w:rsidR="00877E97" w:rsidRPr="009C79AB" w14:paraId="07E6E9D0" w14:textId="77777777" w:rsidTr="005D023C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5A606E52" w14:textId="77777777" w:rsidR="00877E97" w:rsidRPr="009C79AB" w:rsidRDefault="00877E97" w:rsidP="00877E97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40752B16" w14:textId="77777777" w:rsidR="00877E97" w:rsidRPr="009C79AB" w:rsidRDefault="00877E97" w:rsidP="00877E97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25" w:type="dxa"/>
            <w:shd w:val="clear" w:color="auto" w:fill="auto"/>
            <w:vAlign w:val="bottom"/>
          </w:tcPr>
          <w:p w14:paraId="6A02C906" w14:textId="77777777" w:rsidR="00877E97" w:rsidRPr="009C79AB" w:rsidRDefault="00877E97" w:rsidP="00877E97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505A31" w:rsidRPr="009C79AB" w14:paraId="10FE27ED" w14:textId="77777777" w:rsidTr="005D023C">
        <w:tc>
          <w:tcPr>
            <w:tcW w:w="4950" w:type="dxa"/>
            <w:shd w:val="clear" w:color="auto" w:fill="auto"/>
            <w:vAlign w:val="bottom"/>
          </w:tcPr>
          <w:p w14:paraId="2D65795B" w14:textId="779E77AD" w:rsidR="00505A31" w:rsidRPr="009C79AB" w:rsidRDefault="00505A31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ลูกหนี้อื่น -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  <w:r w:rsidRPr="009C79AB">
              <w:rPr>
                <w:rFonts w:ascii="Angsana New" w:hAnsi="Angsana New" w:cs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8ED6490" w14:textId="276CCF3C" w:rsidR="00505A31" w:rsidRDefault="0008085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080857">
              <w:rPr>
                <w:rFonts w:ascii="Angsana New" w:hAnsi="Angsana New" w:cs="Angsana New"/>
              </w:rPr>
              <w:t>18,311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637AD3F" w14:textId="4E394420" w:rsidR="00505A31" w:rsidRPr="009C79AB" w:rsidRDefault="00001798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20,098</w:t>
            </w:r>
          </w:p>
        </w:tc>
      </w:tr>
      <w:tr w:rsidR="00877E97" w:rsidRPr="009C79AB" w14:paraId="7F7073BE" w14:textId="77777777" w:rsidTr="005D023C">
        <w:tc>
          <w:tcPr>
            <w:tcW w:w="4950" w:type="dxa"/>
            <w:shd w:val="clear" w:color="auto" w:fill="auto"/>
            <w:vAlign w:val="bottom"/>
          </w:tcPr>
          <w:p w14:paraId="2031F3D4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3763CB2E" w14:textId="656AF8D6" w:rsidR="00877E97" w:rsidRPr="009C79AB" w:rsidRDefault="0008085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18,311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A768246" w14:textId="2C7014DA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20,098</w:t>
            </w:r>
          </w:p>
        </w:tc>
      </w:tr>
      <w:tr w:rsidR="00877E97" w:rsidRPr="009C79AB" w14:paraId="054233A6" w14:textId="77777777" w:rsidTr="005D023C">
        <w:tc>
          <w:tcPr>
            <w:tcW w:w="4950" w:type="dxa"/>
            <w:shd w:val="clear" w:color="auto" w:fill="auto"/>
            <w:vAlign w:val="bottom"/>
          </w:tcPr>
          <w:p w14:paraId="181548B2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  <w:r w:rsidRPr="009C79AB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3929422" w14:textId="0464876C" w:rsidR="00877E97" w:rsidRPr="009C79AB" w:rsidRDefault="00080857" w:rsidP="00877E9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080857">
              <w:rPr>
                <w:rFonts w:ascii="Angsana New" w:hAnsi="Angsana New" w:cs="Angsana New"/>
              </w:rPr>
              <w:t>390,274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9498A0F" w14:textId="49CA4F02" w:rsidR="00877E97" w:rsidRPr="009C79AB" w:rsidRDefault="00877E97" w:rsidP="00877E9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424,436</w:t>
            </w:r>
          </w:p>
        </w:tc>
      </w:tr>
    </w:tbl>
    <w:p w14:paraId="1FD02763" w14:textId="3ED234B2" w:rsidR="000625B1" w:rsidRPr="004110FD" w:rsidRDefault="000625B1" w:rsidP="00CA0CEF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CF186B">
        <w:rPr>
          <w:rFonts w:ascii="Angsana New" w:hAnsi="Angsana New" w:cs="Angsana New" w:hint="cs"/>
          <w:b/>
          <w:bCs/>
        </w:rPr>
        <w:lastRenderedPageBreak/>
        <w:t>4.</w:t>
      </w:r>
      <w:r w:rsidRPr="00CF186B">
        <w:rPr>
          <w:rFonts w:ascii="Angsana New" w:hAnsi="Angsana New" w:cs="Angsana New" w:hint="cs"/>
          <w:b/>
          <w:bCs/>
        </w:rPr>
        <w:tab/>
      </w:r>
      <w:r w:rsidRPr="00CF186B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5949DAB7" w14:textId="4B072E38" w:rsidR="00CF5654" w:rsidRPr="004110FD" w:rsidRDefault="00C44A0D" w:rsidP="00CA0CEF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4110FD">
        <w:rPr>
          <w:rFonts w:ascii="Angsana New" w:hAnsi="Angsana New" w:cs="Angsana New" w:hint="cs"/>
          <w:sz w:val="32"/>
          <w:szCs w:val="32"/>
          <w:cs/>
        </w:rPr>
        <w:t>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C6D198A" w14:textId="5C716A18" w:rsidR="00A82A86" w:rsidRPr="004110FD" w:rsidRDefault="00A82A86" w:rsidP="00CA0CEF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</w:rPr>
      </w:pPr>
      <w:r w:rsidRPr="00950455">
        <w:rPr>
          <w:rFonts w:ascii="Angsana New" w:hAnsi="Angsana New" w:cs="Angsana New" w:hint="cs"/>
          <w:b/>
          <w:bCs/>
          <w:cs/>
        </w:rPr>
        <w:t>ข้อมูลเกี่ยวกับเขตภูมิศาสตร์</w:t>
      </w:r>
      <w:r w:rsidRPr="004110FD">
        <w:rPr>
          <w:rFonts w:ascii="Angsana New" w:hAnsi="Angsana New" w:cs="Angsana New" w:hint="cs"/>
          <w:b/>
          <w:bCs/>
          <w:cs/>
        </w:rPr>
        <w:t xml:space="preserve"> </w:t>
      </w:r>
    </w:p>
    <w:p w14:paraId="20797975" w14:textId="1A355318" w:rsidR="00A82A86" w:rsidRDefault="00A82A86" w:rsidP="005D023C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5D023C">
        <w:rPr>
          <w:rFonts w:ascii="Angsana New" w:hAnsi="Angsana New" w:cs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D023C" w:rsidRPr="00D6038F" w14:paraId="7F98942E" w14:textId="77777777" w:rsidTr="002F4B55">
        <w:tc>
          <w:tcPr>
            <w:tcW w:w="5130" w:type="dxa"/>
            <w:hideMark/>
          </w:tcPr>
          <w:p w14:paraId="2DA0ABA2" w14:textId="77777777" w:rsidR="005D023C" w:rsidRPr="00D6038F" w:rsidRDefault="005D023C" w:rsidP="002F4B55">
            <w:pPr>
              <w:rPr>
                <w:rFonts w:ascii="Angsana New" w:hAnsi="Angsana New" w:cs="Angsana New"/>
              </w:rPr>
            </w:pPr>
            <w:r w:rsidRPr="00D6038F">
              <w:rPr>
                <w:rFonts w:ascii="Angsana New" w:hAnsi="Angsana New" w:cs="Angsana New" w:hint="cs"/>
              </w:rPr>
              <w:t> </w:t>
            </w:r>
          </w:p>
        </w:tc>
        <w:tc>
          <w:tcPr>
            <w:tcW w:w="3960" w:type="dxa"/>
            <w:gridSpan w:val="2"/>
          </w:tcPr>
          <w:p w14:paraId="07E537C1" w14:textId="77777777" w:rsidR="005D023C" w:rsidRPr="00D6038F" w:rsidRDefault="005D023C" w:rsidP="002F4B55">
            <w:pPr>
              <w:jc w:val="right"/>
              <w:rPr>
                <w:rFonts w:ascii="Angsana New" w:hAnsi="Angsana New" w:cs="Angsana New"/>
              </w:rPr>
            </w:pPr>
            <w:r w:rsidRPr="00D6038F">
              <w:rPr>
                <w:rFonts w:ascii="Angsana New" w:hAnsi="Angsana New" w:cs="Angsana New" w:hint="cs"/>
              </w:rPr>
              <w:t>(</w:t>
            </w:r>
            <w:r w:rsidRPr="00D6038F">
              <w:rPr>
                <w:rFonts w:ascii="Angsana New" w:hAnsi="Angsana New" w:cs="Angsana New" w:hint="cs"/>
                <w:cs/>
              </w:rPr>
              <w:t>หน่วย</w:t>
            </w:r>
            <w:r w:rsidRPr="00D6038F">
              <w:rPr>
                <w:rFonts w:ascii="Angsana New" w:hAnsi="Angsana New" w:cs="Angsana New" w:hint="cs"/>
              </w:rPr>
              <w:t xml:space="preserve">: </w:t>
            </w:r>
            <w:r w:rsidRPr="00D6038F">
              <w:rPr>
                <w:rFonts w:ascii="Angsana New" w:hAnsi="Angsana New" w:cs="Angsana New" w:hint="cs"/>
                <w:cs/>
              </w:rPr>
              <w:t>พันบาท</w:t>
            </w:r>
            <w:r w:rsidRPr="00D6038F">
              <w:rPr>
                <w:rFonts w:ascii="Angsana New" w:hAnsi="Angsana New" w:cs="Angsana New" w:hint="cs"/>
              </w:rPr>
              <w:t>)</w:t>
            </w:r>
          </w:p>
        </w:tc>
      </w:tr>
      <w:tr w:rsidR="005D023C" w:rsidRPr="00D6038F" w14:paraId="316ABF05" w14:textId="77777777" w:rsidTr="002F4B55">
        <w:tc>
          <w:tcPr>
            <w:tcW w:w="5130" w:type="dxa"/>
          </w:tcPr>
          <w:p w14:paraId="1B799F96" w14:textId="77777777" w:rsidR="005D023C" w:rsidRPr="00D6038F" w:rsidRDefault="005D023C" w:rsidP="002F4B55">
            <w:pPr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3EC0AE5" w14:textId="77777777" w:rsidR="005D023C" w:rsidRPr="00D6038F" w:rsidRDefault="005D023C" w:rsidP="002F4B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 xml:space="preserve">สำหรับงวดเก้าเดือนสิ้นสุดวันที่ </w:t>
            </w:r>
            <w:r w:rsidRPr="00D6038F">
              <w:rPr>
                <w:rFonts w:ascii="Angsana New" w:hAnsi="Angsana New" w:cs="Angsana New" w:hint="cs"/>
              </w:rPr>
              <w:t xml:space="preserve">30 </w:t>
            </w:r>
            <w:r w:rsidRPr="00D6038F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D023C" w:rsidRPr="00D6038F" w14:paraId="7E869839" w14:textId="77777777" w:rsidTr="002F4B55">
        <w:tc>
          <w:tcPr>
            <w:tcW w:w="5130" w:type="dxa"/>
          </w:tcPr>
          <w:p w14:paraId="672EF5C3" w14:textId="77777777" w:rsidR="005D023C" w:rsidRPr="00D6038F" w:rsidRDefault="005D023C" w:rsidP="005D023C">
            <w:pPr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</w:tcPr>
          <w:p w14:paraId="0F97169B" w14:textId="658F1D17" w:rsidR="005D023C" w:rsidRPr="00D6038F" w:rsidRDefault="005D023C" w:rsidP="005D023C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980" w:type="dxa"/>
          </w:tcPr>
          <w:p w14:paraId="324AE6D7" w14:textId="529AD633" w:rsidR="005D023C" w:rsidRPr="00D6038F" w:rsidRDefault="005D023C" w:rsidP="005D023C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</w:tr>
      <w:tr w:rsidR="005D023C" w:rsidRPr="00D6038F" w14:paraId="01670428" w14:textId="77777777" w:rsidTr="002F4B55">
        <w:tc>
          <w:tcPr>
            <w:tcW w:w="5130" w:type="dxa"/>
          </w:tcPr>
          <w:p w14:paraId="0C8AC5E9" w14:textId="77777777" w:rsidR="005D023C" w:rsidRPr="00D6038F" w:rsidRDefault="005D023C" w:rsidP="005D023C">
            <w:pPr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1980" w:type="dxa"/>
          </w:tcPr>
          <w:p w14:paraId="42D73138" w14:textId="77777777" w:rsidR="005D023C" w:rsidRPr="00D6038F" w:rsidRDefault="005D023C" w:rsidP="005D023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</w:tcPr>
          <w:p w14:paraId="54880650" w14:textId="77777777" w:rsidR="005D023C" w:rsidRPr="00D6038F" w:rsidRDefault="005D023C" w:rsidP="005D023C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</w:p>
        </w:tc>
      </w:tr>
      <w:tr w:rsidR="005D023C" w:rsidRPr="00D6038F" w14:paraId="3037A2D0" w14:textId="77777777" w:rsidTr="002F4B55">
        <w:tc>
          <w:tcPr>
            <w:tcW w:w="5130" w:type="dxa"/>
          </w:tcPr>
          <w:p w14:paraId="681724E2" w14:textId="77777777" w:rsidR="005D023C" w:rsidRPr="00D6038F" w:rsidRDefault="005D023C" w:rsidP="005D023C">
            <w:pPr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980" w:type="dxa"/>
            <w:vAlign w:val="bottom"/>
          </w:tcPr>
          <w:p w14:paraId="5AEECE57" w14:textId="516BA24C" w:rsidR="005D023C" w:rsidRPr="00CF186B" w:rsidRDefault="005E27A3" w:rsidP="005D023C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CF186B">
              <w:rPr>
                <w:rFonts w:ascii="Angsana New" w:hAnsi="Angsana New" w:cs="Angsana New"/>
              </w:rPr>
              <w:t>1,</w:t>
            </w:r>
            <w:r w:rsidR="002F223E" w:rsidRPr="00CF186B">
              <w:rPr>
                <w:rFonts w:ascii="Angsana New" w:hAnsi="Angsana New" w:cs="Angsana New"/>
              </w:rPr>
              <w:t>686,685</w:t>
            </w:r>
          </w:p>
        </w:tc>
        <w:tc>
          <w:tcPr>
            <w:tcW w:w="1980" w:type="dxa"/>
            <w:vAlign w:val="bottom"/>
          </w:tcPr>
          <w:p w14:paraId="166EB58D" w14:textId="531E24D1" w:rsidR="005D023C" w:rsidRPr="00D6038F" w:rsidRDefault="005D023C" w:rsidP="005D023C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6D4783">
              <w:rPr>
                <w:rFonts w:ascii="Angsana New" w:hAnsi="Angsana New" w:cs="Angsana New"/>
              </w:rPr>
              <w:t>1,567,196</w:t>
            </w:r>
          </w:p>
        </w:tc>
      </w:tr>
      <w:tr w:rsidR="005D023C" w:rsidRPr="00D6038F" w14:paraId="3AC3C469" w14:textId="77777777" w:rsidTr="002F4B55">
        <w:tc>
          <w:tcPr>
            <w:tcW w:w="5130" w:type="dxa"/>
          </w:tcPr>
          <w:p w14:paraId="616DCF11" w14:textId="77777777" w:rsidR="005D023C" w:rsidRPr="00D6038F" w:rsidRDefault="005D023C" w:rsidP="005D023C">
            <w:pPr>
              <w:rPr>
                <w:rFonts w:ascii="Angsana New" w:hAnsi="Angsana New" w:cs="Angsana New"/>
              </w:rPr>
            </w:pPr>
            <w:r w:rsidRPr="00D6038F">
              <w:rPr>
                <w:rFonts w:ascii="Angsana New" w:hAnsi="Angsana New" w:cs="Angsana New" w:hint="cs"/>
                <w:cs/>
              </w:rPr>
              <w:t>ประเทศอื่น ๆ</w:t>
            </w:r>
          </w:p>
        </w:tc>
        <w:tc>
          <w:tcPr>
            <w:tcW w:w="1980" w:type="dxa"/>
            <w:vAlign w:val="bottom"/>
          </w:tcPr>
          <w:p w14:paraId="4CADA048" w14:textId="7695E5CE" w:rsidR="005D023C" w:rsidRPr="00CF186B" w:rsidRDefault="00D86F84" w:rsidP="005D023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CF186B">
              <w:rPr>
                <w:rFonts w:ascii="Angsana New" w:hAnsi="Angsana New" w:cs="Angsana New"/>
              </w:rPr>
              <w:t>451,112</w:t>
            </w:r>
          </w:p>
        </w:tc>
        <w:tc>
          <w:tcPr>
            <w:tcW w:w="1980" w:type="dxa"/>
            <w:vAlign w:val="bottom"/>
          </w:tcPr>
          <w:p w14:paraId="3BEAD395" w14:textId="6ADE30F4" w:rsidR="005D023C" w:rsidRPr="00D6038F" w:rsidRDefault="005D023C" w:rsidP="005D023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6D4783">
              <w:rPr>
                <w:rFonts w:ascii="Angsana New" w:hAnsi="Angsana New" w:cs="Angsana New"/>
              </w:rPr>
              <w:t>384,768</w:t>
            </w:r>
          </w:p>
        </w:tc>
      </w:tr>
      <w:tr w:rsidR="005D023C" w:rsidRPr="00D6038F" w14:paraId="070B1FA0" w14:textId="77777777" w:rsidTr="002F4B55">
        <w:tc>
          <w:tcPr>
            <w:tcW w:w="5130" w:type="dxa"/>
          </w:tcPr>
          <w:p w14:paraId="0352BC5A" w14:textId="77777777" w:rsidR="005D023C" w:rsidRPr="00D6038F" w:rsidRDefault="005D023C" w:rsidP="005D023C">
            <w:pPr>
              <w:rPr>
                <w:rFonts w:ascii="Angsana New" w:hAnsi="Angsana New" w:cs="Angsana New"/>
                <w:cs/>
              </w:rPr>
            </w:pPr>
            <w:r w:rsidRPr="00D6038F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81071C2" w14:textId="0C2FAB79" w:rsidR="005D023C" w:rsidRPr="00CF186B" w:rsidRDefault="005E27A3" w:rsidP="005D023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CF186B">
              <w:rPr>
                <w:rFonts w:ascii="Angsana New" w:hAnsi="Angsana New" w:cs="Angsana New"/>
              </w:rPr>
              <w:t>2,137,797</w:t>
            </w:r>
          </w:p>
        </w:tc>
        <w:tc>
          <w:tcPr>
            <w:tcW w:w="1980" w:type="dxa"/>
            <w:vAlign w:val="bottom"/>
          </w:tcPr>
          <w:p w14:paraId="49E8E7A2" w14:textId="195B3141" w:rsidR="005D023C" w:rsidRPr="00D6038F" w:rsidRDefault="005D023C" w:rsidP="005D023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6D4783">
              <w:rPr>
                <w:rFonts w:ascii="Angsana New" w:hAnsi="Angsana New" w:cs="Angsana New"/>
              </w:rPr>
              <w:t>1,951,964</w:t>
            </w:r>
          </w:p>
        </w:tc>
      </w:tr>
    </w:tbl>
    <w:p w14:paraId="775C67C2" w14:textId="3DBF1BBD" w:rsidR="00E649D7" w:rsidRPr="004110FD" w:rsidRDefault="000625B1" w:rsidP="00CA0CEF">
      <w:pPr>
        <w:pStyle w:val="NormalWeb"/>
        <w:spacing w:before="24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E71F3" w:rsidRPr="004110F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E71F3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E649D7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918818" w14:textId="63889E35" w:rsidR="00250C0E" w:rsidRPr="0093659F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93659F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9132F4" w:rsidRPr="0093659F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50C0E" w:rsidRPr="0093659F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300BB4" w:rsidRPr="0093659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50C0E" w:rsidRPr="0093659F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41EE98B" w14:textId="67732D67" w:rsidR="00250C0E" w:rsidRPr="004110FD" w:rsidRDefault="00300BB4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3659F">
        <w:rPr>
          <w:rFonts w:ascii="Angsana New" w:hAnsi="Angsana New" w:cs="Angsana New" w:hint="cs"/>
          <w:sz w:val="32"/>
          <w:szCs w:val="32"/>
        </w:rPr>
        <w:tab/>
      </w:r>
      <w:r w:rsidR="00250C0E" w:rsidRPr="0093659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5D023C" w:rsidRPr="0093659F">
        <w:rPr>
          <w:rFonts w:ascii="Angsana New" w:hAnsi="Angsana New" w:cs="Angsana New" w:hint="cs"/>
          <w:spacing w:val="-6"/>
          <w:sz w:val="32"/>
          <w:szCs w:val="32"/>
        </w:rPr>
        <w:t xml:space="preserve">30 </w:t>
      </w:r>
      <w:r w:rsidR="005D023C" w:rsidRPr="0093659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กันยายน </w:t>
      </w:r>
      <w:r w:rsidR="005D023C" w:rsidRPr="0093659F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="00250C0E" w:rsidRPr="0093659F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250C0E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="00C44A0D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ฯ</w:t>
      </w:r>
      <w:r w:rsidR="00250C0E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มีภาระผูกพันรายจ่ายฝ่ายทุนที่เกี่ยวข้องกับการ</w:t>
      </w:r>
      <w:r w:rsidR="00A727A2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ติด</w:t>
      </w:r>
      <w:r w:rsidR="00C30F1B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ตั้งสินทรัพย์ไม่มีตัวตน</w:t>
      </w:r>
      <w:r w:rsidR="009216B7" w:rsidRPr="0093659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B6A2E" w:rsidRPr="0093659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="00C30F1B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ซื้อเครื่องจักร และ</w:t>
      </w:r>
      <w:r w:rsidR="00D951E2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ก่อสร้าง</w:t>
      </w:r>
      <w:r w:rsidR="003C6CFC" w:rsidRPr="0093659F">
        <w:rPr>
          <w:rFonts w:ascii="Angsana New" w:hAnsi="Angsana New" w:cs="Angsana New" w:hint="cs"/>
          <w:spacing w:val="-6"/>
          <w:sz w:val="32"/>
          <w:szCs w:val="32"/>
          <w:cs/>
        </w:rPr>
        <w:t>อาคาร</w:t>
      </w:r>
      <w:r w:rsidR="00250C0E" w:rsidRPr="0093659F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C30F1B" w:rsidRPr="0093659F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5E27A3" w:rsidRPr="0093659F">
        <w:rPr>
          <w:rFonts w:ascii="Angsana New" w:hAnsi="Angsana New" w:cs="Angsana New"/>
          <w:sz w:val="32"/>
          <w:szCs w:val="32"/>
        </w:rPr>
        <w:t xml:space="preserve"> 31</w:t>
      </w:r>
      <w:r w:rsidR="00DE52FA" w:rsidRPr="0093659F">
        <w:rPr>
          <w:rFonts w:ascii="Angsana New" w:hAnsi="Angsana New" w:cs="Angsana New" w:hint="cs"/>
          <w:sz w:val="32"/>
          <w:szCs w:val="32"/>
        </w:rPr>
        <w:t xml:space="preserve"> </w:t>
      </w:r>
      <w:r w:rsidR="00250C0E" w:rsidRPr="0093659F">
        <w:rPr>
          <w:rFonts w:ascii="Angsana New" w:hAnsi="Angsana New" w:cs="Angsana New" w:hint="cs"/>
          <w:sz w:val="32"/>
          <w:szCs w:val="32"/>
          <w:cs/>
        </w:rPr>
        <w:t>ล้าน</w:t>
      </w:r>
      <w:r w:rsidR="00250C0E" w:rsidRPr="00DE49BE">
        <w:rPr>
          <w:rFonts w:ascii="Angsana New" w:hAnsi="Angsana New" w:cs="Angsana New" w:hint="cs"/>
          <w:sz w:val="32"/>
          <w:szCs w:val="32"/>
          <w:cs/>
        </w:rPr>
        <w:t>บาท</w:t>
      </w:r>
      <w:r w:rsidR="00950140" w:rsidRPr="00DE49BE">
        <w:rPr>
          <w:rFonts w:ascii="Angsana New" w:hAnsi="Angsana New" w:cs="Angsana New"/>
          <w:sz w:val="32"/>
          <w:szCs w:val="32"/>
        </w:rPr>
        <w:t xml:space="preserve"> </w:t>
      </w:r>
      <w:bookmarkStart w:id="1" w:name="_Hlk165540287"/>
      <w:r w:rsidR="00950140" w:rsidRPr="00DE49BE">
        <w:rPr>
          <w:rFonts w:ascii="Angsana New" w:hAnsi="Angsana New" w:cs="Angsana New"/>
          <w:sz w:val="32"/>
          <w:szCs w:val="32"/>
        </w:rPr>
        <w:t xml:space="preserve">(31 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50140" w:rsidRPr="00DE49BE">
        <w:rPr>
          <w:rFonts w:ascii="Angsana New" w:hAnsi="Angsana New" w:cs="Angsana New"/>
          <w:sz w:val="32"/>
          <w:szCs w:val="32"/>
        </w:rPr>
        <w:t xml:space="preserve">2566: 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50140" w:rsidRPr="00DE49BE">
        <w:rPr>
          <w:rFonts w:ascii="Angsana New" w:hAnsi="Angsana New" w:cs="Angsana New"/>
          <w:sz w:val="32"/>
          <w:szCs w:val="32"/>
        </w:rPr>
        <w:t>11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50140" w:rsidRPr="00DE49BE">
        <w:rPr>
          <w:rFonts w:ascii="Angsana New" w:hAnsi="Angsana New" w:cs="Angsana New"/>
          <w:sz w:val="32"/>
          <w:szCs w:val="32"/>
        </w:rPr>
        <w:t>)</w:t>
      </w:r>
      <w:bookmarkEnd w:id="1"/>
    </w:p>
    <w:p w14:paraId="391499CE" w14:textId="71CBDC49" w:rsidR="00250C0E" w:rsidRPr="004110FD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250C0E" w:rsidRPr="004110F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A11D6" w:rsidRPr="004110FD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300BB4" w:rsidRPr="004110F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C6CFC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>การค้ำประกัน</w:t>
      </w:r>
    </w:p>
    <w:p w14:paraId="3653B60E" w14:textId="50817F2B" w:rsidR="00466669" w:rsidRPr="004110FD" w:rsidRDefault="00300BB4" w:rsidP="00CA0C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="00441CEF" w:rsidRPr="00402F3F">
        <w:rPr>
          <w:rFonts w:ascii="Angsana New" w:hAnsi="Angsana New" w:cs="Angsana New" w:hint="cs"/>
          <w:cs/>
        </w:rPr>
        <w:t xml:space="preserve">ณ วันที่ </w:t>
      </w:r>
      <w:r w:rsidR="005D023C">
        <w:rPr>
          <w:rFonts w:ascii="Angsana New" w:hAnsi="Angsana New" w:cs="Angsana New" w:hint="cs"/>
        </w:rPr>
        <w:t xml:space="preserve">30 </w:t>
      </w:r>
      <w:r w:rsidR="005D023C">
        <w:rPr>
          <w:rFonts w:ascii="Angsana New" w:hAnsi="Angsana New" w:cs="Angsana New" w:hint="cs"/>
          <w:cs/>
        </w:rPr>
        <w:t xml:space="preserve">กันยายน </w:t>
      </w:r>
      <w:r w:rsidR="005D023C">
        <w:rPr>
          <w:rFonts w:ascii="Angsana New" w:hAnsi="Angsana New" w:cs="Angsana New" w:hint="cs"/>
        </w:rPr>
        <w:t>2567</w:t>
      </w:r>
      <w:r w:rsidR="00441CEF" w:rsidRPr="00402F3F">
        <w:rPr>
          <w:rFonts w:ascii="Angsana New" w:hAnsi="Angsana New" w:cs="Angsana New" w:hint="cs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90B0C">
        <w:rPr>
          <w:rFonts w:ascii="Angsana New" w:hAnsi="Angsana New" w:cs="Angsana New"/>
        </w:rPr>
        <w:t xml:space="preserve"> 8</w:t>
      </w:r>
      <w:r w:rsidR="000863C2" w:rsidRPr="00402F3F">
        <w:rPr>
          <w:rFonts w:ascii="Angsana New" w:hAnsi="Angsana New" w:cs="Angsana New" w:hint="cs"/>
          <w:cs/>
        </w:rPr>
        <w:t xml:space="preserve"> </w:t>
      </w:r>
      <w:r w:rsidR="00441CEF" w:rsidRPr="00402F3F">
        <w:rPr>
          <w:rFonts w:ascii="Angsana New" w:hAnsi="Angsana New" w:cs="Angsana New" w:hint="cs"/>
          <w:cs/>
        </w:rPr>
        <w:t>ล้านบาท</w:t>
      </w:r>
      <w:r w:rsidR="00FA3454" w:rsidRPr="00402F3F">
        <w:rPr>
          <w:rFonts w:ascii="Angsana New" w:hAnsi="Angsana New" w:cs="Angsana New" w:hint="cs"/>
          <w:cs/>
        </w:rPr>
        <w:t xml:space="preserve"> </w:t>
      </w:r>
      <w:r w:rsidR="00441CEF" w:rsidRPr="00402F3F">
        <w:rPr>
          <w:rFonts w:ascii="Angsana New" w:hAnsi="Angsana New" w:cs="Angsana New" w:hint="cs"/>
          <w:cs/>
        </w:rPr>
        <w:t>เพื่อ</w:t>
      </w:r>
      <w:r w:rsidR="00441CEF" w:rsidRPr="004110FD">
        <w:rPr>
          <w:rFonts w:ascii="Angsana New" w:hAnsi="Angsana New" w:cs="Angsana New" w:hint="cs"/>
          <w:cs/>
        </w:rPr>
        <w:t xml:space="preserve">ค้ำประกันการใช้ไฟฟ้าและเพื่อเป็นหลักประกันการปฏิบัติตามสัญญา </w:t>
      </w:r>
    </w:p>
    <w:p w14:paraId="00C98085" w14:textId="5CA55B72" w:rsidR="003C6CFC" w:rsidRPr="000A4F82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A4F82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3C6CFC" w:rsidRPr="000A4F82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36B39" w:rsidRPr="000A4F82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300BB4" w:rsidRPr="000A4F82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C6CFC" w:rsidRPr="000A4F82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C44A0D" w:rsidRPr="000A4F82">
        <w:rPr>
          <w:rFonts w:ascii="Angsana New" w:hAnsi="Angsana New" w:cs="Angsana New" w:hint="cs"/>
          <w:b/>
          <w:bCs/>
          <w:sz w:val="32"/>
          <w:szCs w:val="32"/>
          <w:cs/>
        </w:rPr>
        <w:t>จากการซื้อวัตถุดิบ</w:t>
      </w:r>
    </w:p>
    <w:p w14:paraId="67BB84AF" w14:textId="75486C04" w:rsidR="00CC15DC" w:rsidRPr="004110FD" w:rsidRDefault="00300BB4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4F82">
        <w:rPr>
          <w:rFonts w:ascii="Angsana New" w:hAnsi="Angsana New" w:cs="Angsana New" w:hint="cs"/>
          <w:sz w:val="32"/>
          <w:szCs w:val="32"/>
        </w:rPr>
        <w:tab/>
      </w:r>
      <w:r w:rsidR="003C6CFC" w:rsidRPr="000A4F82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D023C" w:rsidRPr="000A4F82">
        <w:rPr>
          <w:rFonts w:ascii="Angsana New" w:hAnsi="Angsana New" w:cs="Angsana New" w:hint="cs"/>
          <w:sz w:val="32"/>
          <w:szCs w:val="32"/>
        </w:rPr>
        <w:t xml:space="preserve">30 </w:t>
      </w:r>
      <w:r w:rsidR="005D023C" w:rsidRPr="000A4F82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D023C" w:rsidRPr="000A4F82">
        <w:rPr>
          <w:rFonts w:ascii="Angsana New" w:hAnsi="Angsana New" w:cs="Angsana New" w:hint="cs"/>
          <w:sz w:val="32"/>
          <w:szCs w:val="32"/>
        </w:rPr>
        <w:t>2567</w:t>
      </w:r>
      <w:r w:rsidR="003C6CFC" w:rsidRPr="000A4F82">
        <w:rPr>
          <w:rFonts w:ascii="Angsana New" w:hAnsi="Angsana New" w:cs="Angsana New" w:hint="cs"/>
          <w:sz w:val="32"/>
          <w:szCs w:val="32"/>
        </w:rPr>
        <w:t xml:space="preserve"> </w:t>
      </w:r>
      <w:r w:rsidR="003C6CFC" w:rsidRPr="000A4F82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C7F79" w:rsidRPr="000A4F82">
        <w:rPr>
          <w:rFonts w:ascii="Angsana New" w:hAnsi="Angsana New" w:cs="Angsana New" w:hint="cs"/>
          <w:sz w:val="32"/>
          <w:szCs w:val="32"/>
          <w:cs/>
        </w:rPr>
        <w:t>ฯ</w:t>
      </w:r>
      <w:r w:rsidR="003C6CFC" w:rsidRPr="000A4F82">
        <w:rPr>
          <w:rFonts w:ascii="Angsana New" w:hAnsi="Angsana New" w:cs="Angsana New" w:hint="cs"/>
          <w:sz w:val="32"/>
          <w:szCs w:val="32"/>
          <w:cs/>
        </w:rPr>
        <w:t>มีภาระผูกพันจาก</w:t>
      </w:r>
      <w:r w:rsidR="00250C0E" w:rsidRPr="000A4F82">
        <w:rPr>
          <w:rFonts w:ascii="Angsana New" w:hAnsi="Angsana New" w:cs="Angsana New" w:hint="cs"/>
          <w:sz w:val="32"/>
          <w:szCs w:val="32"/>
          <w:cs/>
        </w:rPr>
        <w:t>คำสั่งซื้อวัตถุดิบที่ผู้ขายสินค้าตกลงแล้วในปริมาณ</w:t>
      </w:r>
      <w:r w:rsidR="002B05E7" w:rsidRPr="000A4F82">
        <w:rPr>
          <w:rFonts w:ascii="Angsana New" w:hAnsi="Angsana New" w:cs="Angsana New" w:hint="cs"/>
          <w:sz w:val="32"/>
          <w:szCs w:val="32"/>
        </w:rPr>
        <w:t xml:space="preserve"> </w:t>
      </w:r>
      <w:r w:rsidR="000A4F82" w:rsidRPr="000A4F82">
        <w:rPr>
          <w:rFonts w:ascii="Angsana New" w:hAnsi="Angsana New" w:cs="Angsana New"/>
          <w:spacing w:val="-4"/>
          <w:sz w:val="32"/>
          <w:szCs w:val="32"/>
        </w:rPr>
        <w:t>2</w:t>
      </w:r>
      <w:r w:rsidR="005E27A3" w:rsidRPr="000A4F82">
        <w:rPr>
          <w:rFonts w:ascii="Angsana New" w:hAnsi="Angsana New" w:cs="Angsana New"/>
          <w:spacing w:val="-4"/>
          <w:sz w:val="32"/>
          <w:szCs w:val="32"/>
        </w:rPr>
        <w:t>,</w:t>
      </w:r>
      <w:r w:rsidR="000A4F82" w:rsidRPr="000A4F82">
        <w:rPr>
          <w:rFonts w:ascii="Angsana New" w:hAnsi="Angsana New" w:cs="Angsana New"/>
          <w:spacing w:val="-4"/>
          <w:sz w:val="32"/>
          <w:szCs w:val="32"/>
        </w:rPr>
        <w:t>615</w:t>
      </w:r>
      <w:r w:rsidR="000779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40F76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เมตริกตัน ตาม</w:t>
      </w:r>
      <w:r w:rsidR="00250C0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ราคาที่กำหนดไว้ใน</w:t>
      </w:r>
      <w:r w:rsidR="008052B2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สัญญา</w:t>
      </w:r>
      <w:r w:rsidR="003E1A19" w:rsidRPr="00411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0F76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250C0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กำหนดระยะเวลาส่งมอบภายใน</w:t>
      </w:r>
      <w:r w:rsidR="00DA4C9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0250D4">
        <w:rPr>
          <w:rFonts w:ascii="Angsana New" w:hAnsi="Angsana New" w:cs="Angsana New" w:hint="cs"/>
          <w:spacing w:val="-4"/>
          <w:sz w:val="32"/>
          <w:szCs w:val="32"/>
          <w:cs/>
        </w:rPr>
        <w:t>มกรา</w:t>
      </w:r>
      <w:r w:rsidR="000649D9">
        <w:rPr>
          <w:rFonts w:ascii="Angsana New" w:hAnsi="Angsana New" w:cs="Angsana New" w:hint="cs"/>
          <w:spacing w:val="-4"/>
          <w:sz w:val="32"/>
          <w:szCs w:val="32"/>
          <w:cs/>
        </w:rPr>
        <w:t>คม</w:t>
      </w:r>
      <w:r w:rsidR="00655B16" w:rsidRPr="00411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55B16" w:rsidRPr="004110FD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250D4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7AE3C00E" w14:textId="77777777" w:rsidR="00B46E4C" w:rsidRDefault="00B46E4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E2AB610" w14:textId="2E9DE841" w:rsidR="00204E23" w:rsidRPr="00CA0CEF" w:rsidRDefault="00CC15DC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B161E">
        <w:rPr>
          <w:rFonts w:ascii="Angsana New" w:hAnsi="Angsana New" w:cs="Angsana New" w:hint="cs"/>
          <w:b/>
          <w:bCs/>
          <w:sz w:val="32"/>
          <w:szCs w:val="32"/>
        </w:rPr>
        <w:lastRenderedPageBreak/>
        <w:t xml:space="preserve">6. </w:t>
      </w:r>
      <w:r w:rsidRPr="00AB161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04E23" w:rsidRPr="00AB161E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  <w:r w:rsidR="00204E23" w:rsidRPr="00CA0CE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7975C3B" w14:textId="49ACAF76" w:rsidR="00204E23" w:rsidRPr="004110FD" w:rsidRDefault="00204E23" w:rsidP="00CA0CE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>บริษัท</w:t>
      </w:r>
      <w:r w:rsidR="004A2C79" w:rsidRPr="004110FD">
        <w:rPr>
          <w:rFonts w:ascii="Angsana New" w:hAnsi="Angsana New" w:cs="Angsana New" w:hint="cs"/>
          <w:cs/>
        </w:rPr>
        <w:t>ฯ</w:t>
      </w:r>
      <w:r w:rsidRPr="004110FD">
        <w:rPr>
          <w:rFonts w:ascii="Angsana New" w:hAnsi="Angsana New" w:cs="Angsana New" w:hint="cs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2" w:name="_Hlk61899053"/>
    </w:p>
    <w:p w14:paraId="74BA03CB" w14:textId="299567BE" w:rsidR="00204E23" w:rsidRDefault="00466669" w:rsidP="00CA0CEF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0879696"/>
      <w:bookmarkEnd w:id="2"/>
      <w:r w:rsidRPr="004110FD">
        <w:rPr>
          <w:rFonts w:ascii="Angsana New" w:hAnsi="Angsana New" w:cs="Angsana New" w:hint="cs"/>
        </w:rPr>
        <w:tab/>
      </w:r>
      <w:r w:rsidR="00204E23" w:rsidRPr="004110FD">
        <w:rPr>
          <w:rFonts w:ascii="Angsana New" w:hAnsi="Angsana New" w:cs="Angsana New" w:hint="cs"/>
          <w:cs/>
        </w:rPr>
        <w:t xml:space="preserve">ณ วันที่ </w:t>
      </w:r>
      <w:r w:rsidR="005D023C">
        <w:rPr>
          <w:rFonts w:ascii="Angsana New" w:hAnsi="Angsana New" w:cs="Angsana New" w:hint="cs"/>
        </w:rPr>
        <w:t xml:space="preserve">30 </w:t>
      </w:r>
      <w:r w:rsidR="005D023C">
        <w:rPr>
          <w:rFonts w:ascii="Angsana New" w:hAnsi="Angsana New" w:cs="Angsana New" w:hint="cs"/>
          <w:cs/>
        </w:rPr>
        <w:t xml:space="preserve">กันยายน </w:t>
      </w:r>
      <w:r w:rsidR="005D023C">
        <w:rPr>
          <w:rFonts w:ascii="Angsana New" w:hAnsi="Angsana New" w:cs="Angsana New" w:hint="cs"/>
        </w:rPr>
        <w:t>2567</w:t>
      </w:r>
      <w:r w:rsidR="00204E23" w:rsidRPr="004110FD">
        <w:rPr>
          <w:rFonts w:ascii="Angsana New" w:hAnsi="Angsana New" w:cs="Angsana New" w:hint="cs"/>
          <w:cs/>
        </w:rPr>
        <w:t xml:space="preserve"> และ </w:t>
      </w:r>
      <w:r w:rsidR="006063B2">
        <w:rPr>
          <w:rFonts w:ascii="Angsana New" w:hAnsi="Angsana New" w:cs="Angsana New" w:hint="cs"/>
        </w:rPr>
        <w:t xml:space="preserve">31 </w:t>
      </w:r>
      <w:r w:rsidR="006063B2">
        <w:rPr>
          <w:rFonts w:ascii="Angsana New" w:hAnsi="Angsana New" w:cs="Angsana New" w:hint="cs"/>
          <w:cs/>
        </w:rPr>
        <w:t xml:space="preserve">ธันวาคม </w:t>
      </w:r>
      <w:r w:rsidR="006063B2">
        <w:rPr>
          <w:rFonts w:ascii="Angsana New" w:hAnsi="Angsana New" w:cs="Angsana New" w:hint="cs"/>
        </w:rPr>
        <w:t>2566</w:t>
      </w:r>
      <w:r w:rsidR="00204E23" w:rsidRPr="004110FD">
        <w:rPr>
          <w:rFonts w:ascii="Angsana New" w:hAnsi="Angsana New" w:cs="Angsana New" w:hint="cs"/>
        </w:rPr>
        <w:t xml:space="preserve"> </w:t>
      </w:r>
      <w:r w:rsidR="00204E23" w:rsidRPr="004110FD">
        <w:rPr>
          <w:rFonts w:ascii="Angsana New" w:hAnsi="Angsana New" w:cs="Angsana New" w:hint="cs"/>
          <w:cs/>
        </w:rPr>
        <w:t>บริษัทฯ มียอดคงเหลือของสินทรัพย์และหนี้สินทางการเงินที่เป็นเงินตราต่างประเทศ</w:t>
      </w:r>
      <w:r w:rsidR="00204E23" w:rsidRPr="004110FD">
        <w:rPr>
          <w:rFonts w:ascii="Angsana New" w:hAnsi="Angsana New" w:cs="Angsana New" w:hint="cs"/>
        </w:rPr>
        <w:t xml:space="preserve"> </w:t>
      </w:r>
      <w:r w:rsidR="00204E23" w:rsidRPr="004110FD">
        <w:rPr>
          <w:rFonts w:ascii="Angsana New" w:hAnsi="Angsana New" w:cs="Angsana New" w:hint="cs"/>
          <w:cs/>
        </w:rPr>
        <w:t>ดังนี้</w:t>
      </w: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43"/>
        <w:gridCol w:w="1144"/>
        <w:gridCol w:w="1144"/>
        <w:gridCol w:w="1144"/>
        <w:gridCol w:w="1440"/>
        <w:gridCol w:w="1440"/>
      </w:tblGrid>
      <w:tr w:rsidR="005844D7" w:rsidRPr="006E3C28" w14:paraId="0187C93E" w14:textId="77777777" w:rsidTr="004B6A2E">
        <w:trPr>
          <w:cantSplit/>
        </w:trPr>
        <w:tc>
          <w:tcPr>
            <w:tcW w:w="1800" w:type="dxa"/>
            <w:vAlign w:val="bottom"/>
          </w:tcPr>
          <w:p w14:paraId="3ED2E26A" w14:textId="77777777" w:rsidR="005844D7" w:rsidRPr="006E3C28" w:rsidRDefault="005844D7" w:rsidP="006237ED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i/>
                <w:iCs/>
                <w:sz w:val="26"/>
                <w:szCs w:val="26"/>
                <w:u w:val="none"/>
              </w:rPr>
            </w:pPr>
            <w:r w:rsidRPr="006E3C28">
              <w:rPr>
                <w:rFonts w:hint="cs"/>
                <w:sz w:val="26"/>
                <w:szCs w:val="26"/>
                <w:u w:val="none"/>
                <w:cs/>
              </w:rPr>
              <w:t>สกุลเงิน</w:t>
            </w:r>
          </w:p>
        </w:tc>
        <w:tc>
          <w:tcPr>
            <w:tcW w:w="2287" w:type="dxa"/>
            <w:gridSpan w:val="2"/>
            <w:vAlign w:val="bottom"/>
          </w:tcPr>
          <w:p w14:paraId="3B44DE71" w14:textId="77777777" w:rsidR="005844D7" w:rsidRPr="006E3C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88" w:type="dxa"/>
            <w:gridSpan w:val="2"/>
            <w:vAlign w:val="bottom"/>
          </w:tcPr>
          <w:p w14:paraId="5C165809" w14:textId="77777777" w:rsidR="005844D7" w:rsidRPr="006E3C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03C39F1" w14:textId="77777777" w:rsidR="005844D7" w:rsidRPr="006E3C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อัตราแลกเปลี่ยนเฉลี่ย                                 </w:t>
            </w:r>
          </w:p>
        </w:tc>
      </w:tr>
      <w:tr w:rsidR="005D023C" w:rsidRPr="006E3C28" w14:paraId="516A242A" w14:textId="77777777" w:rsidTr="004B6A2E">
        <w:trPr>
          <w:cantSplit/>
        </w:trPr>
        <w:tc>
          <w:tcPr>
            <w:tcW w:w="1800" w:type="dxa"/>
            <w:vAlign w:val="bottom"/>
          </w:tcPr>
          <w:p w14:paraId="513FF835" w14:textId="77777777" w:rsidR="005D023C" w:rsidRPr="006E3C28" w:rsidRDefault="005D023C" w:rsidP="005D023C">
            <w:pPr>
              <w:pStyle w:val="Heading6"/>
              <w:jc w:val="center"/>
              <w:rPr>
                <w:b/>
                <w:bCs/>
                <w:sz w:val="26"/>
                <w:szCs w:val="26"/>
                <w:u w:val="none"/>
                <w:cs/>
              </w:rPr>
            </w:pPr>
          </w:p>
        </w:tc>
        <w:tc>
          <w:tcPr>
            <w:tcW w:w="1143" w:type="dxa"/>
            <w:vAlign w:val="bottom"/>
          </w:tcPr>
          <w:p w14:paraId="1E21FB4C" w14:textId="3B9FB4F2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E6EB9"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44" w:type="dxa"/>
            <w:vAlign w:val="bottom"/>
          </w:tcPr>
          <w:p w14:paraId="18B26316" w14:textId="3E187AE5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1144" w:type="dxa"/>
            <w:vAlign w:val="bottom"/>
          </w:tcPr>
          <w:p w14:paraId="0E8FF99E" w14:textId="34F90422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1E6EB9"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44" w:type="dxa"/>
            <w:vAlign w:val="bottom"/>
          </w:tcPr>
          <w:p w14:paraId="4467E5D5" w14:textId="73994CA3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0E90880" w14:textId="1DDBAB3C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1E6EB9"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FC6A8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6E3C2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66F7F475" w14:textId="6086419D" w:rsidR="005D023C" w:rsidRPr="006E3C28" w:rsidRDefault="005D023C" w:rsidP="005D023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FC6A87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5844D7" w:rsidRPr="006E3C28" w14:paraId="3FE3D998" w14:textId="77777777" w:rsidTr="004B6A2E">
        <w:trPr>
          <w:cantSplit/>
        </w:trPr>
        <w:tc>
          <w:tcPr>
            <w:tcW w:w="1800" w:type="dxa"/>
            <w:vAlign w:val="bottom"/>
          </w:tcPr>
          <w:p w14:paraId="6FFA3C2B" w14:textId="77777777" w:rsidR="005844D7" w:rsidRPr="006E3C28" w:rsidRDefault="005844D7" w:rsidP="005844D7">
            <w:pPr>
              <w:pStyle w:val="Heading6"/>
              <w:jc w:val="center"/>
              <w:rPr>
                <w:b/>
                <w:bCs/>
                <w:sz w:val="26"/>
                <w:szCs w:val="26"/>
                <w:u w:val="none"/>
                <w:cs/>
              </w:rPr>
            </w:pPr>
          </w:p>
        </w:tc>
        <w:tc>
          <w:tcPr>
            <w:tcW w:w="1143" w:type="dxa"/>
          </w:tcPr>
          <w:p w14:paraId="6DE32073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144" w:type="dxa"/>
          </w:tcPr>
          <w:p w14:paraId="3D60CC18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144" w:type="dxa"/>
          </w:tcPr>
          <w:p w14:paraId="45829959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144" w:type="dxa"/>
          </w:tcPr>
          <w:p w14:paraId="3E41C300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7BE29E67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844D7" w:rsidRPr="006E3C28" w14:paraId="6914D8B4" w14:textId="77777777" w:rsidTr="00B9073C">
        <w:trPr>
          <w:cantSplit/>
        </w:trPr>
        <w:tc>
          <w:tcPr>
            <w:tcW w:w="1800" w:type="dxa"/>
            <w:vAlign w:val="bottom"/>
          </w:tcPr>
          <w:p w14:paraId="231F5F95" w14:textId="77777777" w:rsidR="005844D7" w:rsidRPr="006E3C28" w:rsidRDefault="005844D7" w:rsidP="005844D7">
            <w:pPr>
              <w:pStyle w:val="Heading6"/>
              <w:rPr>
                <w:b/>
                <w:bCs/>
                <w:sz w:val="26"/>
                <w:szCs w:val="26"/>
                <w:u w:val="none"/>
                <w:cs/>
              </w:rPr>
            </w:pPr>
            <w:r w:rsidRPr="006E3C28">
              <w:rPr>
                <w:rFonts w:hint="cs"/>
                <w:sz w:val="26"/>
                <w:szCs w:val="26"/>
                <w:u w:val="none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05A295EC" w14:textId="17F83757" w:rsidR="005844D7" w:rsidRPr="006E3C28" w:rsidRDefault="00362F06" w:rsidP="005844D7">
            <w:pPr>
              <w:ind w:right="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44" w:type="dxa"/>
          </w:tcPr>
          <w:p w14:paraId="495E3A74" w14:textId="08D2D9C0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144" w:type="dxa"/>
            <w:vAlign w:val="bottom"/>
          </w:tcPr>
          <w:p w14:paraId="3EF54510" w14:textId="5140CCC1" w:rsidR="005844D7" w:rsidRPr="006E3C28" w:rsidRDefault="005E27A3" w:rsidP="005844D7">
            <w:pPr>
              <w:ind w:right="8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144" w:type="dxa"/>
            <w:vAlign w:val="bottom"/>
          </w:tcPr>
          <w:p w14:paraId="6267573E" w14:textId="15C8A8C7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18ADCF6" w14:textId="68118065" w:rsidR="005844D7" w:rsidRPr="006E3C28" w:rsidRDefault="00790B0C" w:rsidP="00790B0C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32.2913</w:t>
            </w:r>
          </w:p>
        </w:tc>
        <w:tc>
          <w:tcPr>
            <w:tcW w:w="1440" w:type="dxa"/>
          </w:tcPr>
          <w:p w14:paraId="374B9160" w14:textId="7B6D43C1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34.2233</w:t>
            </w:r>
          </w:p>
        </w:tc>
      </w:tr>
      <w:tr w:rsidR="005844D7" w:rsidRPr="006E3C28" w14:paraId="7F443BEC" w14:textId="77777777" w:rsidTr="00B9073C">
        <w:trPr>
          <w:cantSplit/>
        </w:trPr>
        <w:tc>
          <w:tcPr>
            <w:tcW w:w="1800" w:type="dxa"/>
            <w:vAlign w:val="bottom"/>
          </w:tcPr>
          <w:p w14:paraId="5FCA6082" w14:textId="77777777" w:rsidR="005844D7" w:rsidRPr="006E3C28" w:rsidRDefault="005844D7" w:rsidP="005844D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  <w:cs/>
              </w:rPr>
              <w:t>เยน</w:t>
            </w:r>
          </w:p>
        </w:tc>
        <w:tc>
          <w:tcPr>
            <w:tcW w:w="1143" w:type="dxa"/>
          </w:tcPr>
          <w:p w14:paraId="71E54360" w14:textId="5E37079C" w:rsidR="005844D7" w:rsidRPr="006E3C28" w:rsidRDefault="00790B0C" w:rsidP="005844D7">
            <w:pPr>
              <w:ind w:right="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0356A627" w14:textId="215667CD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44" w:type="dxa"/>
            <w:vAlign w:val="bottom"/>
          </w:tcPr>
          <w:p w14:paraId="2E30C56A" w14:textId="3DFBD990" w:rsidR="005844D7" w:rsidRPr="006E3C28" w:rsidRDefault="005E27A3" w:rsidP="005844D7">
            <w:pPr>
              <w:ind w:right="8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44" w:type="dxa"/>
            <w:vAlign w:val="bottom"/>
          </w:tcPr>
          <w:p w14:paraId="20124389" w14:textId="62B1B06C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14:paraId="77B591F1" w14:textId="02779ACE" w:rsidR="005844D7" w:rsidRPr="006E3C28" w:rsidRDefault="00790B0C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/>
                <w:sz w:val="26"/>
                <w:szCs w:val="26"/>
              </w:rPr>
              <w:t>0.2269</w:t>
            </w:r>
          </w:p>
        </w:tc>
        <w:tc>
          <w:tcPr>
            <w:tcW w:w="1440" w:type="dxa"/>
          </w:tcPr>
          <w:p w14:paraId="0BACCD14" w14:textId="438DC14F" w:rsidR="005844D7" w:rsidRPr="006E3C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E3C28">
              <w:rPr>
                <w:rFonts w:ascii="Angsana New" w:hAnsi="Angsana New" w:cs="Angsana New" w:hint="cs"/>
                <w:sz w:val="26"/>
                <w:szCs w:val="26"/>
              </w:rPr>
              <w:t>0.2422</w:t>
            </w:r>
          </w:p>
        </w:tc>
      </w:tr>
    </w:tbl>
    <w:bookmarkEnd w:id="3"/>
    <w:p w14:paraId="6B5C3C72" w14:textId="56A10DB5" w:rsidR="007C2305" w:rsidRPr="007C2305" w:rsidRDefault="007E528D" w:rsidP="00DE49BE">
      <w:pPr>
        <w:pStyle w:val="NormalWeb"/>
        <w:spacing w:before="24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49BE">
        <w:rPr>
          <w:rFonts w:ascii="Angsana New" w:hAnsi="Angsana New" w:cs="Angsana New"/>
          <w:b/>
          <w:bCs/>
          <w:sz w:val="32"/>
          <w:szCs w:val="32"/>
        </w:rPr>
        <w:t>7</w:t>
      </w:r>
      <w:r w:rsidR="00F05ED1" w:rsidRPr="00DE49B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3175F" w:rsidRPr="00DE49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305" w:rsidRPr="00D646AA">
        <w:rPr>
          <w:rFonts w:ascii="Angsana New" w:hAnsi="Angsana New" w:cs="Angsana New"/>
          <w:b/>
          <w:bCs/>
          <w:sz w:val="32"/>
          <w:szCs w:val="32"/>
          <w:cs/>
        </w:rPr>
        <w:t>การส่งเสริมการลงทุน</w:t>
      </w:r>
    </w:p>
    <w:p w14:paraId="5C80F2D7" w14:textId="39685A56" w:rsidR="009F3698" w:rsidRDefault="007C2305" w:rsidP="007C230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 w:rsidRPr="007C2305">
        <w:rPr>
          <w:rFonts w:ascii="Angsana New" w:hAnsi="Angsana New" w:cs="Angsana New"/>
          <w:spacing w:val="-6"/>
          <w:cs/>
        </w:rPr>
        <w:tab/>
        <w:t xml:space="preserve">บริษัทฯได้รับสิทธิพิเศษทางภาษีจากคณะกรรมการส่งเสริมการลงทุนตามบัตรส่งเสริมการลงทุนเลขที่ </w:t>
      </w:r>
      <w:r w:rsidR="002D6C8D">
        <w:rPr>
          <w:rFonts w:ascii="Angsana New" w:hAnsi="Angsana New" w:cs="Angsana New" w:hint="cs"/>
          <w:spacing w:val="-6"/>
          <w:cs/>
        </w:rPr>
        <w:t xml:space="preserve">         </w:t>
      </w:r>
      <w:r w:rsidR="00D63CA2">
        <w:rPr>
          <w:rFonts w:ascii="Angsana New" w:hAnsi="Angsana New" w:cs="Angsana New" w:hint="cs"/>
          <w:spacing w:val="-6"/>
          <w:cs/>
        </w:rPr>
        <w:t xml:space="preserve">  </w:t>
      </w:r>
      <w:r w:rsidR="003649D1">
        <w:rPr>
          <w:rFonts w:ascii="Angsana New" w:hAnsi="Angsana New" w:cs="Angsana New"/>
          <w:spacing w:val="-6"/>
        </w:rPr>
        <w:t>66</w:t>
      </w:r>
      <w:r w:rsidR="00826E39">
        <w:rPr>
          <w:rFonts w:ascii="Angsana New" w:hAnsi="Angsana New" w:cs="Angsana New"/>
          <w:spacing w:val="-6"/>
        </w:rPr>
        <w:t>-</w:t>
      </w:r>
      <w:r w:rsidRPr="007C2305">
        <w:rPr>
          <w:rFonts w:ascii="Angsana New" w:hAnsi="Angsana New" w:cs="Angsana New"/>
          <w:spacing w:val="-6"/>
          <w:cs/>
        </w:rPr>
        <w:t>0385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1</w:t>
      </w:r>
      <w:r w:rsidR="00826E39">
        <w:rPr>
          <w:rFonts w:ascii="Angsana New" w:hAnsi="Angsana New" w:cs="Angsana New"/>
          <w:spacing w:val="-6"/>
        </w:rPr>
        <w:t>-</w:t>
      </w:r>
      <w:r w:rsidRPr="007C2305">
        <w:rPr>
          <w:rFonts w:ascii="Angsana New" w:hAnsi="Angsana New" w:cs="Angsana New"/>
          <w:spacing w:val="-6"/>
          <w:cs/>
        </w:rPr>
        <w:t>04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1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0</w:t>
      </w:r>
      <w:r w:rsidR="002D6C8D">
        <w:rPr>
          <w:rFonts w:ascii="Angsana New" w:hAnsi="Angsana New" w:cs="Angsana New" w:hint="cs"/>
          <w:spacing w:val="-6"/>
          <w:cs/>
        </w:rPr>
        <w:t xml:space="preserve"> </w:t>
      </w:r>
      <w:r w:rsidRPr="007C2305">
        <w:rPr>
          <w:rFonts w:ascii="Angsana New" w:hAnsi="Angsana New" w:cs="Angsana New"/>
          <w:spacing w:val="-6"/>
          <w:cs/>
        </w:rPr>
        <w:t>เมื่อ</w:t>
      </w:r>
      <w:r w:rsidRPr="00D63CA2">
        <w:rPr>
          <w:rFonts w:ascii="Angsana New" w:hAnsi="Angsana New" w:cs="Angsana New"/>
          <w:cs/>
        </w:rPr>
        <w:t xml:space="preserve">วันที่ </w:t>
      </w:r>
      <w:r w:rsidR="003649D1">
        <w:rPr>
          <w:rFonts w:ascii="Angsana New" w:hAnsi="Angsana New" w:cs="Angsana New"/>
        </w:rPr>
        <w:t>20</w:t>
      </w:r>
      <w:r w:rsidRPr="00D63CA2">
        <w:rPr>
          <w:rFonts w:ascii="Angsana New" w:hAnsi="Angsana New" w:cs="Angsana New"/>
          <w:cs/>
        </w:rPr>
        <w:t xml:space="preserve"> มีนาคม </w:t>
      </w:r>
      <w:r w:rsidR="003649D1">
        <w:rPr>
          <w:rFonts w:ascii="Angsana New" w:hAnsi="Angsana New" w:cs="Angsana New"/>
        </w:rPr>
        <w:t>2566</w:t>
      </w:r>
      <w:r w:rsidRPr="00D63CA2">
        <w:rPr>
          <w:rFonts w:ascii="Angsana New" w:hAnsi="Angsana New" w:cs="Angsana New"/>
          <w:cs/>
        </w:rPr>
        <w:t xml:space="preserve"> </w:t>
      </w:r>
      <w:r w:rsidR="00D63CA2">
        <w:rPr>
          <w:rFonts w:ascii="Angsana New" w:hAnsi="Angsana New" w:cs="Angsana New" w:hint="cs"/>
          <w:cs/>
        </w:rPr>
        <w:t>โดยยกเว้นภาษีเงินได้นิติบุคคล</w:t>
      </w:r>
      <w:r w:rsidRPr="00D63CA2">
        <w:rPr>
          <w:rFonts w:ascii="Angsana New" w:hAnsi="Angsana New" w:cs="Angsana New"/>
          <w:cs/>
        </w:rPr>
        <w:t>สำหรับ</w:t>
      </w:r>
      <w:r w:rsidR="00D63CA2">
        <w:rPr>
          <w:rFonts w:ascii="Angsana New" w:hAnsi="Angsana New" w:cs="Angsana New" w:hint="cs"/>
          <w:cs/>
        </w:rPr>
        <w:t>เงินลงทุนในการปรับปรุงประสิทธิภาพการผลิต</w:t>
      </w:r>
      <w:r w:rsidRPr="007C2305">
        <w:rPr>
          <w:rFonts w:ascii="Angsana New" w:hAnsi="Angsana New" w:cs="Angsana New"/>
          <w:spacing w:val="-6"/>
          <w:cs/>
        </w:rPr>
        <w:t xml:space="preserve">ในอัตราร้อยละ </w:t>
      </w:r>
      <w:r w:rsidR="003649D1">
        <w:rPr>
          <w:rFonts w:ascii="Angsana New" w:hAnsi="Angsana New" w:cs="Angsana New"/>
          <w:spacing w:val="-6"/>
        </w:rPr>
        <w:t>50</w:t>
      </w:r>
      <w:r w:rsidRPr="007C2305">
        <w:rPr>
          <w:rFonts w:ascii="Angsana New" w:hAnsi="Angsana New" w:cs="Angsana New"/>
          <w:spacing w:val="-6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โดยสามารถใช้สิทธิภายในระยะเวลา </w:t>
      </w:r>
      <w:r w:rsidR="003649D1">
        <w:rPr>
          <w:rFonts w:ascii="Angsana New" w:hAnsi="Angsana New" w:cs="Angsana New"/>
          <w:spacing w:val="-6"/>
        </w:rPr>
        <w:t>3</w:t>
      </w:r>
      <w:r w:rsidRPr="007C2305">
        <w:rPr>
          <w:rFonts w:ascii="Angsana New" w:hAnsi="Angsana New" w:cs="Angsana New"/>
          <w:spacing w:val="-6"/>
          <w:cs/>
        </w:rPr>
        <w:t xml:space="preserve"> ปีนับแต่วันที่เริ่มมีรายได้จากการประกอบกิจการนั้น</w:t>
      </w:r>
      <w:r w:rsidR="00ED6805">
        <w:rPr>
          <w:rFonts w:ascii="Angsana New" w:hAnsi="Angsana New" w:cs="Angsana New" w:hint="cs"/>
          <w:spacing w:val="-6"/>
          <w:cs/>
        </w:rPr>
        <w:t xml:space="preserve"> </w:t>
      </w:r>
      <w:r w:rsidRPr="007C2305">
        <w:rPr>
          <w:rFonts w:ascii="Angsana New" w:hAnsi="Angsana New" w:cs="Angsana New"/>
          <w:spacing w:val="-6"/>
          <w:cs/>
        </w:rPr>
        <w:t xml:space="preserve">(วันที่ </w:t>
      </w:r>
      <w:r w:rsidR="003649D1">
        <w:rPr>
          <w:rFonts w:ascii="Angsana New" w:hAnsi="Angsana New" w:cs="Angsana New"/>
          <w:spacing w:val="-6"/>
        </w:rPr>
        <w:t>21</w:t>
      </w:r>
      <w:r w:rsidRPr="007C2305">
        <w:rPr>
          <w:rFonts w:ascii="Angsana New" w:hAnsi="Angsana New" w:cs="Angsana New"/>
          <w:spacing w:val="-6"/>
          <w:cs/>
        </w:rPr>
        <w:t xml:space="preserve"> มีนาคม </w:t>
      </w:r>
      <w:r w:rsidR="003649D1">
        <w:rPr>
          <w:rFonts w:ascii="Angsana New" w:hAnsi="Angsana New" w:cs="Angsana New"/>
          <w:spacing w:val="-6"/>
        </w:rPr>
        <w:t>2566</w:t>
      </w:r>
      <w:r w:rsidRPr="007C2305">
        <w:rPr>
          <w:rFonts w:ascii="Angsana New" w:hAnsi="Angsana New" w:cs="Angsana New"/>
          <w:spacing w:val="-6"/>
          <w:cs/>
        </w:rPr>
        <w:t>) สิทธิประโยชน์</w:t>
      </w:r>
      <w:r w:rsidR="002D6C8D">
        <w:rPr>
          <w:rFonts w:ascii="Angsana New" w:hAnsi="Angsana New" w:cs="Angsana New" w:hint="cs"/>
          <w:spacing w:val="-6"/>
          <w:cs/>
        </w:rPr>
        <w:t>ที่ได้รับ</w:t>
      </w:r>
      <w:r w:rsidRPr="007C2305">
        <w:rPr>
          <w:rFonts w:ascii="Angsana New" w:hAnsi="Angsana New" w:cs="Angsana New"/>
          <w:spacing w:val="-6"/>
          <w:cs/>
        </w:rPr>
        <w:t>สามารถสรุปได้ดังต่อไปนี้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5310"/>
        <w:gridCol w:w="2880"/>
      </w:tblGrid>
      <w:tr w:rsidR="003649D1" w:rsidRPr="00AF4320" w14:paraId="10903176" w14:textId="77777777" w:rsidTr="003649D1">
        <w:trPr>
          <w:tblHeader/>
        </w:trPr>
        <w:tc>
          <w:tcPr>
            <w:tcW w:w="810" w:type="dxa"/>
            <w:vAlign w:val="bottom"/>
          </w:tcPr>
          <w:p w14:paraId="31D8DA66" w14:textId="77777777" w:rsidR="003649D1" w:rsidRPr="00AF4320" w:rsidRDefault="003649D1" w:rsidP="000B6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5310" w:type="dxa"/>
            <w:vAlign w:val="bottom"/>
          </w:tcPr>
          <w:p w14:paraId="00500D68" w14:textId="77777777" w:rsidR="003649D1" w:rsidRPr="00AF4320" w:rsidRDefault="003649D1" w:rsidP="000B6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880" w:type="dxa"/>
            <w:vAlign w:val="bottom"/>
          </w:tcPr>
          <w:p w14:paraId="32A66FA7" w14:textId="5F9C81F1" w:rsidR="003649D1" w:rsidRPr="00AF4320" w:rsidRDefault="003649D1" w:rsidP="00DE49B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5383">
              <w:rPr>
                <w:rFonts w:ascii="Angsana New" w:hAnsi="Angsana New"/>
                <w:sz w:val="26"/>
                <w:szCs w:val="26"/>
                <w:cs/>
              </w:rPr>
              <w:t>คณะกรรมการส่งเสริมการลงทุน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อนุมัติให้การส่งเสริมวันที่</w:t>
            </w:r>
          </w:p>
        </w:tc>
      </w:tr>
      <w:tr w:rsidR="003649D1" w:rsidRPr="00AF4320" w14:paraId="42DA8E80" w14:textId="77777777" w:rsidTr="003649D1">
        <w:tc>
          <w:tcPr>
            <w:tcW w:w="810" w:type="dxa"/>
          </w:tcPr>
          <w:p w14:paraId="06C645C0" w14:textId="77777777" w:rsidR="003649D1" w:rsidRPr="00AF4320" w:rsidRDefault="003649D1" w:rsidP="000B6967">
            <w:pPr>
              <w:ind w:lef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</w:p>
        </w:tc>
        <w:tc>
          <w:tcPr>
            <w:tcW w:w="5310" w:type="dxa"/>
          </w:tcPr>
          <w:p w14:paraId="4F495E46" w14:textId="77777777" w:rsidR="003649D1" w:rsidRPr="00AF4320" w:rsidRDefault="003649D1" w:rsidP="000B696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ปรับปรุงประสิทธิภาพการผลิตเพื่อการใช้พลังงานทดแทน</w:t>
            </w:r>
          </w:p>
        </w:tc>
        <w:tc>
          <w:tcPr>
            <w:tcW w:w="2880" w:type="dxa"/>
          </w:tcPr>
          <w:p w14:paraId="4CB294F2" w14:textId="6637229D" w:rsidR="003649D1" w:rsidRPr="001D3E2C" w:rsidRDefault="003649D1" w:rsidP="000B6967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1D3E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1D3E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649D1" w:rsidRPr="00AF4320" w14:paraId="09349703" w14:textId="77777777" w:rsidTr="003649D1">
        <w:tc>
          <w:tcPr>
            <w:tcW w:w="810" w:type="dxa"/>
          </w:tcPr>
          <w:p w14:paraId="55999619" w14:textId="36EFEFBA" w:rsidR="003649D1" w:rsidRPr="00AF4320" w:rsidRDefault="003649D1" w:rsidP="000B6967">
            <w:pPr>
              <w:ind w:left="12"/>
              <w:jc w:val="center"/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</w:pPr>
            <w:r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5310" w:type="dxa"/>
          </w:tcPr>
          <w:p w14:paraId="68FF9A35" w14:textId="0C2AC7E4" w:rsidR="003649D1" w:rsidRPr="00AF4320" w:rsidRDefault="003649D1" w:rsidP="000B6967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ปรับปรุงประสิทธิภาพการผลิตเพื่อการใช้เทคโนโลยีดิจิทัล</w:t>
            </w:r>
          </w:p>
        </w:tc>
        <w:tc>
          <w:tcPr>
            <w:tcW w:w="2880" w:type="dxa"/>
          </w:tcPr>
          <w:p w14:paraId="30CBD4FF" w14:textId="23560079" w:rsidR="003649D1" w:rsidRPr="001D3E2C" w:rsidRDefault="003649D1" w:rsidP="000B6967">
            <w:pPr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E2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D3E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Pr="001D3E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D19B6" w:rsidRPr="00AF4320" w14:paraId="3A0B7617" w14:textId="77777777" w:rsidTr="003649D1">
        <w:tc>
          <w:tcPr>
            <w:tcW w:w="810" w:type="dxa"/>
          </w:tcPr>
          <w:p w14:paraId="2BB5E0BC" w14:textId="64BE21E0" w:rsidR="005D19B6" w:rsidRDefault="005D19B6" w:rsidP="000B6967">
            <w:pPr>
              <w:ind w:left="12"/>
              <w:jc w:val="center"/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</w:pPr>
            <w:r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5310" w:type="dxa"/>
          </w:tcPr>
          <w:p w14:paraId="7B7B4E61" w14:textId="61F061AA" w:rsidR="005D19B6" w:rsidRPr="00AF4320" w:rsidRDefault="005D19B6" w:rsidP="000B696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D19B6">
              <w:rPr>
                <w:rFonts w:ascii="Angsana New" w:hAnsi="Angsana New" w:hint="cs"/>
                <w:sz w:val="26"/>
                <w:szCs w:val="26"/>
                <w:cs/>
              </w:rPr>
              <w:t>การปรับปรุงประสิทธิภาพการผลิตเพื่อการใช้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ระบบอัตโนมัติหรือหุ่นยนต์</w:t>
            </w:r>
          </w:p>
        </w:tc>
        <w:tc>
          <w:tcPr>
            <w:tcW w:w="2880" w:type="dxa"/>
          </w:tcPr>
          <w:p w14:paraId="447AE762" w14:textId="09A8C16E" w:rsidR="005D19B6" w:rsidRPr="001D3E2C" w:rsidRDefault="005D19B6" w:rsidP="000B6967">
            <w:pPr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34C8909D" w14:textId="4E2A1A25" w:rsidR="00E73B77" w:rsidRPr="00E73B77" w:rsidRDefault="00E73B77" w:rsidP="007617C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>
        <w:rPr>
          <w:rFonts w:ascii="Angsana New" w:hAnsi="Angsana New" w:cs="Angsana New"/>
          <w:spacing w:val="-6"/>
          <w:cs/>
        </w:rPr>
        <w:tab/>
      </w:r>
      <w:r w:rsidRPr="00E73B77">
        <w:rPr>
          <w:rFonts w:ascii="Angsana New" w:hAnsi="Angsana New" w:cs="Angsana New" w:hint="cs"/>
          <w:spacing w:val="-6"/>
          <w:cs/>
        </w:rPr>
        <w:t>ในระหว่าง</w:t>
      </w:r>
      <w:r w:rsidR="00114CD7">
        <w:rPr>
          <w:rFonts w:ascii="Angsana New" w:hAnsi="Angsana New" w:cs="Angsana New" w:hint="cs"/>
          <w:spacing w:val="-6"/>
          <w:cs/>
        </w:rPr>
        <w:t>ไตรมาสที่สอง</w:t>
      </w:r>
      <w:r w:rsidR="00AC6729">
        <w:rPr>
          <w:rFonts w:ascii="Angsana New" w:hAnsi="Angsana New" w:cs="Angsana New" w:hint="cs"/>
          <w:spacing w:val="-6"/>
          <w:cs/>
        </w:rPr>
        <w:t>ของปี</w:t>
      </w:r>
      <w:r w:rsidR="009467FF">
        <w:rPr>
          <w:rFonts w:ascii="Angsana New" w:hAnsi="Angsana New" w:cs="Angsana New" w:hint="cs"/>
          <w:spacing w:val="-6"/>
          <w:cs/>
        </w:rPr>
        <w:t>ปัจจุบัน</w:t>
      </w:r>
      <w:r w:rsidRPr="00E73B77">
        <w:rPr>
          <w:rFonts w:ascii="Angsana New" w:hAnsi="Angsana New" w:cs="Angsana New" w:hint="cs"/>
          <w:spacing w:val="-6"/>
          <w:cs/>
        </w:rPr>
        <w:t xml:space="preserve"> บริษัทฯ</w:t>
      </w:r>
      <w:r w:rsidR="00F3444A">
        <w:rPr>
          <w:rFonts w:ascii="Angsana New" w:hAnsi="Angsana New" w:cs="Angsana New" w:hint="cs"/>
          <w:spacing w:val="-6"/>
          <w:cs/>
        </w:rPr>
        <w:t>ใช้สิทธิ</w:t>
      </w:r>
      <w:r w:rsidRPr="00E73B77">
        <w:rPr>
          <w:rFonts w:ascii="Angsana New" w:hAnsi="Angsana New" w:cs="Angsana New" w:hint="cs"/>
          <w:spacing w:val="-6"/>
          <w:cs/>
        </w:rPr>
        <w:t>ยกเว้นภาษีเงินได้นิติบุคคลจากบัตรส่งเสริม</w:t>
      </w:r>
      <w:r w:rsidRPr="00E73B77">
        <w:rPr>
          <w:rFonts w:ascii="Angsana New" w:hAnsi="Angsana New" w:cs="Angsana New"/>
          <w:spacing w:val="-6"/>
          <w:cs/>
        </w:rPr>
        <w:t>การปรับปรุงประสิทธิภาพการผลิตเพื่อการใช้พลังงานทดแทน</w:t>
      </w:r>
    </w:p>
    <w:p w14:paraId="7693814B" w14:textId="3E889AE5" w:rsidR="009F3698" w:rsidRPr="004110FD" w:rsidRDefault="009F3698" w:rsidP="009F3698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8.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3D3FF2D" w14:textId="391A23C4" w:rsidR="009F3698" w:rsidRPr="004110FD" w:rsidRDefault="009F3698" w:rsidP="009F36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 w:rsidRPr="004110FD">
        <w:rPr>
          <w:rFonts w:ascii="Angsana New" w:hAnsi="Angsana New" w:cs="Angsana New" w:hint="cs"/>
          <w:spacing w:val="-2"/>
        </w:rPr>
        <w:tab/>
      </w:r>
      <w:r w:rsidRPr="004110FD">
        <w:rPr>
          <w:rFonts w:ascii="Angsana New" w:hAnsi="Angsana New" w:cs="Angsana New" w:hint="cs"/>
          <w:spacing w:val="-6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Pr="004110FD">
        <w:rPr>
          <w:rFonts w:ascii="Angsana New" w:hAnsi="Angsana New" w:cs="Angsana New" w:hint="cs"/>
          <w:spacing w:val="-6"/>
        </w:rPr>
        <w:t xml:space="preserve"> </w:t>
      </w:r>
      <w:r w:rsidR="00E472E9">
        <w:rPr>
          <w:rFonts w:ascii="Angsana New" w:hAnsi="Angsana New" w:cs="Angsana New"/>
          <w:spacing w:val="-6"/>
        </w:rPr>
        <w:t>12</w:t>
      </w:r>
      <w:r>
        <w:rPr>
          <w:rFonts w:ascii="Angsana New" w:hAnsi="Angsana New" w:cs="Angsana New"/>
          <w:spacing w:val="-6"/>
        </w:rPr>
        <w:t xml:space="preserve"> </w:t>
      </w:r>
      <w:r w:rsidR="005D023C">
        <w:rPr>
          <w:rFonts w:ascii="Angsana New" w:hAnsi="Angsana New" w:cs="Angsana New" w:hint="cs"/>
          <w:spacing w:val="-6"/>
          <w:cs/>
        </w:rPr>
        <w:t>พฤศจิกายน</w:t>
      </w:r>
      <w:r>
        <w:rPr>
          <w:rFonts w:ascii="Angsana New" w:hAnsi="Angsana New" w:cs="Angsana New"/>
          <w:spacing w:val="-6"/>
        </w:rPr>
        <w:t xml:space="preserve"> 2567</w:t>
      </w:r>
    </w:p>
    <w:p w14:paraId="6C7C45ED" w14:textId="77777777" w:rsidR="009F3698" w:rsidRPr="004110FD" w:rsidRDefault="009F3698" w:rsidP="004110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</w:p>
    <w:sectPr w:rsidR="009F3698" w:rsidRPr="004110FD" w:rsidSect="00505A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090FD" w14:textId="77777777" w:rsidR="00E658E1" w:rsidRDefault="00E658E1" w:rsidP="006730F2">
      <w:r>
        <w:separator/>
      </w:r>
    </w:p>
  </w:endnote>
  <w:endnote w:type="continuationSeparator" w:id="0">
    <w:p w14:paraId="77C5FD13" w14:textId="77777777" w:rsidR="00E658E1" w:rsidRDefault="00E658E1" w:rsidP="006730F2">
      <w:r>
        <w:continuationSeparator/>
      </w:r>
    </w:p>
  </w:endnote>
  <w:endnote w:type="continuationNotice" w:id="1">
    <w:p w14:paraId="409096CC" w14:textId="77777777" w:rsidR="00E658E1" w:rsidRDefault="00E65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2A07F" w14:textId="77777777" w:rsidR="00127DA8" w:rsidRDefault="00127D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93128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C05C82E" w14:textId="211DAE12" w:rsidR="00B06AF7" w:rsidRPr="00D56179" w:rsidRDefault="00B06AF7">
        <w:pPr>
          <w:pStyle w:val="Footer"/>
          <w:jc w:val="right"/>
          <w:rPr>
            <w:rFonts w:asciiTheme="majorBidi" w:hAnsiTheme="majorBidi" w:cstheme="majorBidi"/>
          </w:rPr>
        </w:pPr>
        <w:r w:rsidRPr="00D56179">
          <w:rPr>
            <w:rFonts w:asciiTheme="majorBidi" w:hAnsiTheme="majorBidi" w:cstheme="majorBidi"/>
          </w:rPr>
          <w:fldChar w:fldCharType="begin"/>
        </w:r>
        <w:r w:rsidRPr="00D56179">
          <w:rPr>
            <w:rFonts w:asciiTheme="majorBidi" w:hAnsiTheme="majorBidi" w:cstheme="majorBidi"/>
          </w:rPr>
          <w:instrText xml:space="preserve"> PAGE   \* MERGEFORMAT </w:instrText>
        </w:r>
        <w:r w:rsidRPr="00D56179">
          <w:rPr>
            <w:rFonts w:asciiTheme="majorBidi" w:hAnsiTheme="majorBidi" w:cstheme="majorBidi"/>
          </w:rPr>
          <w:fldChar w:fldCharType="separate"/>
        </w:r>
        <w:r w:rsidRPr="00D56179">
          <w:rPr>
            <w:rFonts w:asciiTheme="majorBidi" w:hAnsiTheme="majorBidi" w:cstheme="majorBidi"/>
            <w:noProof/>
          </w:rPr>
          <w:t>2</w:t>
        </w:r>
        <w:r w:rsidRPr="00D56179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369CD" w14:textId="77777777" w:rsidR="00127DA8" w:rsidRDefault="00127D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E87BE1" w14:textId="77777777" w:rsidR="00E658E1" w:rsidRDefault="00E658E1" w:rsidP="006730F2">
      <w:r>
        <w:separator/>
      </w:r>
    </w:p>
  </w:footnote>
  <w:footnote w:type="continuationSeparator" w:id="0">
    <w:p w14:paraId="789709A3" w14:textId="77777777" w:rsidR="00E658E1" w:rsidRDefault="00E658E1" w:rsidP="006730F2">
      <w:r>
        <w:continuationSeparator/>
      </w:r>
    </w:p>
  </w:footnote>
  <w:footnote w:type="continuationNotice" w:id="1">
    <w:p w14:paraId="691972EA" w14:textId="77777777" w:rsidR="00E658E1" w:rsidRDefault="00E658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B8470" w14:textId="77777777" w:rsidR="00127DA8" w:rsidRDefault="00127D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F30" w14:textId="77777777" w:rsidR="00B06AF7" w:rsidRPr="003F081B" w:rsidRDefault="00B06AF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4420" w14:textId="77777777" w:rsidR="00127DA8" w:rsidRDefault="00127D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798"/>
    <w:rsid w:val="00001B4F"/>
    <w:rsid w:val="00001E20"/>
    <w:rsid w:val="00002189"/>
    <w:rsid w:val="00002E88"/>
    <w:rsid w:val="00003541"/>
    <w:rsid w:val="00004D9D"/>
    <w:rsid w:val="00005B09"/>
    <w:rsid w:val="00006A6F"/>
    <w:rsid w:val="00006A82"/>
    <w:rsid w:val="00006D48"/>
    <w:rsid w:val="00007209"/>
    <w:rsid w:val="0000722B"/>
    <w:rsid w:val="00007377"/>
    <w:rsid w:val="00007545"/>
    <w:rsid w:val="00012246"/>
    <w:rsid w:val="0001266A"/>
    <w:rsid w:val="00012B73"/>
    <w:rsid w:val="00012D00"/>
    <w:rsid w:val="00013F8D"/>
    <w:rsid w:val="00014744"/>
    <w:rsid w:val="000148CE"/>
    <w:rsid w:val="00016A00"/>
    <w:rsid w:val="00016B3B"/>
    <w:rsid w:val="000176FB"/>
    <w:rsid w:val="00017883"/>
    <w:rsid w:val="00020042"/>
    <w:rsid w:val="000201BB"/>
    <w:rsid w:val="00023335"/>
    <w:rsid w:val="000233CF"/>
    <w:rsid w:val="00023A64"/>
    <w:rsid w:val="0002478D"/>
    <w:rsid w:val="00024C90"/>
    <w:rsid w:val="000250D4"/>
    <w:rsid w:val="000269D8"/>
    <w:rsid w:val="000269EB"/>
    <w:rsid w:val="00027007"/>
    <w:rsid w:val="0002705E"/>
    <w:rsid w:val="00027219"/>
    <w:rsid w:val="00027363"/>
    <w:rsid w:val="00027C7A"/>
    <w:rsid w:val="00030B4E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36944"/>
    <w:rsid w:val="000401FF"/>
    <w:rsid w:val="000408E6"/>
    <w:rsid w:val="00040B41"/>
    <w:rsid w:val="00040BDF"/>
    <w:rsid w:val="00040ED0"/>
    <w:rsid w:val="000419EC"/>
    <w:rsid w:val="00041AD9"/>
    <w:rsid w:val="00041D55"/>
    <w:rsid w:val="000426E6"/>
    <w:rsid w:val="0004286B"/>
    <w:rsid w:val="00042AF9"/>
    <w:rsid w:val="0004367B"/>
    <w:rsid w:val="00043975"/>
    <w:rsid w:val="0004470D"/>
    <w:rsid w:val="00044EC2"/>
    <w:rsid w:val="00045B60"/>
    <w:rsid w:val="00045E3B"/>
    <w:rsid w:val="00046033"/>
    <w:rsid w:val="000460CE"/>
    <w:rsid w:val="0004732D"/>
    <w:rsid w:val="00050503"/>
    <w:rsid w:val="00050731"/>
    <w:rsid w:val="000508B1"/>
    <w:rsid w:val="00050B23"/>
    <w:rsid w:val="00051018"/>
    <w:rsid w:val="00051505"/>
    <w:rsid w:val="0005155A"/>
    <w:rsid w:val="00051AE8"/>
    <w:rsid w:val="00051C32"/>
    <w:rsid w:val="000524EE"/>
    <w:rsid w:val="000531DF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5B1"/>
    <w:rsid w:val="00062BB8"/>
    <w:rsid w:val="000643CE"/>
    <w:rsid w:val="000644F8"/>
    <w:rsid w:val="000649D9"/>
    <w:rsid w:val="00065509"/>
    <w:rsid w:val="00065A73"/>
    <w:rsid w:val="00065DCB"/>
    <w:rsid w:val="00065F7C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5E3F"/>
    <w:rsid w:val="00075F53"/>
    <w:rsid w:val="0007645D"/>
    <w:rsid w:val="00076F84"/>
    <w:rsid w:val="00077129"/>
    <w:rsid w:val="00077652"/>
    <w:rsid w:val="00077994"/>
    <w:rsid w:val="00080826"/>
    <w:rsid w:val="00080857"/>
    <w:rsid w:val="000809D3"/>
    <w:rsid w:val="00080E12"/>
    <w:rsid w:val="0008159D"/>
    <w:rsid w:val="000821B5"/>
    <w:rsid w:val="00082612"/>
    <w:rsid w:val="00082D7C"/>
    <w:rsid w:val="00082EA0"/>
    <w:rsid w:val="00084287"/>
    <w:rsid w:val="0008496E"/>
    <w:rsid w:val="00084FB8"/>
    <w:rsid w:val="0008580E"/>
    <w:rsid w:val="00085AC9"/>
    <w:rsid w:val="000863C2"/>
    <w:rsid w:val="00086664"/>
    <w:rsid w:val="000869C1"/>
    <w:rsid w:val="00090151"/>
    <w:rsid w:val="00090273"/>
    <w:rsid w:val="00090A67"/>
    <w:rsid w:val="00090AAB"/>
    <w:rsid w:val="0009162A"/>
    <w:rsid w:val="000924C7"/>
    <w:rsid w:val="00093CAF"/>
    <w:rsid w:val="00094491"/>
    <w:rsid w:val="000949EE"/>
    <w:rsid w:val="0009602B"/>
    <w:rsid w:val="000963C1"/>
    <w:rsid w:val="00096583"/>
    <w:rsid w:val="000975B0"/>
    <w:rsid w:val="00097F94"/>
    <w:rsid w:val="000A02AE"/>
    <w:rsid w:val="000A20CF"/>
    <w:rsid w:val="000A2295"/>
    <w:rsid w:val="000A22B2"/>
    <w:rsid w:val="000A2C6B"/>
    <w:rsid w:val="000A3141"/>
    <w:rsid w:val="000A3741"/>
    <w:rsid w:val="000A42AE"/>
    <w:rsid w:val="000A4F82"/>
    <w:rsid w:val="000A504B"/>
    <w:rsid w:val="000A5F27"/>
    <w:rsid w:val="000A78D0"/>
    <w:rsid w:val="000A7AAB"/>
    <w:rsid w:val="000A7CA7"/>
    <w:rsid w:val="000B0E3F"/>
    <w:rsid w:val="000B1578"/>
    <w:rsid w:val="000B15FF"/>
    <w:rsid w:val="000B1C87"/>
    <w:rsid w:val="000B1CF4"/>
    <w:rsid w:val="000B2342"/>
    <w:rsid w:val="000B2569"/>
    <w:rsid w:val="000B3694"/>
    <w:rsid w:val="000B36E7"/>
    <w:rsid w:val="000B3822"/>
    <w:rsid w:val="000B4E68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8E5"/>
    <w:rsid w:val="000B7ECE"/>
    <w:rsid w:val="000C03F7"/>
    <w:rsid w:val="000C06E0"/>
    <w:rsid w:val="000C0897"/>
    <w:rsid w:val="000C0A30"/>
    <w:rsid w:val="000C1FC9"/>
    <w:rsid w:val="000C2199"/>
    <w:rsid w:val="000C32FD"/>
    <w:rsid w:val="000C45C3"/>
    <w:rsid w:val="000C4687"/>
    <w:rsid w:val="000C4B57"/>
    <w:rsid w:val="000C4CE7"/>
    <w:rsid w:val="000C60EE"/>
    <w:rsid w:val="000C625E"/>
    <w:rsid w:val="000C6617"/>
    <w:rsid w:val="000C664A"/>
    <w:rsid w:val="000C7B4C"/>
    <w:rsid w:val="000D0D6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6254"/>
    <w:rsid w:val="000D655F"/>
    <w:rsid w:val="000D6F8B"/>
    <w:rsid w:val="000D6F94"/>
    <w:rsid w:val="000D7203"/>
    <w:rsid w:val="000D7300"/>
    <w:rsid w:val="000D7C82"/>
    <w:rsid w:val="000E029B"/>
    <w:rsid w:val="000E089C"/>
    <w:rsid w:val="000E0D1D"/>
    <w:rsid w:val="000E10DB"/>
    <w:rsid w:val="000E1455"/>
    <w:rsid w:val="000E1CB9"/>
    <w:rsid w:val="000E2469"/>
    <w:rsid w:val="000E37D8"/>
    <w:rsid w:val="000E40BC"/>
    <w:rsid w:val="000E6560"/>
    <w:rsid w:val="000E73DC"/>
    <w:rsid w:val="000F0CC4"/>
    <w:rsid w:val="000F0F3B"/>
    <w:rsid w:val="000F1586"/>
    <w:rsid w:val="000F1789"/>
    <w:rsid w:val="000F1F82"/>
    <w:rsid w:val="000F260F"/>
    <w:rsid w:val="000F34A3"/>
    <w:rsid w:val="000F3EA0"/>
    <w:rsid w:val="000F416B"/>
    <w:rsid w:val="000F43F9"/>
    <w:rsid w:val="000F4606"/>
    <w:rsid w:val="000F6335"/>
    <w:rsid w:val="000F6C3D"/>
    <w:rsid w:val="000F6D96"/>
    <w:rsid w:val="000F755C"/>
    <w:rsid w:val="0010037C"/>
    <w:rsid w:val="001009EB"/>
    <w:rsid w:val="00100B3D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77D5"/>
    <w:rsid w:val="00110E1F"/>
    <w:rsid w:val="00111AA1"/>
    <w:rsid w:val="0011201A"/>
    <w:rsid w:val="001129F5"/>
    <w:rsid w:val="00112CE1"/>
    <w:rsid w:val="00112F9F"/>
    <w:rsid w:val="00113B64"/>
    <w:rsid w:val="00113B7C"/>
    <w:rsid w:val="00113BEA"/>
    <w:rsid w:val="00114489"/>
    <w:rsid w:val="00114CD7"/>
    <w:rsid w:val="001157D1"/>
    <w:rsid w:val="0011593A"/>
    <w:rsid w:val="00115A3F"/>
    <w:rsid w:val="00115ED1"/>
    <w:rsid w:val="00116512"/>
    <w:rsid w:val="00116695"/>
    <w:rsid w:val="00117606"/>
    <w:rsid w:val="00117FF8"/>
    <w:rsid w:val="001204C8"/>
    <w:rsid w:val="00121784"/>
    <w:rsid w:val="001217B4"/>
    <w:rsid w:val="001217C1"/>
    <w:rsid w:val="00121965"/>
    <w:rsid w:val="00121F60"/>
    <w:rsid w:val="00121F79"/>
    <w:rsid w:val="00122B4C"/>
    <w:rsid w:val="001231D9"/>
    <w:rsid w:val="00123428"/>
    <w:rsid w:val="0012477A"/>
    <w:rsid w:val="00124813"/>
    <w:rsid w:val="00124BC7"/>
    <w:rsid w:val="0012578E"/>
    <w:rsid w:val="0012626F"/>
    <w:rsid w:val="00126F3A"/>
    <w:rsid w:val="00127876"/>
    <w:rsid w:val="00127DA8"/>
    <w:rsid w:val="0013125D"/>
    <w:rsid w:val="001325B6"/>
    <w:rsid w:val="00132E21"/>
    <w:rsid w:val="00132FDD"/>
    <w:rsid w:val="001331A8"/>
    <w:rsid w:val="00133ABD"/>
    <w:rsid w:val="00133D47"/>
    <w:rsid w:val="00134527"/>
    <w:rsid w:val="00134B6A"/>
    <w:rsid w:val="00136245"/>
    <w:rsid w:val="001365F2"/>
    <w:rsid w:val="00136B39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8D6"/>
    <w:rsid w:val="00143FBA"/>
    <w:rsid w:val="0014405A"/>
    <w:rsid w:val="00144430"/>
    <w:rsid w:val="00144524"/>
    <w:rsid w:val="00144547"/>
    <w:rsid w:val="001445A3"/>
    <w:rsid w:val="001448AB"/>
    <w:rsid w:val="00144AE6"/>
    <w:rsid w:val="00144B1B"/>
    <w:rsid w:val="001453E9"/>
    <w:rsid w:val="0014572B"/>
    <w:rsid w:val="00145F97"/>
    <w:rsid w:val="00146BA1"/>
    <w:rsid w:val="00146C52"/>
    <w:rsid w:val="00147AFA"/>
    <w:rsid w:val="0015038D"/>
    <w:rsid w:val="001508A6"/>
    <w:rsid w:val="00150DF4"/>
    <w:rsid w:val="001517CA"/>
    <w:rsid w:val="0015252D"/>
    <w:rsid w:val="00152A1F"/>
    <w:rsid w:val="00152D59"/>
    <w:rsid w:val="00153290"/>
    <w:rsid w:val="0015370D"/>
    <w:rsid w:val="00153960"/>
    <w:rsid w:val="001545E9"/>
    <w:rsid w:val="0015481D"/>
    <w:rsid w:val="00154BB8"/>
    <w:rsid w:val="00155803"/>
    <w:rsid w:val="00155D2B"/>
    <w:rsid w:val="0015629B"/>
    <w:rsid w:val="001572FA"/>
    <w:rsid w:val="00160376"/>
    <w:rsid w:val="00160FAB"/>
    <w:rsid w:val="00161342"/>
    <w:rsid w:val="001618F5"/>
    <w:rsid w:val="00161B6D"/>
    <w:rsid w:val="00161C73"/>
    <w:rsid w:val="0016233F"/>
    <w:rsid w:val="001632A2"/>
    <w:rsid w:val="00163A06"/>
    <w:rsid w:val="00163C59"/>
    <w:rsid w:val="00163D18"/>
    <w:rsid w:val="0016531F"/>
    <w:rsid w:val="00165DA9"/>
    <w:rsid w:val="00166A9E"/>
    <w:rsid w:val="00167711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107"/>
    <w:rsid w:val="00174289"/>
    <w:rsid w:val="001743FB"/>
    <w:rsid w:val="00175296"/>
    <w:rsid w:val="001752CC"/>
    <w:rsid w:val="00175662"/>
    <w:rsid w:val="00175CF9"/>
    <w:rsid w:val="001765B6"/>
    <w:rsid w:val="00176903"/>
    <w:rsid w:val="0017775D"/>
    <w:rsid w:val="00177AC0"/>
    <w:rsid w:val="00180211"/>
    <w:rsid w:val="001803EA"/>
    <w:rsid w:val="001805C8"/>
    <w:rsid w:val="001810AE"/>
    <w:rsid w:val="00181382"/>
    <w:rsid w:val="001816B8"/>
    <w:rsid w:val="00182935"/>
    <w:rsid w:val="00182FCA"/>
    <w:rsid w:val="0018392E"/>
    <w:rsid w:val="0018430D"/>
    <w:rsid w:val="00184590"/>
    <w:rsid w:val="00184D51"/>
    <w:rsid w:val="00185EFF"/>
    <w:rsid w:val="0018687C"/>
    <w:rsid w:val="00186D54"/>
    <w:rsid w:val="001877FA"/>
    <w:rsid w:val="00187819"/>
    <w:rsid w:val="00187827"/>
    <w:rsid w:val="001878D8"/>
    <w:rsid w:val="00187F67"/>
    <w:rsid w:val="00190413"/>
    <w:rsid w:val="00190BA8"/>
    <w:rsid w:val="00191E85"/>
    <w:rsid w:val="00192252"/>
    <w:rsid w:val="00192448"/>
    <w:rsid w:val="001933A9"/>
    <w:rsid w:val="00193915"/>
    <w:rsid w:val="00193CB2"/>
    <w:rsid w:val="00194630"/>
    <w:rsid w:val="001948B0"/>
    <w:rsid w:val="00194E6D"/>
    <w:rsid w:val="00194EB2"/>
    <w:rsid w:val="00195212"/>
    <w:rsid w:val="00195739"/>
    <w:rsid w:val="001957DC"/>
    <w:rsid w:val="0019592F"/>
    <w:rsid w:val="00196D54"/>
    <w:rsid w:val="00196FC4"/>
    <w:rsid w:val="001A01A5"/>
    <w:rsid w:val="001A0B45"/>
    <w:rsid w:val="001A1650"/>
    <w:rsid w:val="001A1BA8"/>
    <w:rsid w:val="001A1C2A"/>
    <w:rsid w:val="001A2238"/>
    <w:rsid w:val="001A2AE0"/>
    <w:rsid w:val="001A2D81"/>
    <w:rsid w:val="001A300B"/>
    <w:rsid w:val="001A3893"/>
    <w:rsid w:val="001A3EDC"/>
    <w:rsid w:val="001A44F6"/>
    <w:rsid w:val="001A4B16"/>
    <w:rsid w:val="001A55B3"/>
    <w:rsid w:val="001A574F"/>
    <w:rsid w:val="001B068B"/>
    <w:rsid w:val="001B09FE"/>
    <w:rsid w:val="001B0ED2"/>
    <w:rsid w:val="001B158B"/>
    <w:rsid w:val="001B22FA"/>
    <w:rsid w:val="001B2582"/>
    <w:rsid w:val="001B262D"/>
    <w:rsid w:val="001B2757"/>
    <w:rsid w:val="001B2CA9"/>
    <w:rsid w:val="001B2EFF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3A4C"/>
    <w:rsid w:val="001C3AA5"/>
    <w:rsid w:val="001C41B3"/>
    <w:rsid w:val="001C67FD"/>
    <w:rsid w:val="001C68A0"/>
    <w:rsid w:val="001C6E23"/>
    <w:rsid w:val="001C72F7"/>
    <w:rsid w:val="001C7EAD"/>
    <w:rsid w:val="001D06F7"/>
    <w:rsid w:val="001D0BD3"/>
    <w:rsid w:val="001D195E"/>
    <w:rsid w:val="001D1F6A"/>
    <w:rsid w:val="001D2248"/>
    <w:rsid w:val="001D2259"/>
    <w:rsid w:val="001D29D3"/>
    <w:rsid w:val="001D2D86"/>
    <w:rsid w:val="001D341F"/>
    <w:rsid w:val="001D3777"/>
    <w:rsid w:val="001D4037"/>
    <w:rsid w:val="001D4A65"/>
    <w:rsid w:val="001D5B2F"/>
    <w:rsid w:val="001D5BBC"/>
    <w:rsid w:val="001D633E"/>
    <w:rsid w:val="001D697B"/>
    <w:rsid w:val="001D6BF6"/>
    <w:rsid w:val="001D6C7E"/>
    <w:rsid w:val="001D7A79"/>
    <w:rsid w:val="001D7CE3"/>
    <w:rsid w:val="001E006C"/>
    <w:rsid w:val="001E0904"/>
    <w:rsid w:val="001E1010"/>
    <w:rsid w:val="001E1B5D"/>
    <w:rsid w:val="001E20FA"/>
    <w:rsid w:val="001E24CC"/>
    <w:rsid w:val="001E2BEC"/>
    <w:rsid w:val="001E36B0"/>
    <w:rsid w:val="001E38C7"/>
    <w:rsid w:val="001E3E7B"/>
    <w:rsid w:val="001E40BF"/>
    <w:rsid w:val="001E4DBC"/>
    <w:rsid w:val="001E5170"/>
    <w:rsid w:val="001E51A7"/>
    <w:rsid w:val="001E5F70"/>
    <w:rsid w:val="001E6EB9"/>
    <w:rsid w:val="001F01A8"/>
    <w:rsid w:val="001F1165"/>
    <w:rsid w:val="001F1309"/>
    <w:rsid w:val="001F1863"/>
    <w:rsid w:val="001F1EED"/>
    <w:rsid w:val="001F240F"/>
    <w:rsid w:val="001F290A"/>
    <w:rsid w:val="001F2DCF"/>
    <w:rsid w:val="001F34A8"/>
    <w:rsid w:val="001F38E6"/>
    <w:rsid w:val="001F4BC8"/>
    <w:rsid w:val="001F4C2F"/>
    <w:rsid w:val="001F5005"/>
    <w:rsid w:val="001F53AA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A40"/>
    <w:rsid w:val="00202B5A"/>
    <w:rsid w:val="002039F5"/>
    <w:rsid w:val="00203F8F"/>
    <w:rsid w:val="002042CA"/>
    <w:rsid w:val="00204303"/>
    <w:rsid w:val="00204537"/>
    <w:rsid w:val="00204E23"/>
    <w:rsid w:val="00204F2E"/>
    <w:rsid w:val="00205592"/>
    <w:rsid w:val="00205A2D"/>
    <w:rsid w:val="00205E6C"/>
    <w:rsid w:val="002069C5"/>
    <w:rsid w:val="0020715D"/>
    <w:rsid w:val="00207A6C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13C"/>
    <w:rsid w:val="0021455F"/>
    <w:rsid w:val="002145D7"/>
    <w:rsid w:val="002154D4"/>
    <w:rsid w:val="002155EC"/>
    <w:rsid w:val="0021594A"/>
    <w:rsid w:val="00216E57"/>
    <w:rsid w:val="00217663"/>
    <w:rsid w:val="00220DAC"/>
    <w:rsid w:val="0022137B"/>
    <w:rsid w:val="002215AF"/>
    <w:rsid w:val="00221D46"/>
    <w:rsid w:val="002228AC"/>
    <w:rsid w:val="00223082"/>
    <w:rsid w:val="00223142"/>
    <w:rsid w:val="00224032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3F0"/>
    <w:rsid w:val="002314E1"/>
    <w:rsid w:val="00232114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4DD"/>
    <w:rsid w:val="00241935"/>
    <w:rsid w:val="00241F0F"/>
    <w:rsid w:val="00241F40"/>
    <w:rsid w:val="0024274D"/>
    <w:rsid w:val="00243066"/>
    <w:rsid w:val="002435C9"/>
    <w:rsid w:val="00243852"/>
    <w:rsid w:val="00245401"/>
    <w:rsid w:val="0024610A"/>
    <w:rsid w:val="00246A73"/>
    <w:rsid w:val="00247DF1"/>
    <w:rsid w:val="0025087F"/>
    <w:rsid w:val="00250C0E"/>
    <w:rsid w:val="00250E4E"/>
    <w:rsid w:val="002517E3"/>
    <w:rsid w:val="00252098"/>
    <w:rsid w:val="0025265B"/>
    <w:rsid w:val="002526F8"/>
    <w:rsid w:val="00253570"/>
    <w:rsid w:val="00253B58"/>
    <w:rsid w:val="00253C74"/>
    <w:rsid w:val="002544FB"/>
    <w:rsid w:val="002548E4"/>
    <w:rsid w:val="00254DD4"/>
    <w:rsid w:val="0025570F"/>
    <w:rsid w:val="00255B98"/>
    <w:rsid w:val="00255DF6"/>
    <w:rsid w:val="00256AE8"/>
    <w:rsid w:val="002570EA"/>
    <w:rsid w:val="00257499"/>
    <w:rsid w:val="0025781F"/>
    <w:rsid w:val="00257EEA"/>
    <w:rsid w:val="00257F6C"/>
    <w:rsid w:val="002602B0"/>
    <w:rsid w:val="002605FD"/>
    <w:rsid w:val="00260A6E"/>
    <w:rsid w:val="00260E7F"/>
    <w:rsid w:val="002621E8"/>
    <w:rsid w:val="002622FA"/>
    <w:rsid w:val="00264A2A"/>
    <w:rsid w:val="00265883"/>
    <w:rsid w:val="00265B99"/>
    <w:rsid w:val="00266616"/>
    <w:rsid w:val="00266775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B3A"/>
    <w:rsid w:val="002750E2"/>
    <w:rsid w:val="002751A2"/>
    <w:rsid w:val="00276013"/>
    <w:rsid w:val="0027604A"/>
    <w:rsid w:val="002768D6"/>
    <w:rsid w:val="00276C19"/>
    <w:rsid w:val="00277481"/>
    <w:rsid w:val="0028084B"/>
    <w:rsid w:val="002818EF"/>
    <w:rsid w:val="00281CF3"/>
    <w:rsid w:val="00281D90"/>
    <w:rsid w:val="00282507"/>
    <w:rsid w:val="00282549"/>
    <w:rsid w:val="00282570"/>
    <w:rsid w:val="00282634"/>
    <w:rsid w:val="0028265E"/>
    <w:rsid w:val="00282DED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001D"/>
    <w:rsid w:val="002911FD"/>
    <w:rsid w:val="00291433"/>
    <w:rsid w:val="002915FD"/>
    <w:rsid w:val="00291722"/>
    <w:rsid w:val="0029178A"/>
    <w:rsid w:val="00291AB8"/>
    <w:rsid w:val="00292E3B"/>
    <w:rsid w:val="002937F7"/>
    <w:rsid w:val="002938C5"/>
    <w:rsid w:val="00293BF1"/>
    <w:rsid w:val="00293F7A"/>
    <w:rsid w:val="00294B6B"/>
    <w:rsid w:val="00294D6E"/>
    <w:rsid w:val="00295303"/>
    <w:rsid w:val="0029532E"/>
    <w:rsid w:val="0029547C"/>
    <w:rsid w:val="002957B4"/>
    <w:rsid w:val="00295A56"/>
    <w:rsid w:val="00295B7B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44EF"/>
    <w:rsid w:val="002A4580"/>
    <w:rsid w:val="002A48D5"/>
    <w:rsid w:val="002A49A7"/>
    <w:rsid w:val="002A4FCC"/>
    <w:rsid w:val="002A53A7"/>
    <w:rsid w:val="002A5EC0"/>
    <w:rsid w:val="002A61A3"/>
    <w:rsid w:val="002A61DB"/>
    <w:rsid w:val="002A6269"/>
    <w:rsid w:val="002A64A3"/>
    <w:rsid w:val="002A7568"/>
    <w:rsid w:val="002A7C73"/>
    <w:rsid w:val="002B0312"/>
    <w:rsid w:val="002B05E7"/>
    <w:rsid w:val="002B09EB"/>
    <w:rsid w:val="002B2494"/>
    <w:rsid w:val="002B2701"/>
    <w:rsid w:val="002B3273"/>
    <w:rsid w:val="002B43BF"/>
    <w:rsid w:val="002B4425"/>
    <w:rsid w:val="002B4F1E"/>
    <w:rsid w:val="002B5F0D"/>
    <w:rsid w:val="002B603C"/>
    <w:rsid w:val="002B6325"/>
    <w:rsid w:val="002B64A5"/>
    <w:rsid w:val="002B66E3"/>
    <w:rsid w:val="002B72A3"/>
    <w:rsid w:val="002B7CE2"/>
    <w:rsid w:val="002C0369"/>
    <w:rsid w:val="002C078A"/>
    <w:rsid w:val="002C0840"/>
    <w:rsid w:val="002C119E"/>
    <w:rsid w:val="002C3140"/>
    <w:rsid w:val="002C372D"/>
    <w:rsid w:val="002C372F"/>
    <w:rsid w:val="002C3D7A"/>
    <w:rsid w:val="002C3DDF"/>
    <w:rsid w:val="002C43EA"/>
    <w:rsid w:val="002C5892"/>
    <w:rsid w:val="002C5EEC"/>
    <w:rsid w:val="002C6CE3"/>
    <w:rsid w:val="002C6E98"/>
    <w:rsid w:val="002C738C"/>
    <w:rsid w:val="002C757A"/>
    <w:rsid w:val="002C7597"/>
    <w:rsid w:val="002D0BFD"/>
    <w:rsid w:val="002D165A"/>
    <w:rsid w:val="002D1D43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567E"/>
    <w:rsid w:val="002D6062"/>
    <w:rsid w:val="002D664F"/>
    <w:rsid w:val="002D6C8D"/>
    <w:rsid w:val="002E0966"/>
    <w:rsid w:val="002E0CB6"/>
    <w:rsid w:val="002E0E24"/>
    <w:rsid w:val="002E10A4"/>
    <w:rsid w:val="002E10B6"/>
    <w:rsid w:val="002E249F"/>
    <w:rsid w:val="002E263C"/>
    <w:rsid w:val="002E264C"/>
    <w:rsid w:val="002E30BF"/>
    <w:rsid w:val="002E3712"/>
    <w:rsid w:val="002E4114"/>
    <w:rsid w:val="002E4D5C"/>
    <w:rsid w:val="002E50EB"/>
    <w:rsid w:val="002E5F02"/>
    <w:rsid w:val="002E6308"/>
    <w:rsid w:val="002E665E"/>
    <w:rsid w:val="002E6EC4"/>
    <w:rsid w:val="002E74DD"/>
    <w:rsid w:val="002F0205"/>
    <w:rsid w:val="002F053D"/>
    <w:rsid w:val="002F1491"/>
    <w:rsid w:val="002F1D02"/>
    <w:rsid w:val="002F1F18"/>
    <w:rsid w:val="002F223E"/>
    <w:rsid w:val="002F28A7"/>
    <w:rsid w:val="002F3108"/>
    <w:rsid w:val="002F3933"/>
    <w:rsid w:val="002F39DA"/>
    <w:rsid w:val="002F3FE3"/>
    <w:rsid w:val="002F58A4"/>
    <w:rsid w:val="002F6444"/>
    <w:rsid w:val="002F6BB0"/>
    <w:rsid w:val="002F6F0D"/>
    <w:rsid w:val="002F706F"/>
    <w:rsid w:val="002F70DE"/>
    <w:rsid w:val="002F721A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C0"/>
    <w:rsid w:val="00304BD5"/>
    <w:rsid w:val="00304EDC"/>
    <w:rsid w:val="003057DB"/>
    <w:rsid w:val="00305AAB"/>
    <w:rsid w:val="00305EF5"/>
    <w:rsid w:val="0030606A"/>
    <w:rsid w:val="0030704D"/>
    <w:rsid w:val="003070AE"/>
    <w:rsid w:val="0030734E"/>
    <w:rsid w:val="003105AF"/>
    <w:rsid w:val="003105DE"/>
    <w:rsid w:val="00310E26"/>
    <w:rsid w:val="003120BA"/>
    <w:rsid w:val="0031298B"/>
    <w:rsid w:val="00312CF6"/>
    <w:rsid w:val="00312D01"/>
    <w:rsid w:val="0031380B"/>
    <w:rsid w:val="00314515"/>
    <w:rsid w:val="00314CD6"/>
    <w:rsid w:val="003152F6"/>
    <w:rsid w:val="00315786"/>
    <w:rsid w:val="00315EB8"/>
    <w:rsid w:val="003170EB"/>
    <w:rsid w:val="003171E2"/>
    <w:rsid w:val="00317510"/>
    <w:rsid w:val="00317F77"/>
    <w:rsid w:val="003202A5"/>
    <w:rsid w:val="00320959"/>
    <w:rsid w:val="00323708"/>
    <w:rsid w:val="00323FBD"/>
    <w:rsid w:val="00324069"/>
    <w:rsid w:val="00324210"/>
    <w:rsid w:val="003244F0"/>
    <w:rsid w:val="00325152"/>
    <w:rsid w:val="00325A39"/>
    <w:rsid w:val="00325DEA"/>
    <w:rsid w:val="0032615E"/>
    <w:rsid w:val="003267FF"/>
    <w:rsid w:val="00327819"/>
    <w:rsid w:val="00327E87"/>
    <w:rsid w:val="00330790"/>
    <w:rsid w:val="00331E2C"/>
    <w:rsid w:val="00332D6A"/>
    <w:rsid w:val="003347A7"/>
    <w:rsid w:val="00334BFA"/>
    <w:rsid w:val="00335743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EAD"/>
    <w:rsid w:val="00344730"/>
    <w:rsid w:val="003449AB"/>
    <w:rsid w:val="00344C02"/>
    <w:rsid w:val="00344CE7"/>
    <w:rsid w:val="00344E8A"/>
    <w:rsid w:val="0034606D"/>
    <w:rsid w:val="00346676"/>
    <w:rsid w:val="00346AF9"/>
    <w:rsid w:val="00346FD0"/>
    <w:rsid w:val="00346FE0"/>
    <w:rsid w:val="0035031D"/>
    <w:rsid w:val="00351267"/>
    <w:rsid w:val="003526A0"/>
    <w:rsid w:val="00353D9B"/>
    <w:rsid w:val="00353FD8"/>
    <w:rsid w:val="00354628"/>
    <w:rsid w:val="00354FB3"/>
    <w:rsid w:val="00355223"/>
    <w:rsid w:val="00357E47"/>
    <w:rsid w:val="00357EC2"/>
    <w:rsid w:val="00360E29"/>
    <w:rsid w:val="003613D3"/>
    <w:rsid w:val="003618C4"/>
    <w:rsid w:val="003623E6"/>
    <w:rsid w:val="00362576"/>
    <w:rsid w:val="00362F06"/>
    <w:rsid w:val="003638BE"/>
    <w:rsid w:val="00363DC9"/>
    <w:rsid w:val="003649D1"/>
    <w:rsid w:val="003649FC"/>
    <w:rsid w:val="003652E8"/>
    <w:rsid w:val="0036575C"/>
    <w:rsid w:val="003667D8"/>
    <w:rsid w:val="00366EEA"/>
    <w:rsid w:val="0036716E"/>
    <w:rsid w:val="003674CE"/>
    <w:rsid w:val="003712FE"/>
    <w:rsid w:val="00371D1D"/>
    <w:rsid w:val="003727D1"/>
    <w:rsid w:val="0037368A"/>
    <w:rsid w:val="0037415B"/>
    <w:rsid w:val="00374575"/>
    <w:rsid w:val="0037486F"/>
    <w:rsid w:val="00375DCD"/>
    <w:rsid w:val="003761E9"/>
    <w:rsid w:val="003767E2"/>
    <w:rsid w:val="00376B2B"/>
    <w:rsid w:val="00377AE1"/>
    <w:rsid w:val="00380761"/>
    <w:rsid w:val="00381928"/>
    <w:rsid w:val="00381B6B"/>
    <w:rsid w:val="00381F39"/>
    <w:rsid w:val="00382552"/>
    <w:rsid w:val="0038313F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900F3"/>
    <w:rsid w:val="003909BC"/>
    <w:rsid w:val="00390FE8"/>
    <w:rsid w:val="003912EA"/>
    <w:rsid w:val="003919A9"/>
    <w:rsid w:val="00392C45"/>
    <w:rsid w:val="003931DC"/>
    <w:rsid w:val="00393A73"/>
    <w:rsid w:val="00394FD1"/>
    <w:rsid w:val="0039655E"/>
    <w:rsid w:val="0039690B"/>
    <w:rsid w:val="00396B96"/>
    <w:rsid w:val="00397A9C"/>
    <w:rsid w:val="003A046A"/>
    <w:rsid w:val="003A3723"/>
    <w:rsid w:val="003A38BD"/>
    <w:rsid w:val="003A3FD5"/>
    <w:rsid w:val="003A4CC4"/>
    <w:rsid w:val="003A50EC"/>
    <w:rsid w:val="003A57BB"/>
    <w:rsid w:val="003A5B4A"/>
    <w:rsid w:val="003A67D7"/>
    <w:rsid w:val="003A77F0"/>
    <w:rsid w:val="003B0B6F"/>
    <w:rsid w:val="003B1598"/>
    <w:rsid w:val="003B1647"/>
    <w:rsid w:val="003B1F40"/>
    <w:rsid w:val="003B2304"/>
    <w:rsid w:val="003B28FC"/>
    <w:rsid w:val="003B2E9D"/>
    <w:rsid w:val="003B3105"/>
    <w:rsid w:val="003B356D"/>
    <w:rsid w:val="003B3E26"/>
    <w:rsid w:val="003B4CD7"/>
    <w:rsid w:val="003B4D31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42D"/>
    <w:rsid w:val="003C1E41"/>
    <w:rsid w:val="003C2307"/>
    <w:rsid w:val="003C2618"/>
    <w:rsid w:val="003C3516"/>
    <w:rsid w:val="003C4E0D"/>
    <w:rsid w:val="003C4FCF"/>
    <w:rsid w:val="003C4FE4"/>
    <w:rsid w:val="003C594D"/>
    <w:rsid w:val="003C5A56"/>
    <w:rsid w:val="003C5CDF"/>
    <w:rsid w:val="003C68F1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881"/>
    <w:rsid w:val="003D41CA"/>
    <w:rsid w:val="003D50B1"/>
    <w:rsid w:val="003D5359"/>
    <w:rsid w:val="003D6444"/>
    <w:rsid w:val="003D70FD"/>
    <w:rsid w:val="003E0AA7"/>
    <w:rsid w:val="003E13C9"/>
    <w:rsid w:val="003E1A19"/>
    <w:rsid w:val="003E2829"/>
    <w:rsid w:val="003E4421"/>
    <w:rsid w:val="003E44FB"/>
    <w:rsid w:val="003E53C1"/>
    <w:rsid w:val="003E5525"/>
    <w:rsid w:val="003E56D1"/>
    <w:rsid w:val="003E5E66"/>
    <w:rsid w:val="003E64D2"/>
    <w:rsid w:val="003E686A"/>
    <w:rsid w:val="003E6A93"/>
    <w:rsid w:val="003F14A7"/>
    <w:rsid w:val="003F14B3"/>
    <w:rsid w:val="003F1C81"/>
    <w:rsid w:val="003F2462"/>
    <w:rsid w:val="003F2488"/>
    <w:rsid w:val="003F26F4"/>
    <w:rsid w:val="003F280C"/>
    <w:rsid w:val="003F2836"/>
    <w:rsid w:val="003F2FE8"/>
    <w:rsid w:val="003F3542"/>
    <w:rsid w:val="003F44B7"/>
    <w:rsid w:val="003F472E"/>
    <w:rsid w:val="003F596D"/>
    <w:rsid w:val="003F635A"/>
    <w:rsid w:val="003F7006"/>
    <w:rsid w:val="003F7143"/>
    <w:rsid w:val="003F7602"/>
    <w:rsid w:val="00400323"/>
    <w:rsid w:val="00400BE4"/>
    <w:rsid w:val="00401D9A"/>
    <w:rsid w:val="00402048"/>
    <w:rsid w:val="004021B7"/>
    <w:rsid w:val="004028DF"/>
    <w:rsid w:val="00402BA4"/>
    <w:rsid w:val="00402F3F"/>
    <w:rsid w:val="00403320"/>
    <w:rsid w:val="004037CA"/>
    <w:rsid w:val="00403D83"/>
    <w:rsid w:val="00403EFC"/>
    <w:rsid w:val="00405142"/>
    <w:rsid w:val="004055FD"/>
    <w:rsid w:val="004064F1"/>
    <w:rsid w:val="00406D6E"/>
    <w:rsid w:val="00406F66"/>
    <w:rsid w:val="004100B0"/>
    <w:rsid w:val="00410A13"/>
    <w:rsid w:val="004110C9"/>
    <w:rsid w:val="004110FD"/>
    <w:rsid w:val="00411C63"/>
    <w:rsid w:val="00411ED6"/>
    <w:rsid w:val="00413025"/>
    <w:rsid w:val="004132F2"/>
    <w:rsid w:val="00413F68"/>
    <w:rsid w:val="00414565"/>
    <w:rsid w:val="00414EEB"/>
    <w:rsid w:val="004150FE"/>
    <w:rsid w:val="00415280"/>
    <w:rsid w:val="00415691"/>
    <w:rsid w:val="00415E16"/>
    <w:rsid w:val="00415EF6"/>
    <w:rsid w:val="004162FB"/>
    <w:rsid w:val="00416386"/>
    <w:rsid w:val="00416433"/>
    <w:rsid w:val="00416442"/>
    <w:rsid w:val="0041663A"/>
    <w:rsid w:val="00416CCA"/>
    <w:rsid w:val="004170EA"/>
    <w:rsid w:val="00417B5A"/>
    <w:rsid w:val="00420125"/>
    <w:rsid w:val="004207D0"/>
    <w:rsid w:val="004208B4"/>
    <w:rsid w:val="00420F04"/>
    <w:rsid w:val="0042155F"/>
    <w:rsid w:val="00421F27"/>
    <w:rsid w:val="00422674"/>
    <w:rsid w:val="00422772"/>
    <w:rsid w:val="004241C2"/>
    <w:rsid w:val="00425641"/>
    <w:rsid w:val="004261DF"/>
    <w:rsid w:val="00426642"/>
    <w:rsid w:val="0042685C"/>
    <w:rsid w:val="004268AF"/>
    <w:rsid w:val="004277C0"/>
    <w:rsid w:val="004302AF"/>
    <w:rsid w:val="00430E46"/>
    <w:rsid w:val="00431FD7"/>
    <w:rsid w:val="00432119"/>
    <w:rsid w:val="00432510"/>
    <w:rsid w:val="0043296F"/>
    <w:rsid w:val="00432B63"/>
    <w:rsid w:val="00432D42"/>
    <w:rsid w:val="00433563"/>
    <w:rsid w:val="004344FD"/>
    <w:rsid w:val="004361D6"/>
    <w:rsid w:val="004368D1"/>
    <w:rsid w:val="00436A2D"/>
    <w:rsid w:val="00436B69"/>
    <w:rsid w:val="00436F23"/>
    <w:rsid w:val="00436F45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BF9"/>
    <w:rsid w:val="00445FBF"/>
    <w:rsid w:val="004466A3"/>
    <w:rsid w:val="00446826"/>
    <w:rsid w:val="00446D79"/>
    <w:rsid w:val="004500B2"/>
    <w:rsid w:val="00450D07"/>
    <w:rsid w:val="00450D65"/>
    <w:rsid w:val="00451223"/>
    <w:rsid w:val="00451914"/>
    <w:rsid w:val="00452210"/>
    <w:rsid w:val="004530B1"/>
    <w:rsid w:val="004533CF"/>
    <w:rsid w:val="00453501"/>
    <w:rsid w:val="004538A8"/>
    <w:rsid w:val="00453C7B"/>
    <w:rsid w:val="00453DE1"/>
    <w:rsid w:val="00454836"/>
    <w:rsid w:val="00454B7A"/>
    <w:rsid w:val="00455291"/>
    <w:rsid w:val="004557B1"/>
    <w:rsid w:val="004561C8"/>
    <w:rsid w:val="00456B44"/>
    <w:rsid w:val="00457CAB"/>
    <w:rsid w:val="00457EBB"/>
    <w:rsid w:val="0046124C"/>
    <w:rsid w:val="00461698"/>
    <w:rsid w:val="004619BD"/>
    <w:rsid w:val="00462441"/>
    <w:rsid w:val="0046319C"/>
    <w:rsid w:val="00463284"/>
    <w:rsid w:val="0046348D"/>
    <w:rsid w:val="00465F94"/>
    <w:rsid w:val="00466233"/>
    <w:rsid w:val="0046658F"/>
    <w:rsid w:val="00466669"/>
    <w:rsid w:val="00466A11"/>
    <w:rsid w:val="00467437"/>
    <w:rsid w:val="0046796A"/>
    <w:rsid w:val="00470758"/>
    <w:rsid w:val="00470F9B"/>
    <w:rsid w:val="00471707"/>
    <w:rsid w:val="00471D24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C52"/>
    <w:rsid w:val="004815D1"/>
    <w:rsid w:val="00481737"/>
    <w:rsid w:val="00482734"/>
    <w:rsid w:val="004827A8"/>
    <w:rsid w:val="004827E8"/>
    <w:rsid w:val="00482932"/>
    <w:rsid w:val="00483336"/>
    <w:rsid w:val="0048338D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4DEE"/>
    <w:rsid w:val="004950FD"/>
    <w:rsid w:val="0049548F"/>
    <w:rsid w:val="00496B1C"/>
    <w:rsid w:val="00497215"/>
    <w:rsid w:val="004978DE"/>
    <w:rsid w:val="00497E12"/>
    <w:rsid w:val="004A05DF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5AD2"/>
    <w:rsid w:val="004A62C9"/>
    <w:rsid w:val="004A64CB"/>
    <w:rsid w:val="004A685F"/>
    <w:rsid w:val="004A6A85"/>
    <w:rsid w:val="004A7B3C"/>
    <w:rsid w:val="004B007C"/>
    <w:rsid w:val="004B016F"/>
    <w:rsid w:val="004B0275"/>
    <w:rsid w:val="004B06C6"/>
    <w:rsid w:val="004B1365"/>
    <w:rsid w:val="004B18CB"/>
    <w:rsid w:val="004B1B4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C0B61"/>
    <w:rsid w:val="004C18A0"/>
    <w:rsid w:val="004C21F7"/>
    <w:rsid w:val="004C229F"/>
    <w:rsid w:val="004C2C4B"/>
    <w:rsid w:val="004C3FC1"/>
    <w:rsid w:val="004C49FC"/>
    <w:rsid w:val="004C5A8D"/>
    <w:rsid w:val="004C5B70"/>
    <w:rsid w:val="004C5CFF"/>
    <w:rsid w:val="004C6838"/>
    <w:rsid w:val="004C70A9"/>
    <w:rsid w:val="004C73E2"/>
    <w:rsid w:val="004D0804"/>
    <w:rsid w:val="004D0E6B"/>
    <w:rsid w:val="004D11A7"/>
    <w:rsid w:val="004D29AF"/>
    <w:rsid w:val="004D3BB3"/>
    <w:rsid w:val="004D4F2E"/>
    <w:rsid w:val="004D78CC"/>
    <w:rsid w:val="004D7A50"/>
    <w:rsid w:val="004D7E1B"/>
    <w:rsid w:val="004D7F5E"/>
    <w:rsid w:val="004E029F"/>
    <w:rsid w:val="004E19EB"/>
    <w:rsid w:val="004E1FEB"/>
    <w:rsid w:val="004E20D5"/>
    <w:rsid w:val="004E2867"/>
    <w:rsid w:val="004E2FD2"/>
    <w:rsid w:val="004E3302"/>
    <w:rsid w:val="004E3AE0"/>
    <w:rsid w:val="004E485F"/>
    <w:rsid w:val="004E48DC"/>
    <w:rsid w:val="004E530F"/>
    <w:rsid w:val="004E6311"/>
    <w:rsid w:val="004E7566"/>
    <w:rsid w:val="004E7704"/>
    <w:rsid w:val="004E799E"/>
    <w:rsid w:val="004E7C5A"/>
    <w:rsid w:val="004F02C7"/>
    <w:rsid w:val="004F0371"/>
    <w:rsid w:val="004F0548"/>
    <w:rsid w:val="004F075C"/>
    <w:rsid w:val="004F0C17"/>
    <w:rsid w:val="004F1222"/>
    <w:rsid w:val="004F1D40"/>
    <w:rsid w:val="004F1EE9"/>
    <w:rsid w:val="004F2CC3"/>
    <w:rsid w:val="004F44AC"/>
    <w:rsid w:val="004F460B"/>
    <w:rsid w:val="004F4C92"/>
    <w:rsid w:val="004F5CDF"/>
    <w:rsid w:val="004F6660"/>
    <w:rsid w:val="004F6BCA"/>
    <w:rsid w:val="004F700F"/>
    <w:rsid w:val="004F725F"/>
    <w:rsid w:val="004F787E"/>
    <w:rsid w:val="004F7980"/>
    <w:rsid w:val="00500365"/>
    <w:rsid w:val="00500BD7"/>
    <w:rsid w:val="00501671"/>
    <w:rsid w:val="00501A41"/>
    <w:rsid w:val="00502EC6"/>
    <w:rsid w:val="0050396D"/>
    <w:rsid w:val="0050406E"/>
    <w:rsid w:val="005042A6"/>
    <w:rsid w:val="00504620"/>
    <w:rsid w:val="005052F6"/>
    <w:rsid w:val="005055A1"/>
    <w:rsid w:val="00505A31"/>
    <w:rsid w:val="005063D6"/>
    <w:rsid w:val="00506807"/>
    <w:rsid w:val="005068A8"/>
    <w:rsid w:val="00506B53"/>
    <w:rsid w:val="005071FD"/>
    <w:rsid w:val="00510206"/>
    <w:rsid w:val="0051035C"/>
    <w:rsid w:val="005105BB"/>
    <w:rsid w:val="00510746"/>
    <w:rsid w:val="00510C2C"/>
    <w:rsid w:val="00510C81"/>
    <w:rsid w:val="00511676"/>
    <w:rsid w:val="00511E18"/>
    <w:rsid w:val="005132A0"/>
    <w:rsid w:val="005133C6"/>
    <w:rsid w:val="005139DF"/>
    <w:rsid w:val="00514C69"/>
    <w:rsid w:val="00514E72"/>
    <w:rsid w:val="0051521E"/>
    <w:rsid w:val="00515294"/>
    <w:rsid w:val="00515355"/>
    <w:rsid w:val="00515CF8"/>
    <w:rsid w:val="005164D9"/>
    <w:rsid w:val="00516B09"/>
    <w:rsid w:val="00516D7F"/>
    <w:rsid w:val="00520B05"/>
    <w:rsid w:val="00521EF8"/>
    <w:rsid w:val="005236A6"/>
    <w:rsid w:val="005237F3"/>
    <w:rsid w:val="005240AB"/>
    <w:rsid w:val="0052444A"/>
    <w:rsid w:val="0052596C"/>
    <w:rsid w:val="00525D5A"/>
    <w:rsid w:val="00527C5A"/>
    <w:rsid w:val="00531064"/>
    <w:rsid w:val="005310E5"/>
    <w:rsid w:val="00531F3C"/>
    <w:rsid w:val="005324CF"/>
    <w:rsid w:val="00532AC8"/>
    <w:rsid w:val="00532AF2"/>
    <w:rsid w:val="00532CB9"/>
    <w:rsid w:val="00533385"/>
    <w:rsid w:val="0053352A"/>
    <w:rsid w:val="00533912"/>
    <w:rsid w:val="00533F2D"/>
    <w:rsid w:val="00533F84"/>
    <w:rsid w:val="005354E0"/>
    <w:rsid w:val="00535A17"/>
    <w:rsid w:val="00536140"/>
    <w:rsid w:val="0053691E"/>
    <w:rsid w:val="005417AB"/>
    <w:rsid w:val="00542428"/>
    <w:rsid w:val="00542E99"/>
    <w:rsid w:val="00543159"/>
    <w:rsid w:val="00543243"/>
    <w:rsid w:val="00543903"/>
    <w:rsid w:val="00543E4C"/>
    <w:rsid w:val="005441BD"/>
    <w:rsid w:val="00544AA9"/>
    <w:rsid w:val="00544CC6"/>
    <w:rsid w:val="0054580D"/>
    <w:rsid w:val="005459FA"/>
    <w:rsid w:val="005466E5"/>
    <w:rsid w:val="00546C7D"/>
    <w:rsid w:val="00546EBD"/>
    <w:rsid w:val="0054728C"/>
    <w:rsid w:val="00547E6C"/>
    <w:rsid w:val="00547F30"/>
    <w:rsid w:val="0055079C"/>
    <w:rsid w:val="00550A6E"/>
    <w:rsid w:val="00550BF1"/>
    <w:rsid w:val="00550CEF"/>
    <w:rsid w:val="00551D40"/>
    <w:rsid w:val="0055231B"/>
    <w:rsid w:val="005537D9"/>
    <w:rsid w:val="005545EB"/>
    <w:rsid w:val="00554970"/>
    <w:rsid w:val="00555674"/>
    <w:rsid w:val="00556B2D"/>
    <w:rsid w:val="00557ECE"/>
    <w:rsid w:val="00557FF1"/>
    <w:rsid w:val="00560BF7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BD1"/>
    <w:rsid w:val="005706E5"/>
    <w:rsid w:val="00570AF8"/>
    <w:rsid w:val="00570FCF"/>
    <w:rsid w:val="0057180B"/>
    <w:rsid w:val="005725C7"/>
    <w:rsid w:val="00572A51"/>
    <w:rsid w:val="00573114"/>
    <w:rsid w:val="005738E8"/>
    <w:rsid w:val="00573AC1"/>
    <w:rsid w:val="00574008"/>
    <w:rsid w:val="00574134"/>
    <w:rsid w:val="00574487"/>
    <w:rsid w:val="00574993"/>
    <w:rsid w:val="0057510E"/>
    <w:rsid w:val="00575C99"/>
    <w:rsid w:val="00576712"/>
    <w:rsid w:val="005769CD"/>
    <w:rsid w:val="00577E98"/>
    <w:rsid w:val="005803F4"/>
    <w:rsid w:val="005804DD"/>
    <w:rsid w:val="0058050A"/>
    <w:rsid w:val="00580568"/>
    <w:rsid w:val="0058137B"/>
    <w:rsid w:val="005816A6"/>
    <w:rsid w:val="005819EB"/>
    <w:rsid w:val="00582073"/>
    <w:rsid w:val="00582FCC"/>
    <w:rsid w:val="005836F8"/>
    <w:rsid w:val="00583784"/>
    <w:rsid w:val="00584390"/>
    <w:rsid w:val="005844D7"/>
    <w:rsid w:val="005853A4"/>
    <w:rsid w:val="005868FB"/>
    <w:rsid w:val="00586A44"/>
    <w:rsid w:val="00586B7F"/>
    <w:rsid w:val="00586E41"/>
    <w:rsid w:val="005876EB"/>
    <w:rsid w:val="00587BAD"/>
    <w:rsid w:val="00590CE8"/>
    <w:rsid w:val="00591526"/>
    <w:rsid w:val="00591CAE"/>
    <w:rsid w:val="00592349"/>
    <w:rsid w:val="005925B4"/>
    <w:rsid w:val="00593552"/>
    <w:rsid w:val="005946BB"/>
    <w:rsid w:val="005953D5"/>
    <w:rsid w:val="00595A3C"/>
    <w:rsid w:val="00596468"/>
    <w:rsid w:val="005966BE"/>
    <w:rsid w:val="005978C0"/>
    <w:rsid w:val="00597912"/>
    <w:rsid w:val="00597C6E"/>
    <w:rsid w:val="005A075C"/>
    <w:rsid w:val="005A288B"/>
    <w:rsid w:val="005A39C2"/>
    <w:rsid w:val="005A3D2F"/>
    <w:rsid w:val="005A41E7"/>
    <w:rsid w:val="005A467F"/>
    <w:rsid w:val="005A49C4"/>
    <w:rsid w:val="005A4B3C"/>
    <w:rsid w:val="005A4CCA"/>
    <w:rsid w:val="005A4F19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21A9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5FC"/>
    <w:rsid w:val="005C0765"/>
    <w:rsid w:val="005C0F18"/>
    <w:rsid w:val="005C1467"/>
    <w:rsid w:val="005C1588"/>
    <w:rsid w:val="005C15D0"/>
    <w:rsid w:val="005C190B"/>
    <w:rsid w:val="005C1F02"/>
    <w:rsid w:val="005C213F"/>
    <w:rsid w:val="005C26F9"/>
    <w:rsid w:val="005C2837"/>
    <w:rsid w:val="005C2887"/>
    <w:rsid w:val="005C411D"/>
    <w:rsid w:val="005C5434"/>
    <w:rsid w:val="005C63AF"/>
    <w:rsid w:val="005C6941"/>
    <w:rsid w:val="005C69F0"/>
    <w:rsid w:val="005C7147"/>
    <w:rsid w:val="005C776F"/>
    <w:rsid w:val="005D00E0"/>
    <w:rsid w:val="005D023C"/>
    <w:rsid w:val="005D055C"/>
    <w:rsid w:val="005D0ACF"/>
    <w:rsid w:val="005D0DA2"/>
    <w:rsid w:val="005D136F"/>
    <w:rsid w:val="005D1571"/>
    <w:rsid w:val="005D19B6"/>
    <w:rsid w:val="005D2228"/>
    <w:rsid w:val="005D2373"/>
    <w:rsid w:val="005D23CD"/>
    <w:rsid w:val="005D2B96"/>
    <w:rsid w:val="005D2CDE"/>
    <w:rsid w:val="005D3252"/>
    <w:rsid w:val="005D3397"/>
    <w:rsid w:val="005D4143"/>
    <w:rsid w:val="005D4853"/>
    <w:rsid w:val="005D4C08"/>
    <w:rsid w:val="005D4C16"/>
    <w:rsid w:val="005D67C8"/>
    <w:rsid w:val="005D7598"/>
    <w:rsid w:val="005D7C6C"/>
    <w:rsid w:val="005E0067"/>
    <w:rsid w:val="005E0BC6"/>
    <w:rsid w:val="005E0C43"/>
    <w:rsid w:val="005E0E5A"/>
    <w:rsid w:val="005E1011"/>
    <w:rsid w:val="005E1427"/>
    <w:rsid w:val="005E1976"/>
    <w:rsid w:val="005E19AC"/>
    <w:rsid w:val="005E1DEE"/>
    <w:rsid w:val="005E27A3"/>
    <w:rsid w:val="005E293C"/>
    <w:rsid w:val="005E2D2D"/>
    <w:rsid w:val="005E3CEB"/>
    <w:rsid w:val="005E43EB"/>
    <w:rsid w:val="005E486D"/>
    <w:rsid w:val="005E493C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F0E"/>
    <w:rsid w:val="005F3391"/>
    <w:rsid w:val="005F3EEA"/>
    <w:rsid w:val="005F427C"/>
    <w:rsid w:val="005F469A"/>
    <w:rsid w:val="005F5102"/>
    <w:rsid w:val="005F511D"/>
    <w:rsid w:val="005F52E5"/>
    <w:rsid w:val="005F634E"/>
    <w:rsid w:val="005F683B"/>
    <w:rsid w:val="005F6A09"/>
    <w:rsid w:val="005F7067"/>
    <w:rsid w:val="005F70F6"/>
    <w:rsid w:val="005F72F9"/>
    <w:rsid w:val="005F74C9"/>
    <w:rsid w:val="00600FB8"/>
    <w:rsid w:val="006013BB"/>
    <w:rsid w:val="00601984"/>
    <w:rsid w:val="00601A8C"/>
    <w:rsid w:val="00601C29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DB1"/>
    <w:rsid w:val="00607FAD"/>
    <w:rsid w:val="006101A5"/>
    <w:rsid w:val="0061049E"/>
    <w:rsid w:val="006108E6"/>
    <w:rsid w:val="00610E9A"/>
    <w:rsid w:val="00610EBD"/>
    <w:rsid w:val="0061111E"/>
    <w:rsid w:val="006117B9"/>
    <w:rsid w:val="0061183B"/>
    <w:rsid w:val="00611D0A"/>
    <w:rsid w:val="006123CF"/>
    <w:rsid w:val="00612654"/>
    <w:rsid w:val="006134D4"/>
    <w:rsid w:val="00613C4D"/>
    <w:rsid w:val="00614C62"/>
    <w:rsid w:val="006154D3"/>
    <w:rsid w:val="00615C32"/>
    <w:rsid w:val="00615F52"/>
    <w:rsid w:val="006172BB"/>
    <w:rsid w:val="00620A32"/>
    <w:rsid w:val="006219A6"/>
    <w:rsid w:val="00621A14"/>
    <w:rsid w:val="00621FE8"/>
    <w:rsid w:val="00624645"/>
    <w:rsid w:val="00624D87"/>
    <w:rsid w:val="0062582A"/>
    <w:rsid w:val="00625B0A"/>
    <w:rsid w:val="00626134"/>
    <w:rsid w:val="00626650"/>
    <w:rsid w:val="00627885"/>
    <w:rsid w:val="00627D37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5915"/>
    <w:rsid w:val="0063612B"/>
    <w:rsid w:val="00636191"/>
    <w:rsid w:val="00636299"/>
    <w:rsid w:val="00636EA5"/>
    <w:rsid w:val="0064000A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4F"/>
    <w:rsid w:val="006524E6"/>
    <w:rsid w:val="006528BC"/>
    <w:rsid w:val="00653B89"/>
    <w:rsid w:val="00653B91"/>
    <w:rsid w:val="00653D42"/>
    <w:rsid w:val="006542AB"/>
    <w:rsid w:val="00654AE6"/>
    <w:rsid w:val="00655B16"/>
    <w:rsid w:val="00655B67"/>
    <w:rsid w:val="00655E25"/>
    <w:rsid w:val="00656ED3"/>
    <w:rsid w:val="00656F62"/>
    <w:rsid w:val="006575E3"/>
    <w:rsid w:val="00657920"/>
    <w:rsid w:val="00657BE7"/>
    <w:rsid w:val="0066001D"/>
    <w:rsid w:val="00660631"/>
    <w:rsid w:val="0066066F"/>
    <w:rsid w:val="00660A1B"/>
    <w:rsid w:val="00660DA7"/>
    <w:rsid w:val="006610F6"/>
    <w:rsid w:val="00661EBA"/>
    <w:rsid w:val="00662DAE"/>
    <w:rsid w:val="006631B2"/>
    <w:rsid w:val="00663E7A"/>
    <w:rsid w:val="00663F5E"/>
    <w:rsid w:val="0066452C"/>
    <w:rsid w:val="00664657"/>
    <w:rsid w:val="00665B37"/>
    <w:rsid w:val="00666902"/>
    <w:rsid w:val="00666A7D"/>
    <w:rsid w:val="006670E0"/>
    <w:rsid w:val="0066712F"/>
    <w:rsid w:val="00667743"/>
    <w:rsid w:val="00667C5C"/>
    <w:rsid w:val="006708AB"/>
    <w:rsid w:val="00671908"/>
    <w:rsid w:val="00672257"/>
    <w:rsid w:val="00672B82"/>
    <w:rsid w:val="00672C1C"/>
    <w:rsid w:val="00672CE1"/>
    <w:rsid w:val="006730F2"/>
    <w:rsid w:val="00673B1E"/>
    <w:rsid w:val="006743A6"/>
    <w:rsid w:val="006778C6"/>
    <w:rsid w:val="00680D3F"/>
    <w:rsid w:val="00680D55"/>
    <w:rsid w:val="00680EE1"/>
    <w:rsid w:val="00681E94"/>
    <w:rsid w:val="00682068"/>
    <w:rsid w:val="006823F4"/>
    <w:rsid w:val="006827CF"/>
    <w:rsid w:val="00682DFE"/>
    <w:rsid w:val="006834BC"/>
    <w:rsid w:val="006839C5"/>
    <w:rsid w:val="00684001"/>
    <w:rsid w:val="00684652"/>
    <w:rsid w:val="00684A70"/>
    <w:rsid w:val="006850CF"/>
    <w:rsid w:val="00685412"/>
    <w:rsid w:val="006856E5"/>
    <w:rsid w:val="00685808"/>
    <w:rsid w:val="0068588A"/>
    <w:rsid w:val="00685FB5"/>
    <w:rsid w:val="006861D9"/>
    <w:rsid w:val="006878FD"/>
    <w:rsid w:val="006879CE"/>
    <w:rsid w:val="00691173"/>
    <w:rsid w:val="00691214"/>
    <w:rsid w:val="00691434"/>
    <w:rsid w:val="00691AEE"/>
    <w:rsid w:val="00691C9B"/>
    <w:rsid w:val="006922B9"/>
    <w:rsid w:val="00692610"/>
    <w:rsid w:val="00693174"/>
    <w:rsid w:val="006936CA"/>
    <w:rsid w:val="00693984"/>
    <w:rsid w:val="0069433A"/>
    <w:rsid w:val="00695545"/>
    <w:rsid w:val="00695D68"/>
    <w:rsid w:val="00697350"/>
    <w:rsid w:val="006A0501"/>
    <w:rsid w:val="006A1603"/>
    <w:rsid w:val="006A1B09"/>
    <w:rsid w:val="006A23ED"/>
    <w:rsid w:val="006A2DA1"/>
    <w:rsid w:val="006A31B5"/>
    <w:rsid w:val="006A380E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1E07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B728F"/>
    <w:rsid w:val="006B73E6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51E9"/>
    <w:rsid w:val="006C5A0B"/>
    <w:rsid w:val="006C5AA0"/>
    <w:rsid w:val="006C5B72"/>
    <w:rsid w:val="006C5C69"/>
    <w:rsid w:val="006C6992"/>
    <w:rsid w:val="006C7B5B"/>
    <w:rsid w:val="006C7C29"/>
    <w:rsid w:val="006D0F29"/>
    <w:rsid w:val="006D105F"/>
    <w:rsid w:val="006D123D"/>
    <w:rsid w:val="006D140C"/>
    <w:rsid w:val="006D2344"/>
    <w:rsid w:val="006D2FB9"/>
    <w:rsid w:val="006D4295"/>
    <w:rsid w:val="006D44C7"/>
    <w:rsid w:val="006D4783"/>
    <w:rsid w:val="006D4DFB"/>
    <w:rsid w:val="006D5C7A"/>
    <w:rsid w:val="006D5D57"/>
    <w:rsid w:val="006D606D"/>
    <w:rsid w:val="006D6468"/>
    <w:rsid w:val="006D6712"/>
    <w:rsid w:val="006D67CF"/>
    <w:rsid w:val="006D67FB"/>
    <w:rsid w:val="006D6AB2"/>
    <w:rsid w:val="006D7124"/>
    <w:rsid w:val="006D754E"/>
    <w:rsid w:val="006D7AAF"/>
    <w:rsid w:val="006E00E5"/>
    <w:rsid w:val="006E0974"/>
    <w:rsid w:val="006E1CC2"/>
    <w:rsid w:val="006E1D11"/>
    <w:rsid w:val="006E2113"/>
    <w:rsid w:val="006E2284"/>
    <w:rsid w:val="006E2EA6"/>
    <w:rsid w:val="006E3460"/>
    <w:rsid w:val="006E3C28"/>
    <w:rsid w:val="006E3D15"/>
    <w:rsid w:val="006E3E44"/>
    <w:rsid w:val="006E4242"/>
    <w:rsid w:val="006E4265"/>
    <w:rsid w:val="006E4469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4777"/>
    <w:rsid w:val="006F4A31"/>
    <w:rsid w:val="006F4AFC"/>
    <w:rsid w:val="006F4C9D"/>
    <w:rsid w:val="006F5044"/>
    <w:rsid w:val="006F53EE"/>
    <w:rsid w:val="006F689E"/>
    <w:rsid w:val="006F6B31"/>
    <w:rsid w:val="006F6FF3"/>
    <w:rsid w:val="006F747B"/>
    <w:rsid w:val="006F7512"/>
    <w:rsid w:val="00700783"/>
    <w:rsid w:val="00700786"/>
    <w:rsid w:val="00700BAD"/>
    <w:rsid w:val="00701411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9E"/>
    <w:rsid w:val="007153BF"/>
    <w:rsid w:val="0071559B"/>
    <w:rsid w:val="007159CB"/>
    <w:rsid w:val="00715DF0"/>
    <w:rsid w:val="00716565"/>
    <w:rsid w:val="00716A91"/>
    <w:rsid w:val="00716E37"/>
    <w:rsid w:val="00717A4A"/>
    <w:rsid w:val="00717FDE"/>
    <w:rsid w:val="00720548"/>
    <w:rsid w:val="00720A0C"/>
    <w:rsid w:val="00720EB0"/>
    <w:rsid w:val="007217B9"/>
    <w:rsid w:val="00721914"/>
    <w:rsid w:val="00721B55"/>
    <w:rsid w:val="00721DC3"/>
    <w:rsid w:val="00721F33"/>
    <w:rsid w:val="00722D80"/>
    <w:rsid w:val="00723A2D"/>
    <w:rsid w:val="00723F3D"/>
    <w:rsid w:val="00724230"/>
    <w:rsid w:val="00724233"/>
    <w:rsid w:val="00724700"/>
    <w:rsid w:val="00724A47"/>
    <w:rsid w:val="00725A7E"/>
    <w:rsid w:val="00725C13"/>
    <w:rsid w:val="00726CD0"/>
    <w:rsid w:val="00727D9F"/>
    <w:rsid w:val="007304C8"/>
    <w:rsid w:val="00730625"/>
    <w:rsid w:val="00730702"/>
    <w:rsid w:val="00730853"/>
    <w:rsid w:val="00731298"/>
    <w:rsid w:val="007315CD"/>
    <w:rsid w:val="007316BC"/>
    <w:rsid w:val="00731B90"/>
    <w:rsid w:val="00731C30"/>
    <w:rsid w:val="00732470"/>
    <w:rsid w:val="00733760"/>
    <w:rsid w:val="00733D6C"/>
    <w:rsid w:val="00733E27"/>
    <w:rsid w:val="00734D27"/>
    <w:rsid w:val="00735720"/>
    <w:rsid w:val="00735ADB"/>
    <w:rsid w:val="007365B1"/>
    <w:rsid w:val="00736DE6"/>
    <w:rsid w:val="00736EC0"/>
    <w:rsid w:val="00736F11"/>
    <w:rsid w:val="00737B95"/>
    <w:rsid w:val="00737C71"/>
    <w:rsid w:val="007400E2"/>
    <w:rsid w:val="00740435"/>
    <w:rsid w:val="00740525"/>
    <w:rsid w:val="00740A00"/>
    <w:rsid w:val="00740F76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C16"/>
    <w:rsid w:val="00751F56"/>
    <w:rsid w:val="0075289A"/>
    <w:rsid w:val="00752B61"/>
    <w:rsid w:val="00752EFC"/>
    <w:rsid w:val="007530C2"/>
    <w:rsid w:val="007535C6"/>
    <w:rsid w:val="00753721"/>
    <w:rsid w:val="00753C20"/>
    <w:rsid w:val="00755039"/>
    <w:rsid w:val="007554A6"/>
    <w:rsid w:val="007568E0"/>
    <w:rsid w:val="00756D74"/>
    <w:rsid w:val="00756DFF"/>
    <w:rsid w:val="00757B9A"/>
    <w:rsid w:val="00760231"/>
    <w:rsid w:val="0076059B"/>
    <w:rsid w:val="00760B41"/>
    <w:rsid w:val="007617C0"/>
    <w:rsid w:val="007619F7"/>
    <w:rsid w:val="0076201A"/>
    <w:rsid w:val="0076246E"/>
    <w:rsid w:val="0076270F"/>
    <w:rsid w:val="00762781"/>
    <w:rsid w:val="00763829"/>
    <w:rsid w:val="00763C19"/>
    <w:rsid w:val="00763E8C"/>
    <w:rsid w:val="007662B1"/>
    <w:rsid w:val="0076721B"/>
    <w:rsid w:val="007679A5"/>
    <w:rsid w:val="007701CA"/>
    <w:rsid w:val="0077096D"/>
    <w:rsid w:val="0077124A"/>
    <w:rsid w:val="00771937"/>
    <w:rsid w:val="007721BE"/>
    <w:rsid w:val="00772747"/>
    <w:rsid w:val="007735E4"/>
    <w:rsid w:val="00774512"/>
    <w:rsid w:val="007745AD"/>
    <w:rsid w:val="00774A92"/>
    <w:rsid w:val="007761B1"/>
    <w:rsid w:val="0077672C"/>
    <w:rsid w:val="00776A71"/>
    <w:rsid w:val="00776F9B"/>
    <w:rsid w:val="0077734D"/>
    <w:rsid w:val="007803F5"/>
    <w:rsid w:val="0078097B"/>
    <w:rsid w:val="00781ADF"/>
    <w:rsid w:val="00781B2D"/>
    <w:rsid w:val="00781EAC"/>
    <w:rsid w:val="00782381"/>
    <w:rsid w:val="00782630"/>
    <w:rsid w:val="00784B26"/>
    <w:rsid w:val="007856E8"/>
    <w:rsid w:val="00785D20"/>
    <w:rsid w:val="007861E6"/>
    <w:rsid w:val="0078645A"/>
    <w:rsid w:val="00786679"/>
    <w:rsid w:val="007867CA"/>
    <w:rsid w:val="0078755B"/>
    <w:rsid w:val="00790727"/>
    <w:rsid w:val="00790B0C"/>
    <w:rsid w:val="00790B46"/>
    <w:rsid w:val="00790D67"/>
    <w:rsid w:val="00790E67"/>
    <w:rsid w:val="0079122F"/>
    <w:rsid w:val="007925C7"/>
    <w:rsid w:val="007925D9"/>
    <w:rsid w:val="00792BF0"/>
    <w:rsid w:val="0079336B"/>
    <w:rsid w:val="007933E5"/>
    <w:rsid w:val="0079359B"/>
    <w:rsid w:val="00793C09"/>
    <w:rsid w:val="0079429A"/>
    <w:rsid w:val="00794B0C"/>
    <w:rsid w:val="00795BEB"/>
    <w:rsid w:val="00795C1B"/>
    <w:rsid w:val="00795C4F"/>
    <w:rsid w:val="0079660C"/>
    <w:rsid w:val="007969FA"/>
    <w:rsid w:val="00796AEF"/>
    <w:rsid w:val="00796D02"/>
    <w:rsid w:val="007973A4"/>
    <w:rsid w:val="00797460"/>
    <w:rsid w:val="007979FE"/>
    <w:rsid w:val="00797D61"/>
    <w:rsid w:val="007A026F"/>
    <w:rsid w:val="007A032A"/>
    <w:rsid w:val="007A0613"/>
    <w:rsid w:val="007A0995"/>
    <w:rsid w:val="007A16F9"/>
    <w:rsid w:val="007A250D"/>
    <w:rsid w:val="007A4291"/>
    <w:rsid w:val="007A51D1"/>
    <w:rsid w:val="007A5558"/>
    <w:rsid w:val="007A592D"/>
    <w:rsid w:val="007A593F"/>
    <w:rsid w:val="007A6059"/>
    <w:rsid w:val="007A74CB"/>
    <w:rsid w:val="007A7750"/>
    <w:rsid w:val="007B0229"/>
    <w:rsid w:val="007B082D"/>
    <w:rsid w:val="007B0E78"/>
    <w:rsid w:val="007B1196"/>
    <w:rsid w:val="007B14F1"/>
    <w:rsid w:val="007B1EA7"/>
    <w:rsid w:val="007B2BAA"/>
    <w:rsid w:val="007B2E3B"/>
    <w:rsid w:val="007B383C"/>
    <w:rsid w:val="007B39C7"/>
    <w:rsid w:val="007B39E1"/>
    <w:rsid w:val="007B3A0D"/>
    <w:rsid w:val="007B4E92"/>
    <w:rsid w:val="007B53B4"/>
    <w:rsid w:val="007B5587"/>
    <w:rsid w:val="007B55FB"/>
    <w:rsid w:val="007B58FF"/>
    <w:rsid w:val="007B67CF"/>
    <w:rsid w:val="007B7B07"/>
    <w:rsid w:val="007C01FC"/>
    <w:rsid w:val="007C098E"/>
    <w:rsid w:val="007C10DD"/>
    <w:rsid w:val="007C1A5E"/>
    <w:rsid w:val="007C2188"/>
    <w:rsid w:val="007C2305"/>
    <w:rsid w:val="007C265C"/>
    <w:rsid w:val="007C3788"/>
    <w:rsid w:val="007C3AA8"/>
    <w:rsid w:val="007C3F99"/>
    <w:rsid w:val="007C4292"/>
    <w:rsid w:val="007C53A9"/>
    <w:rsid w:val="007C5535"/>
    <w:rsid w:val="007C5BCD"/>
    <w:rsid w:val="007C5BFB"/>
    <w:rsid w:val="007C6FE3"/>
    <w:rsid w:val="007C7B0F"/>
    <w:rsid w:val="007D0308"/>
    <w:rsid w:val="007D0BC8"/>
    <w:rsid w:val="007D1B05"/>
    <w:rsid w:val="007D276C"/>
    <w:rsid w:val="007D29BA"/>
    <w:rsid w:val="007D31FF"/>
    <w:rsid w:val="007D408A"/>
    <w:rsid w:val="007D4641"/>
    <w:rsid w:val="007D4865"/>
    <w:rsid w:val="007D4B4F"/>
    <w:rsid w:val="007D4CB4"/>
    <w:rsid w:val="007D5302"/>
    <w:rsid w:val="007D565A"/>
    <w:rsid w:val="007D565C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20E9"/>
    <w:rsid w:val="007E2437"/>
    <w:rsid w:val="007E342D"/>
    <w:rsid w:val="007E4894"/>
    <w:rsid w:val="007E4B88"/>
    <w:rsid w:val="007E528D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F021A"/>
    <w:rsid w:val="007F0D7A"/>
    <w:rsid w:val="007F185C"/>
    <w:rsid w:val="007F1891"/>
    <w:rsid w:val="007F1C5F"/>
    <w:rsid w:val="007F1D61"/>
    <w:rsid w:val="007F3087"/>
    <w:rsid w:val="007F38EF"/>
    <w:rsid w:val="007F39B3"/>
    <w:rsid w:val="007F3D6E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F3"/>
    <w:rsid w:val="008019C1"/>
    <w:rsid w:val="008021C5"/>
    <w:rsid w:val="008022E3"/>
    <w:rsid w:val="00803D66"/>
    <w:rsid w:val="00804327"/>
    <w:rsid w:val="008045BF"/>
    <w:rsid w:val="008052B2"/>
    <w:rsid w:val="00807A17"/>
    <w:rsid w:val="008107B2"/>
    <w:rsid w:val="00810C96"/>
    <w:rsid w:val="00811AA1"/>
    <w:rsid w:val="00811D03"/>
    <w:rsid w:val="00812367"/>
    <w:rsid w:val="00812D39"/>
    <w:rsid w:val="00813118"/>
    <w:rsid w:val="00813ABF"/>
    <w:rsid w:val="00814689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BC"/>
    <w:rsid w:val="00822E02"/>
    <w:rsid w:val="0082329E"/>
    <w:rsid w:val="008253A7"/>
    <w:rsid w:val="008264CA"/>
    <w:rsid w:val="00826E39"/>
    <w:rsid w:val="00826F88"/>
    <w:rsid w:val="00827BCD"/>
    <w:rsid w:val="00827CFD"/>
    <w:rsid w:val="00830461"/>
    <w:rsid w:val="00830649"/>
    <w:rsid w:val="008309C2"/>
    <w:rsid w:val="0083133D"/>
    <w:rsid w:val="0083144D"/>
    <w:rsid w:val="00833489"/>
    <w:rsid w:val="008337EB"/>
    <w:rsid w:val="008353AD"/>
    <w:rsid w:val="0083678D"/>
    <w:rsid w:val="00836F7E"/>
    <w:rsid w:val="00837B08"/>
    <w:rsid w:val="00837BFD"/>
    <w:rsid w:val="00837D27"/>
    <w:rsid w:val="00837F86"/>
    <w:rsid w:val="00840768"/>
    <w:rsid w:val="00840DA3"/>
    <w:rsid w:val="0084152B"/>
    <w:rsid w:val="0084198A"/>
    <w:rsid w:val="00841B67"/>
    <w:rsid w:val="00841C03"/>
    <w:rsid w:val="00842521"/>
    <w:rsid w:val="00842DCC"/>
    <w:rsid w:val="00842E6B"/>
    <w:rsid w:val="0084376A"/>
    <w:rsid w:val="0084457C"/>
    <w:rsid w:val="0084480E"/>
    <w:rsid w:val="008452E8"/>
    <w:rsid w:val="00846A9F"/>
    <w:rsid w:val="008477A1"/>
    <w:rsid w:val="0085010A"/>
    <w:rsid w:val="00850727"/>
    <w:rsid w:val="0085134F"/>
    <w:rsid w:val="00852C24"/>
    <w:rsid w:val="008547AC"/>
    <w:rsid w:val="00854A4E"/>
    <w:rsid w:val="008554DE"/>
    <w:rsid w:val="0085558A"/>
    <w:rsid w:val="0085593B"/>
    <w:rsid w:val="00855E9C"/>
    <w:rsid w:val="00856138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E7C"/>
    <w:rsid w:val="00863ED0"/>
    <w:rsid w:val="00864577"/>
    <w:rsid w:val="00864740"/>
    <w:rsid w:val="00864A3D"/>
    <w:rsid w:val="00865526"/>
    <w:rsid w:val="0086560E"/>
    <w:rsid w:val="00865A79"/>
    <w:rsid w:val="00865D31"/>
    <w:rsid w:val="0086752B"/>
    <w:rsid w:val="00870DFF"/>
    <w:rsid w:val="00871529"/>
    <w:rsid w:val="00872006"/>
    <w:rsid w:val="00872314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A1"/>
    <w:rsid w:val="00883F34"/>
    <w:rsid w:val="00884090"/>
    <w:rsid w:val="00884E55"/>
    <w:rsid w:val="00884F99"/>
    <w:rsid w:val="008850E7"/>
    <w:rsid w:val="00885302"/>
    <w:rsid w:val="00885389"/>
    <w:rsid w:val="008857C6"/>
    <w:rsid w:val="0088597D"/>
    <w:rsid w:val="008869DC"/>
    <w:rsid w:val="00886B82"/>
    <w:rsid w:val="00886D5B"/>
    <w:rsid w:val="0088797E"/>
    <w:rsid w:val="00887F90"/>
    <w:rsid w:val="00890C69"/>
    <w:rsid w:val="00890F77"/>
    <w:rsid w:val="0089119C"/>
    <w:rsid w:val="008922A6"/>
    <w:rsid w:val="00892F7A"/>
    <w:rsid w:val="00893543"/>
    <w:rsid w:val="0089449C"/>
    <w:rsid w:val="008945D4"/>
    <w:rsid w:val="00894E8B"/>
    <w:rsid w:val="0089591B"/>
    <w:rsid w:val="00895CA0"/>
    <w:rsid w:val="008964B4"/>
    <w:rsid w:val="008964D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B3B"/>
    <w:rsid w:val="008A200B"/>
    <w:rsid w:val="008A2642"/>
    <w:rsid w:val="008A2941"/>
    <w:rsid w:val="008A31B2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03BB"/>
    <w:rsid w:val="008B18C7"/>
    <w:rsid w:val="008B229D"/>
    <w:rsid w:val="008B24E2"/>
    <w:rsid w:val="008B29EE"/>
    <w:rsid w:val="008B387E"/>
    <w:rsid w:val="008B4597"/>
    <w:rsid w:val="008B5604"/>
    <w:rsid w:val="008B5C46"/>
    <w:rsid w:val="008B67F2"/>
    <w:rsid w:val="008B7511"/>
    <w:rsid w:val="008C08F4"/>
    <w:rsid w:val="008C1273"/>
    <w:rsid w:val="008C13C6"/>
    <w:rsid w:val="008C17AB"/>
    <w:rsid w:val="008C1A9D"/>
    <w:rsid w:val="008C2779"/>
    <w:rsid w:val="008C474A"/>
    <w:rsid w:val="008C4D7A"/>
    <w:rsid w:val="008C6371"/>
    <w:rsid w:val="008C693C"/>
    <w:rsid w:val="008C69DA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3CD"/>
    <w:rsid w:val="008E4785"/>
    <w:rsid w:val="008E54E1"/>
    <w:rsid w:val="008E5F45"/>
    <w:rsid w:val="008E63E0"/>
    <w:rsid w:val="008E6C83"/>
    <w:rsid w:val="008E7BB0"/>
    <w:rsid w:val="008F0186"/>
    <w:rsid w:val="008F04EA"/>
    <w:rsid w:val="008F0C14"/>
    <w:rsid w:val="008F0D11"/>
    <w:rsid w:val="008F1713"/>
    <w:rsid w:val="008F1A58"/>
    <w:rsid w:val="008F1A9D"/>
    <w:rsid w:val="008F227F"/>
    <w:rsid w:val="008F2D47"/>
    <w:rsid w:val="008F324E"/>
    <w:rsid w:val="008F3606"/>
    <w:rsid w:val="008F4016"/>
    <w:rsid w:val="008F4D33"/>
    <w:rsid w:val="008F517B"/>
    <w:rsid w:val="008F6C96"/>
    <w:rsid w:val="008F6D40"/>
    <w:rsid w:val="008F71B1"/>
    <w:rsid w:val="008F7DA7"/>
    <w:rsid w:val="008F7E24"/>
    <w:rsid w:val="008F7FB8"/>
    <w:rsid w:val="0090010F"/>
    <w:rsid w:val="00900224"/>
    <w:rsid w:val="009004A3"/>
    <w:rsid w:val="0090131A"/>
    <w:rsid w:val="009014B4"/>
    <w:rsid w:val="0090178A"/>
    <w:rsid w:val="00901FAD"/>
    <w:rsid w:val="00903019"/>
    <w:rsid w:val="009030B0"/>
    <w:rsid w:val="00904866"/>
    <w:rsid w:val="00904FFC"/>
    <w:rsid w:val="00905A42"/>
    <w:rsid w:val="009062FA"/>
    <w:rsid w:val="0090633C"/>
    <w:rsid w:val="00907DB4"/>
    <w:rsid w:val="00910AA3"/>
    <w:rsid w:val="0091217E"/>
    <w:rsid w:val="00912860"/>
    <w:rsid w:val="00912AE7"/>
    <w:rsid w:val="009132F4"/>
    <w:rsid w:val="009134B6"/>
    <w:rsid w:val="00913E43"/>
    <w:rsid w:val="0091483E"/>
    <w:rsid w:val="00914C3A"/>
    <w:rsid w:val="00914F9E"/>
    <w:rsid w:val="00915BFB"/>
    <w:rsid w:val="00916D95"/>
    <w:rsid w:val="00916E21"/>
    <w:rsid w:val="00917D1D"/>
    <w:rsid w:val="00917ECD"/>
    <w:rsid w:val="00920203"/>
    <w:rsid w:val="00920A58"/>
    <w:rsid w:val="00920E19"/>
    <w:rsid w:val="00920F12"/>
    <w:rsid w:val="00921550"/>
    <w:rsid w:val="009216B7"/>
    <w:rsid w:val="00921B84"/>
    <w:rsid w:val="00921E4D"/>
    <w:rsid w:val="00921ED0"/>
    <w:rsid w:val="00922291"/>
    <w:rsid w:val="009235CE"/>
    <w:rsid w:val="00924A2D"/>
    <w:rsid w:val="0092578A"/>
    <w:rsid w:val="009259A7"/>
    <w:rsid w:val="00926259"/>
    <w:rsid w:val="00926632"/>
    <w:rsid w:val="009266BF"/>
    <w:rsid w:val="009268E7"/>
    <w:rsid w:val="009269E6"/>
    <w:rsid w:val="00930BE7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FF9"/>
    <w:rsid w:val="009350CD"/>
    <w:rsid w:val="00935A14"/>
    <w:rsid w:val="0093659F"/>
    <w:rsid w:val="00936661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272"/>
    <w:rsid w:val="00940843"/>
    <w:rsid w:val="0094140E"/>
    <w:rsid w:val="00941EFF"/>
    <w:rsid w:val="0094325D"/>
    <w:rsid w:val="00943770"/>
    <w:rsid w:val="00943C0F"/>
    <w:rsid w:val="0094436C"/>
    <w:rsid w:val="00945192"/>
    <w:rsid w:val="00945482"/>
    <w:rsid w:val="00945572"/>
    <w:rsid w:val="0094561D"/>
    <w:rsid w:val="009456E5"/>
    <w:rsid w:val="0094578E"/>
    <w:rsid w:val="009462F7"/>
    <w:rsid w:val="009467FF"/>
    <w:rsid w:val="00946A4F"/>
    <w:rsid w:val="00946EDD"/>
    <w:rsid w:val="00947387"/>
    <w:rsid w:val="00947749"/>
    <w:rsid w:val="009477B8"/>
    <w:rsid w:val="00950140"/>
    <w:rsid w:val="00950455"/>
    <w:rsid w:val="00950B94"/>
    <w:rsid w:val="009510A4"/>
    <w:rsid w:val="0095224B"/>
    <w:rsid w:val="009525B4"/>
    <w:rsid w:val="00952C66"/>
    <w:rsid w:val="00953BB5"/>
    <w:rsid w:val="009541A3"/>
    <w:rsid w:val="009549FF"/>
    <w:rsid w:val="00955134"/>
    <w:rsid w:val="00955A76"/>
    <w:rsid w:val="00957187"/>
    <w:rsid w:val="009601FB"/>
    <w:rsid w:val="00961721"/>
    <w:rsid w:val="00961996"/>
    <w:rsid w:val="00962AB6"/>
    <w:rsid w:val="009631FC"/>
    <w:rsid w:val="00963558"/>
    <w:rsid w:val="009642AF"/>
    <w:rsid w:val="00964410"/>
    <w:rsid w:val="00964E13"/>
    <w:rsid w:val="00965049"/>
    <w:rsid w:val="009650E2"/>
    <w:rsid w:val="009657C6"/>
    <w:rsid w:val="00965DEE"/>
    <w:rsid w:val="00965EB5"/>
    <w:rsid w:val="00966B9A"/>
    <w:rsid w:val="00966D26"/>
    <w:rsid w:val="0096701C"/>
    <w:rsid w:val="009677DB"/>
    <w:rsid w:val="00967CB4"/>
    <w:rsid w:val="00970844"/>
    <w:rsid w:val="00970BCE"/>
    <w:rsid w:val="00970C50"/>
    <w:rsid w:val="009714BC"/>
    <w:rsid w:val="0097193D"/>
    <w:rsid w:val="00972ADF"/>
    <w:rsid w:val="00972F85"/>
    <w:rsid w:val="009731F5"/>
    <w:rsid w:val="009738B4"/>
    <w:rsid w:val="009743EC"/>
    <w:rsid w:val="009743FF"/>
    <w:rsid w:val="00975677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5E"/>
    <w:rsid w:val="009811A0"/>
    <w:rsid w:val="0098193C"/>
    <w:rsid w:val="00983199"/>
    <w:rsid w:val="00983D33"/>
    <w:rsid w:val="00983EDE"/>
    <w:rsid w:val="00984570"/>
    <w:rsid w:val="00984A8E"/>
    <w:rsid w:val="00984BF3"/>
    <w:rsid w:val="00984C5A"/>
    <w:rsid w:val="00985DC7"/>
    <w:rsid w:val="0098635D"/>
    <w:rsid w:val="00986975"/>
    <w:rsid w:val="00986B73"/>
    <w:rsid w:val="00986D6D"/>
    <w:rsid w:val="00987096"/>
    <w:rsid w:val="00987247"/>
    <w:rsid w:val="0098763B"/>
    <w:rsid w:val="00987915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41A8"/>
    <w:rsid w:val="00994309"/>
    <w:rsid w:val="00994B54"/>
    <w:rsid w:val="00995484"/>
    <w:rsid w:val="009958FE"/>
    <w:rsid w:val="00995A08"/>
    <w:rsid w:val="00995AAD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F72"/>
    <w:rsid w:val="009A32BD"/>
    <w:rsid w:val="009A384E"/>
    <w:rsid w:val="009A49E5"/>
    <w:rsid w:val="009A4B9A"/>
    <w:rsid w:val="009A520E"/>
    <w:rsid w:val="009A5E47"/>
    <w:rsid w:val="009A6089"/>
    <w:rsid w:val="009A6576"/>
    <w:rsid w:val="009A6736"/>
    <w:rsid w:val="009A6BA2"/>
    <w:rsid w:val="009A7AB2"/>
    <w:rsid w:val="009B0512"/>
    <w:rsid w:val="009B0DE6"/>
    <w:rsid w:val="009B1CFD"/>
    <w:rsid w:val="009B291D"/>
    <w:rsid w:val="009B3EDF"/>
    <w:rsid w:val="009B4774"/>
    <w:rsid w:val="009B496A"/>
    <w:rsid w:val="009B50F1"/>
    <w:rsid w:val="009B5813"/>
    <w:rsid w:val="009B5970"/>
    <w:rsid w:val="009B59AA"/>
    <w:rsid w:val="009B5EA2"/>
    <w:rsid w:val="009B669D"/>
    <w:rsid w:val="009B7756"/>
    <w:rsid w:val="009C0152"/>
    <w:rsid w:val="009C02B7"/>
    <w:rsid w:val="009C0EAF"/>
    <w:rsid w:val="009C0EC6"/>
    <w:rsid w:val="009C1189"/>
    <w:rsid w:val="009C17E2"/>
    <w:rsid w:val="009C1D48"/>
    <w:rsid w:val="009C21DE"/>
    <w:rsid w:val="009C234A"/>
    <w:rsid w:val="009C336A"/>
    <w:rsid w:val="009C3B81"/>
    <w:rsid w:val="009C4B50"/>
    <w:rsid w:val="009C4F9A"/>
    <w:rsid w:val="009C5EE8"/>
    <w:rsid w:val="009C60D9"/>
    <w:rsid w:val="009C6292"/>
    <w:rsid w:val="009C6855"/>
    <w:rsid w:val="009C758A"/>
    <w:rsid w:val="009C79AB"/>
    <w:rsid w:val="009C7F61"/>
    <w:rsid w:val="009C7F79"/>
    <w:rsid w:val="009D1394"/>
    <w:rsid w:val="009D1673"/>
    <w:rsid w:val="009D1B19"/>
    <w:rsid w:val="009D2A37"/>
    <w:rsid w:val="009D2C19"/>
    <w:rsid w:val="009D2CFA"/>
    <w:rsid w:val="009D3747"/>
    <w:rsid w:val="009D414E"/>
    <w:rsid w:val="009D4192"/>
    <w:rsid w:val="009D5484"/>
    <w:rsid w:val="009D55EE"/>
    <w:rsid w:val="009D5864"/>
    <w:rsid w:val="009D58D2"/>
    <w:rsid w:val="009D636B"/>
    <w:rsid w:val="009D6C86"/>
    <w:rsid w:val="009D6F9A"/>
    <w:rsid w:val="009D7367"/>
    <w:rsid w:val="009D7AA5"/>
    <w:rsid w:val="009E04D5"/>
    <w:rsid w:val="009E09A6"/>
    <w:rsid w:val="009E10E8"/>
    <w:rsid w:val="009E1F48"/>
    <w:rsid w:val="009E2311"/>
    <w:rsid w:val="009E2A7B"/>
    <w:rsid w:val="009E32BD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61C2"/>
    <w:rsid w:val="009E6C19"/>
    <w:rsid w:val="009E705A"/>
    <w:rsid w:val="009E745E"/>
    <w:rsid w:val="009E7632"/>
    <w:rsid w:val="009E7DD4"/>
    <w:rsid w:val="009F0FE6"/>
    <w:rsid w:val="009F1A01"/>
    <w:rsid w:val="009F1C39"/>
    <w:rsid w:val="009F1D97"/>
    <w:rsid w:val="009F1E94"/>
    <w:rsid w:val="009F25D7"/>
    <w:rsid w:val="009F26B6"/>
    <w:rsid w:val="009F3698"/>
    <w:rsid w:val="009F4044"/>
    <w:rsid w:val="009F40CD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6B4B"/>
    <w:rsid w:val="00A071C0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D23"/>
    <w:rsid w:val="00A12FDA"/>
    <w:rsid w:val="00A13262"/>
    <w:rsid w:val="00A1335E"/>
    <w:rsid w:val="00A137A7"/>
    <w:rsid w:val="00A14014"/>
    <w:rsid w:val="00A14482"/>
    <w:rsid w:val="00A1545D"/>
    <w:rsid w:val="00A15C12"/>
    <w:rsid w:val="00A174B9"/>
    <w:rsid w:val="00A17788"/>
    <w:rsid w:val="00A17BD1"/>
    <w:rsid w:val="00A2114C"/>
    <w:rsid w:val="00A212DF"/>
    <w:rsid w:val="00A212EC"/>
    <w:rsid w:val="00A21E07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A76"/>
    <w:rsid w:val="00A26D2C"/>
    <w:rsid w:val="00A276CD"/>
    <w:rsid w:val="00A30080"/>
    <w:rsid w:val="00A325BC"/>
    <w:rsid w:val="00A327AB"/>
    <w:rsid w:val="00A32C22"/>
    <w:rsid w:val="00A32F39"/>
    <w:rsid w:val="00A3447B"/>
    <w:rsid w:val="00A3454C"/>
    <w:rsid w:val="00A34733"/>
    <w:rsid w:val="00A3503B"/>
    <w:rsid w:val="00A357BF"/>
    <w:rsid w:val="00A35ED9"/>
    <w:rsid w:val="00A3613F"/>
    <w:rsid w:val="00A3696F"/>
    <w:rsid w:val="00A375D9"/>
    <w:rsid w:val="00A37F8A"/>
    <w:rsid w:val="00A402F0"/>
    <w:rsid w:val="00A405AD"/>
    <w:rsid w:val="00A43F4A"/>
    <w:rsid w:val="00A458F6"/>
    <w:rsid w:val="00A4594A"/>
    <w:rsid w:val="00A47127"/>
    <w:rsid w:val="00A475EF"/>
    <w:rsid w:val="00A476DC"/>
    <w:rsid w:val="00A5003E"/>
    <w:rsid w:val="00A502A3"/>
    <w:rsid w:val="00A50306"/>
    <w:rsid w:val="00A51223"/>
    <w:rsid w:val="00A51279"/>
    <w:rsid w:val="00A5284C"/>
    <w:rsid w:val="00A52AA6"/>
    <w:rsid w:val="00A52D43"/>
    <w:rsid w:val="00A53E77"/>
    <w:rsid w:val="00A54440"/>
    <w:rsid w:val="00A54A9A"/>
    <w:rsid w:val="00A55606"/>
    <w:rsid w:val="00A5586E"/>
    <w:rsid w:val="00A56794"/>
    <w:rsid w:val="00A56B05"/>
    <w:rsid w:val="00A56D94"/>
    <w:rsid w:val="00A5708A"/>
    <w:rsid w:val="00A574B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13D"/>
    <w:rsid w:val="00A6389E"/>
    <w:rsid w:val="00A6572C"/>
    <w:rsid w:val="00A65F7D"/>
    <w:rsid w:val="00A66C6B"/>
    <w:rsid w:val="00A66D02"/>
    <w:rsid w:val="00A701CB"/>
    <w:rsid w:val="00A7024D"/>
    <w:rsid w:val="00A703F3"/>
    <w:rsid w:val="00A71FCE"/>
    <w:rsid w:val="00A727A2"/>
    <w:rsid w:val="00A72BBC"/>
    <w:rsid w:val="00A73421"/>
    <w:rsid w:val="00A73DE9"/>
    <w:rsid w:val="00A73E60"/>
    <w:rsid w:val="00A744AD"/>
    <w:rsid w:val="00A74F9C"/>
    <w:rsid w:val="00A754EE"/>
    <w:rsid w:val="00A7558E"/>
    <w:rsid w:val="00A755F4"/>
    <w:rsid w:val="00A75DAD"/>
    <w:rsid w:val="00A7692F"/>
    <w:rsid w:val="00A76964"/>
    <w:rsid w:val="00A76AA0"/>
    <w:rsid w:val="00A76B84"/>
    <w:rsid w:val="00A80424"/>
    <w:rsid w:val="00A82A86"/>
    <w:rsid w:val="00A836DE"/>
    <w:rsid w:val="00A8378F"/>
    <w:rsid w:val="00A84025"/>
    <w:rsid w:val="00A8446B"/>
    <w:rsid w:val="00A8514A"/>
    <w:rsid w:val="00A85432"/>
    <w:rsid w:val="00A85C6D"/>
    <w:rsid w:val="00A85CDC"/>
    <w:rsid w:val="00A863D9"/>
    <w:rsid w:val="00A868C3"/>
    <w:rsid w:val="00A8764C"/>
    <w:rsid w:val="00A87BA2"/>
    <w:rsid w:val="00A9265D"/>
    <w:rsid w:val="00A92E36"/>
    <w:rsid w:val="00A95107"/>
    <w:rsid w:val="00A953D2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E96"/>
    <w:rsid w:val="00AA1233"/>
    <w:rsid w:val="00AA1C64"/>
    <w:rsid w:val="00AA1E09"/>
    <w:rsid w:val="00AA236B"/>
    <w:rsid w:val="00AA3229"/>
    <w:rsid w:val="00AA344D"/>
    <w:rsid w:val="00AA3483"/>
    <w:rsid w:val="00AA3885"/>
    <w:rsid w:val="00AA3B59"/>
    <w:rsid w:val="00AA468E"/>
    <w:rsid w:val="00AA489B"/>
    <w:rsid w:val="00AA5343"/>
    <w:rsid w:val="00AA5C60"/>
    <w:rsid w:val="00AA6631"/>
    <w:rsid w:val="00AA6710"/>
    <w:rsid w:val="00AA734C"/>
    <w:rsid w:val="00AA74E0"/>
    <w:rsid w:val="00AA7547"/>
    <w:rsid w:val="00AA7745"/>
    <w:rsid w:val="00AB06DA"/>
    <w:rsid w:val="00AB08E5"/>
    <w:rsid w:val="00AB161E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A73"/>
    <w:rsid w:val="00AC0ACE"/>
    <w:rsid w:val="00AC0BA1"/>
    <w:rsid w:val="00AC179B"/>
    <w:rsid w:val="00AC2B7B"/>
    <w:rsid w:val="00AC37CA"/>
    <w:rsid w:val="00AC3E8A"/>
    <w:rsid w:val="00AC4939"/>
    <w:rsid w:val="00AC4EA2"/>
    <w:rsid w:val="00AC4F93"/>
    <w:rsid w:val="00AC5E25"/>
    <w:rsid w:val="00AC6729"/>
    <w:rsid w:val="00AC6E26"/>
    <w:rsid w:val="00AC7380"/>
    <w:rsid w:val="00AC7CB7"/>
    <w:rsid w:val="00AD013A"/>
    <w:rsid w:val="00AD09AB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7138"/>
    <w:rsid w:val="00AD7644"/>
    <w:rsid w:val="00AE093D"/>
    <w:rsid w:val="00AE0A70"/>
    <w:rsid w:val="00AE0AD8"/>
    <w:rsid w:val="00AE0CE6"/>
    <w:rsid w:val="00AE0F31"/>
    <w:rsid w:val="00AE3D09"/>
    <w:rsid w:val="00AE45AA"/>
    <w:rsid w:val="00AE4B07"/>
    <w:rsid w:val="00AE4F79"/>
    <w:rsid w:val="00AE5067"/>
    <w:rsid w:val="00AE619C"/>
    <w:rsid w:val="00AE695B"/>
    <w:rsid w:val="00AF02AF"/>
    <w:rsid w:val="00AF0CF8"/>
    <w:rsid w:val="00AF16BB"/>
    <w:rsid w:val="00AF2D72"/>
    <w:rsid w:val="00AF5B66"/>
    <w:rsid w:val="00AF65B4"/>
    <w:rsid w:val="00AF6772"/>
    <w:rsid w:val="00AF6C06"/>
    <w:rsid w:val="00AF7114"/>
    <w:rsid w:val="00AF7474"/>
    <w:rsid w:val="00AF770E"/>
    <w:rsid w:val="00AF784E"/>
    <w:rsid w:val="00B00310"/>
    <w:rsid w:val="00B0055F"/>
    <w:rsid w:val="00B00948"/>
    <w:rsid w:val="00B01D25"/>
    <w:rsid w:val="00B0249F"/>
    <w:rsid w:val="00B024AB"/>
    <w:rsid w:val="00B02591"/>
    <w:rsid w:val="00B035D4"/>
    <w:rsid w:val="00B037E0"/>
    <w:rsid w:val="00B04D44"/>
    <w:rsid w:val="00B0536F"/>
    <w:rsid w:val="00B05827"/>
    <w:rsid w:val="00B0603C"/>
    <w:rsid w:val="00B06AF7"/>
    <w:rsid w:val="00B071B2"/>
    <w:rsid w:val="00B10780"/>
    <w:rsid w:val="00B10DA1"/>
    <w:rsid w:val="00B11568"/>
    <w:rsid w:val="00B11BDF"/>
    <w:rsid w:val="00B11C62"/>
    <w:rsid w:val="00B13EEF"/>
    <w:rsid w:val="00B141CD"/>
    <w:rsid w:val="00B141D2"/>
    <w:rsid w:val="00B147B1"/>
    <w:rsid w:val="00B14A84"/>
    <w:rsid w:val="00B14B34"/>
    <w:rsid w:val="00B15810"/>
    <w:rsid w:val="00B15EC6"/>
    <w:rsid w:val="00B16A01"/>
    <w:rsid w:val="00B16FE1"/>
    <w:rsid w:val="00B172BB"/>
    <w:rsid w:val="00B179C6"/>
    <w:rsid w:val="00B17C10"/>
    <w:rsid w:val="00B17E77"/>
    <w:rsid w:val="00B20FEB"/>
    <w:rsid w:val="00B21CB7"/>
    <w:rsid w:val="00B220F8"/>
    <w:rsid w:val="00B22414"/>
    <w:rsid w:val="00B22536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935"/>
    <w:rsid w:val="00B26A2B"/>
    <w:rsid w:val="00B27087"/>
    <w:rsid w:val="00B27266"/>
    <w:rsid w:val="00B27770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35A12"/>
    <w:rsid w:val="00B35A79"/>
    <w:rsid w:val="00B3617E"/>
    <w:rsid w:val="00B36E6E"/>
    <w:rsid w:val="00B4025E"/>
    <w:rsid w:val="00B41764"/>
    <w:rsid w:val="00B41A5C"/>
    <w:rsid w:val="00B4236D"/>
    <w:rsid w:val="00B42BF7"/>
    <w:rsid w:val="00B4423B"/>
    <w:rsid w:val="00B445D5"/>
    <w:rsid w:val="00B448F0"/>
    <w:rsid w:val="00B449A9"/>
    <w:rsid w:val="00B45732"/>
    <w:rsid w:val="00B45734"/>
    <w:rsid w:val="00B45752"/>
    <w:rsid w:val="00B463BF"/>
    <w:rsid w:val="00B4642D"/>
    <w:rsid w:val="00B46642"/>
    <w:rsid w:val="00B467BA"/>
    <w:rsid w:val="00B4692D"/>
    <w:rsid w:val="00B46E4C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6D5B"/>
    <w:rsid w:val="00B56FB9"/>
    <w:rsid w:val="00B60C88"/>
    <w:rsid w:val="00B60F75"/>
    <w:rsid w:val="00B612A3"/>
    <w:rsid w:val="00B615AE"/>
    <w:rsid w:val="00B61A41"/>
    <w:rsid w:val="00B61D62"/>
    <w:rsid w:val="00B6259E"/>
    <w:rsid w:val="00B62D0F"/>
    <w:rsid w:val="00B62D77"/>
    <w:rsid w:val="00B637F6"/>
    <w:rsid w:val="00B63803"/>
    <w:rsid w:val="00B63CB5"/>
    <w:rsid w:val="00B64082"/>
    <w:rsid w:val="00B64AD8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90F"/>
    <w:rsid w:val="00B80D2A"/>
    <w:rsid w:val="00B8118A"/>
    <w:rsid w:val="00B82B3D"/>
    <w:rsid w:val="00B82F28"/>
    <w:rsid w:val="00B832CC"/>
    <w:rsid w:val="00B83449"/>
    <w:rsid w:val="00B83F97"/>
    <w:rsid w:val="00B845C1"/>
    <w:rsid w:val="00B84AA9"/>
    <w:rsid w:val="00B84D3E"/>
    <w:rsid w:val="00B85041"/>
    <w:rsid w:val="00B8593B"/>
    <w:rsid w:val="00B85E0B"/>
    <w:rsid w:val="00B868BE"/>
    <w:rsid w:val="00B86A29"/>
    <w:rsid w:val="00B86A85"/>
    <w:rsid w:val="00B8758B"/>
    <w:rsid w:val="00B87CCD"/>
    <w:rsid w:val="00B87DBC"/>
    <w:rsid w:val="00B9073C"/>
    <w:rsid w:val="00B90E76"/>
    <w:rsid w:val="00B91E48"/>
    <w:rsid w:val="00B92300"/>
    <w:rsid w:val="00B92527"/>
    <w:rsid w:val="00B93400"/>
    <w:rsid w:val="00B937E2"/>
    <w:rsid w:val="00B93C3D"/>
    <w:rsid w:val="00B94048"/>
    <w:rsid w:val="00B94948"/>
    <w:rsid w:val="00B94FF1"/>
    <w:rsid w:val="00B9571D"/>
    <w:rsid w:val="00B95DA4"/>
    <w:rsid w:val="00B96637"/>
    <w:rsid w:val="00B9680A"/>
    <w:rsid w:val="00B96F6E"/>
    <w:rsid w:val="00B97618"/>
    <w:rsid w:val="00B976C1"/>
    <w:rsid w:val="00BA2284"/>
    <w:rsid w:val="00BA2370"/>
    <w:rsid w:val="00BA26EA"/>
    <w:rsid w:val="00BA302F"/>
    <w:rsid w:val="00BA3030"/>
    <w:rsid w:val="00BA310C"/>
    <w:rsid w:val="00BA3263"/>
    <w:rsid w:val="00BA33B4"/>
    <w:rsid w:val="00BA37D3"/>
    <w:rsid w:val="00BA3F4C"/>
    <w:rsid w:val="00BA49A4"/>
    <w:rsid w:val="00BA4A70"/>
    <w:rsid w:val="00BA4A8F"/>
    <w:rsid w:val="00BA523F"/>
    <w:rsid w:val="00BA52FD"/>
    <w:rsid w:val="00BA69E3"/>
    <w:rsid w:val="00BA761F"/>
    <w:rsid w:val="00BA773B"/>
    <w:rsid w:val="00BB0327"/>
    <w:rsid w:val="00BB05C2"/>
    <w:rsid w:val="00BB070F"/>
    <w:rsid w:val="00BB1DA2"/>
    <w:rsid w:val="00BB2C31"/>
    <w:rsid w:val="00BB3062"/>
    <w:rsid w:val="00BB346D"/>
    <w:rsid w:val="00BB3E43"/>
    <w:rsid w:val="00BB4F7A"/>
    <w:rsid w:val="00BB5302"/>
    <w:rsid w:val="00BB7007"/>
    <w:rsid w:val="00BB7198"/>
    <w:rsid w:val="00BB79FD"/>
    <w:rsid w:val="00BC057F"/>
    <w:rsid w:val="00BC13C4"/>
    <w:rsid w:val="00BC1741"/>
    <w:rsid w:val="00BC1A2B"/>
    <w:rsid w:val="00BC2C81"/>
    <w:rsid w:val="00BC2EDC"/>
    <w:rsid w:val="00BC32CB"/>
    <w:rsid w:val="00BC396C"/>
    <w:rsid w:val="00BC3B06"/>
    <w:rsid w:val="00BC3EB0"/>
    <w:rsid w:val="00BC4456"/>
    <w:rsid w:val="00BC5CEA"/>
    <w:rsid w:val="00BC7580"/>
    <w:rsid w:val="00BC79F5"/>
    <w:rsid w:val="00BD0F48"/>
    <w:rsid w:val="00BD111B"/>
    <w:rsid w:val="00BD28FA"/>
    <w:rsid w:val="00BD2938"/>
    <w:rsid w:val="00BD2E46"/>
    <w:rsid w:val="00BD46C3"/>
    <w:rsid w:val="00BD4D51"/>
    <w:rsid w:val="00BD6661"/>
    <w:rsid w:val="00BD6E2D"/>
    <w:rsid w:val="00BD72D5"/>
    <w:rsid w:val="00BD77C3"/>
    <w:rsid w:val="00BD7960"/>
    <w:rsid w:val="00BE0B5A"/>
    <w:rsid w:val="00BE0B7E"/>
    <w:rsid w:val="00BE0C61"/>
    <w:rsid w:val="00BE1524"/>
    <w:rsid w:val="00BE262B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367"/>
    <w:rsid w:val="00BF184E"/>
    <w:rsid w:val="00BF2130"/>
    <w:rsid w:val="00BF312B"/>
    <w:rsid w:val="00BF349A"/>
    <w:rsid w:val="00BF396C"/>
    <w:rsid w:val="00BF3FA0"/>
    <w:rsid w:val="00BF4274"/>
    <w:rsid w:val="00BF49E0"/>
    <w:rsid w:val="00BF4F77"/>
    <w:rsid w:val="00BF56D5"/>
    <w:rsid w:val="00BF587E"/>
    <w:rsid w:val="00BF5DDF"/>
    <w:rsid w:val="00BF6432"/>
    <w:rsid w:val="00BF6AA9"/>
    <w:rsid w:val="00BF751F"/>
    <w:rsid w:val="00C00331"/>
    <w:rsid w:val="00C00AC1"/>
    <w:rsid w:val="00C0120D"/>
    <w:rsid w:val="00C0164A"/>
    <w:rsid w:val="00C0306E"/>
    <w:rsid w:val="00C0317D"/>
    <w:rsid w:val="00C038F1"/>
    <w:rsid w:val="00C045BA"/>
    <w:rsid w:val="00C0478D"/>
    <w:rsid w:val="00C04A30"/>
    <w:rsid w:val="00C05BD3"/>
    <w:rsid w:val="00C0645D"/>
    <w:rsid w:val="00C06EDE"/>
    <w:rsid w:val="00C0728C"/>
    <w:rsid w:val="00C10357"/>
    <w:rsid w:val="00C1056A"/>
    <w:rsid w:val="00C10918"/>
    <w:rsid w:val="00C11949"/>
    <w:rsid w:val="00C11BC0"/>
    <w:rsid w:val="00C120A8"/>
    <w:rsid w:val="00C12FDB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725E"/>
    <w:rsid w:val="00C175C7"/>
    <w:rsid w:val="00C205C4"/>
    <w:rsid w:val="00C2144F"/>
    <w:rsid w:val="00C21C36"/>
    <w:rsid w:val="00C225B7"/>
    <w:rsid w:val="00C22EF9"/>
    <w:rsid w:val="00C2302A"/>
    <w:rsid w:val="00C231A3"/>
    <w:rsid w:val="00C24034"/>
    <w:rsid w:val="00C2438F"/>
    <w:rsid w:val="00C2462D"/>
    <w:rsid w:val="00C246BA"/>
    <w:rsid w:val="00C24854"/>
    <w:rsid w:val="00C2496B"/>
    <w:rsid w:val="00C25AB4"/>
    <w:rsid w:val="00C26D70"/>
    <w:rsid w:val="00C26F4B"/>
    <w:rsid w:val="00C271B7"/>
    <w:rsid w:val="00C27590"/>
    <w:rsid w:val="00C27A8C"/>
    <w:rsid w:val="00C3069D"/>
    <w:rsid w:val="00C30CB2"/>
    <w:rsid w:val="00C30D4F"/>
    <w:rsid w:val="00C30F1B"/>
    <w:rsid w:val="00C30F8F"/>
    <w:rsid w:val="00C3132D"/>
    <w:rsid w:val="00C32F74"/>
    <w:rsid w:val="00C333D4"/>
    <w:rsid w:val="00C33F8C"/>
    <w:rsid w:val="00C36BFA"/>
    <w:rsid w:val="00C36FE1"/>
    <w:rsid w:val="00C3743B"/>
    <w:rsid w:val="00C37AFD"/>
    <w:rsid w:val="00C40751"/>
    <w:rsid w:val="00C408E3"/>
    <w:rsid w:val="00C40A80"/>
    <w:rsid w:val="00C40D5F"/>
    <w:rsid w:val="00C40E16"/>
    <w:rsid w:val="00C4125A"/>
    <w:rsid w:val="00C41718"/>
    <w:rsid w:val="00C42802"/>
    <w:rsid w:val="00C428DA"/>
    <w:rsid w:val="00C430A6"/>
    <w:rsid w:val="00C43505"/>
    <w:rsid w:val="00C44A0D"/>
    <w:rsid w:val="00C45CAC"/>
    <w:rsid w:val="00C45D75"/>
    <w:rsid w:val="00C46B8A"/>
    <w:rsid w:val="00C46C6F"/>
    <w:rsid w:val="00C4740A"/>
    <w:rsid w:val="00C474A3"/>
    <w:rsid w:val="00C477C3"/>
    <w:rsid w:val="00C47ABC"/>
    <w:rsid w:val="00C47C18"/>
    <w:rsid w:val="00C47E2E"/>
    <w:rsid w:val="00C502CF"/>
    <w:rsid w:val="00C513F9"/>
    <w:rsid w:val="00C51C30"/>
    <w:rsid w:val="00C52137"/>
    <w:rsid w:val="00C52983"/>
    <w:rsid w:val="00C52FA9"/>
    <w:rsid w:val="00C5336F"/>
    <w:rsid w:val="00C53C18"/>
    <w:rsid w:val="00C53DCB"/>
    <w:rsid w:val="00C544DF"/>
    <w:rsid w:val="00C556EE"/>
    <w:rsid w:val="00C55EE4"/>
    <w:rsid w:val="00C56437"/>
    <w:rsid w:val="00C57926"/>
    <w:rsid w:val="00C603D6"/>
    <w:rsid w:val="00C618BF"/>
    <w:rsid w:val="00C62307"/>
    <w:rsid w:val="00C624A4"/>
    <w:rsid w:val="00C62911"/>
    <w:rsid w:val="00C629DF"/>
    <w:rsid w:val="00C63B82"/>
    <w:rsid w:val="00C64383"/>
    <w:rsid w:val="00C64571"/>
    <w:rsid w:val="00C64EC5"/>
    <w:rsid w:val="00C64EE1"/>
    <w:rsid w:val="00C65870"/>
    <w:rsid w:val="00C65B7C"/>
    <w:rsid w:val="00C66538"/>
    <w:rsid w:val="00C67179"/>
    <w:rsid w:val="00C67D75"/>
    <w:rsid w:val="00C708CB"/>
    <w:rsid w:val="00C710FD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F0B"/>
    <w:rsid w:val="00C76F61"/>
    <w:rsid w:val="00C774BF"/>
    <w:rsid w:val="00C77510"/>
    <w:rsid w:val="00C775DF"/>
    <w:rsid w:val="00C80E22"/>
    <w:rsid w:val="00C810A5"/>
    <w:rsid w:val="00C818A3"/>
    <w:rsid w:val="00C81F2E"/>
    <w:rsid w:val="00C81F92"/>
    <w:rsid w:val="00C8229E"/>
    <w:rsid w:val="00C82AED"/>
    <w:rsid w:val="00C82AF0"/>
    <w:rsid w:val="00C835F8"/>
    <w:rsid w:val="00C83A98"/>
    <w:rsid w:val="00C83CF0"/>
    <w:rsid w:val="00C8429D"/>
    <w:rsid w:val="00C8440D"/>
    <w:rsid w:val="00C8564A"/>
    <w:rsid w:val="00C858DD"/>
    <w:rsid w:val="00C863C3"/>
    <w:rsid w:val="00C871A2"/>
    <w:rsid w:val="00C876C9"/>
    <w:rsid w:val="00C87A57"/>
    <w:rsid w:val="00C87D4A"/>
    <w:rsid w:val="00C90759"/>
    <w:rsid w:val="00C907FB"/>
    <w:rsid w:val="00C91504"/>
    <w:rsid w:val="00C91655"/>
    <w:rsid w:val="00C91A03"/>
    <w:rsid w:val="00C91C81"/>
    <w:rsid w:val="00C9291C"/>
    <w:rsid w:val="00C92A37"/>
    <w:rsid w:val="00C94252"/>
    <w:rsid w:val="00C94531"/>
    <w:rsid w:val="00C948A5"/>
    <w:rsid w:val="00C94D64"/>
    <w:rsid w:val="00C95ADA"/>
    <w:rsid w:val="00C964AF"/>
    <w:rsid w:val="00C96B91"/>
    <w:rsid w:val="00C96BEC"/>
    <w:rsid w:val="00C975DF"/>
    <w:rsid w:val="00C97FB5"/>
    <w:rsid w:val="00CA09EF"/>
    <w:rsid w:val="00CA0CEF"/>
    <w:rsid w:val="00CA0D36"/>
    <w:rsid w:val="00CA10F5"/>
    <w:rsid w:val="00CA15B6"/>
    <w:rsid w:val="00CA197B"/>
    <w:rsid w:val="00CA2427"/>
    <w:rsid w:val="00CA2991"/>
    <w:rsid w:val="00CA4350"/>
    <w:rsid w:val="00CA47FD"/>
    <w:rsid w:val="00CA51AD"/>
    <w:rsid w:val="00CA52A7"/>
    <w:rsid w:val="00CA5F38"/>
    <w:rsid w:val="00CA61B5"/>
    <w:rsid w:val="00CA6BC2"/>
    <w:rsid w:val="00CA716D"/>
    <w:rsid w:val="00CA7952"/>
    <w:rsid w:val="00CA7C69"/>
    <w:rsid w:val="00CA7DA2"/>
    <w:rsid w:val="00CB0178"/>
    <w:rsid w:val="00CB0404"/>
    <w:rsid w:val="00CB054F"/>
    <w:rsid w:val="00CB0CAB"/>
    <w:rsid w:val="00CB341B"/>
    <w:rsid w:val="00CB35B0"/>
    <w:rsid w:val="00CB3655"/>
    <w:rsid w:val="00CB3B6C"/>
    <w:rsid w:val="00CB3C4F"/>
    <w:rsid w:val="00CB3E8E"/>
    <w:rsid w:val="00CB48B0"/>
    <w:rsid w:val="00CB49A8"/>
    <w:rsid w:val="00CB588C"/>
    <w:rsid w:val="00CB5D8A"/>
    <w:rsid w:val="00CB5DA7"/>
    <w:rsid w:val="00CB5E4A"/>
    <w:rsid w:val="00CB6E6D"/>
    <w:rsid w:val="00CB6F3C"/>
    <w:rsid w:val="00CB71E8"/>
    <w:rsid w:val="00CC0153"/>
    <w:rsid w:val="00CC0E9F"/>
    <w:rsid w:val="00CC0EE1"/>
    <w:rsid w:val="00CC1103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6595"/>
    <w:rsid w:val="00CC67B5"/>
    <w:rsid w:val="00CC743B"/>
    <w:rsid w:val="00CC7900"/>
    <w:rsid w:val="00CC7C48"/>
    <w:rsid w:val="00CC7F19"/>
    <w:rsid w:val="00CD03B3"/>
    <w:rsid w:val="00CD05EF"/>
    <w:rsid w:val="00CD06FA"/>
    <w:rsid w:val="00CD0E75"/>
    <w:rsid w:val="00CD14D7"/>
    <w:rsid w:val="00CD1FF2"/>
    <w:rsid w:val="00CD2435"/>
    <w:rsid w:val="00CD296C"/>
    <w:rsid w:val="00CD35F5"/>
    <w:rsid w:val="00CD3E02"/>
    <w:rsid w:val="00CD3E39"/>
    <w:rsid w:val="00CD4F77"/>
    <w:rsid w:val="00CD523C"/>
    <w:rsid w:val="00CD613D"/>
    <w:rsid w:val="00CD6D4F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24D"/>
    <w:rsid w:val="00CE4AA2"/>
    <w:rsid w:val="00CE551C"/>
    <w:rsid w:val="00CE6444"/>
    <w:rsid w:val="00CE67D9"/>
    <w:rsid w:val="00CE6E7D"/>
    <w:rsid w:val="00CE71F3"/>
    <w:rsid w:val="00CE7814"/>
    <w:rsid w:val="00CF05F0"/>
    <w:rsid w:val="00CF13B2"/>
    <w:rsid w:val="00CF186B"/>
    <w:rsid w:val="00CF18B4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938"/>
    <w:rsid w:val="00D016C2"/>
    <w:rsid w:val="00D02CE1"/>
    <w:rsid w:val="00D03108"/>
    <w:rsid w:val="00D043FB"/>
    <w:rsid w:val="00D04517"/>
    <w:rsid w:val="00D053A2"/>
    <w:rsid w:val="00D053E6"/>
    <w:rsid w:val="00D06562"/>
    <w:rsid w:val="00D0793C"/>
    <w:rsid w:val="00D100C7"/>
    <w:rsid w:val="00D10597"/>
    <w:rsid w:val="00D10768"/>
    <w:rsid w:val="00D10E98"/>
    <w:rsid w:val="00D1133D"/>
    <w:rsid w:val="00D11D0E"/>
    <w:rsid w:val="00D128A2"/>
    <w:rsid w:val="00D1363C"/>
    <w:rsid w:val="00D139DA"/>
    <w:rsid w:val="00D146B1"/>
    <w:rsid w:val="00D14BF9"/>
    <w:rsid w:val="00D152AF"/>
    <w:rsid w:val="00D1581C"/>
    <w:rsid w:val="00D15BD2"/>
    <w:rsid w:val="00D15C6A"/>
    <w:rsid w:val="00D16245"/>
    <w:rsid w:val="00D16A57"/>
    <w:rsid w:val="00D170C0"/>
    <w:rsid w:val="00D1745E"/>
    <w:rsid w:val="00D2090A"/>
    <w:rsid w:val="00D20A9E"/>
    <w:rsid w:val="00D20E09"/>
    <w:rsid w:val="00D210E8"/>
    <w:rsid w:val="00D21BEB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0B8A"/>
    <w:rsid w:val="00D31605"/>
    <w:rsid w:val="00D31A3A"/>
    <w:rsid w:val="00D31C05"/>
    <w:rsid w:val="00D32998"/>
    <w:rsid w:val="00D32DEE"/>
    <w:rsid w:val="00D3319C"/>
    <w:rsid w:val="00D3508B"/>
    <w:rsid w:val="00D35A7E"/>
    <w:rsid w:val="00D35AB8"/>
    <w:rsid w:val="00D372AD"/>
    <w:rsid w:val="00D3772F"/>
    <w:rsid w:val="00D37AC0"/>
    <w:rsid w:val="00D37EA0"/>
    <w:rsid w:val="00D40039"/>
    <w:rsid w:val="00D40B70"/>
    <w:rsid w:val="00D413D0"/>
    <w:rsid w:val="00D4153C"/>
    <w:rsid w:val="00D4156F"/>
    <w:rsid w:val="00D41731"/>
    <w:rsid w:val="00D428FE"/>
    <w:rsid w:val="00D42939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3E08"/>
    <w:rsid w:val="00D54734"/>
    <w:rsid w:val="00D55D72"/>
    <w:rsid w:val="00D55D7F"/>
    <w:rsid w:val="00D56179"/>
    <w:rsid w:val="00D563DB"/>
    <w:rsid w:val="00D576C7"/>
    <w:rsid w:val="00D6019B"/>
    <w:rsid w:val="00D6038F"/>
    <w:rsid w:val="00D61A73"/>
    <w:rsid w:val="00D63046"/>
    <w:rsid w:val="00D63CA2"/>
    <w:rsid w:val="00D64109"/>
    <w:rsid w:val="00D646AA"/>
    <w:rsid w:val="00D6479C"/>
    <w:rsid w:val="00D649E3"/>
    <w:rsid w:val="00D64DBD"/>
    <w:rsid w:val="00D65FD8"/>
    <w:rsid w:val="00D668AD"/>
    <w:rsid w:val="00D66F46"/>
    <w:rsid w:val="00D66FA1"/>
    <w:rsid w:val="00D67A3D"/>
    <w:rsid w:val="00D700E4"/>
    <w:rsid w:val="00D70386"/>
    <w:rsid w:val="00D703F5"/>
    <w:rsid w:val="00D70563"/>
    <w:rsid w:val="00D70E24"/>
    <w:rsid w:val="00D7115B"/>
    <w:rsid w:val="00D713D6"/>
    <w:rsid w:val="00D7183B"/>
    <w:rsid w:val="00D71A55"/>
    <w:rsid w:val="00D71FCD"/>
    <w:rsid w:val="00D720AB"/>
    <w:rsid w:val="00D7305B"/>
    <w:rsid w:val="00D731C1"/>
    <w:rsid w:val="00D7476E"/>
    <w:rsid w:val="00D751B3"/>
    <w:rsid w:val="00D7562B"/>
    <w:rsid w:val="00D7639E"/>
    <w:rsid w:val="00D76AE5"/>
    <w:rsid w:val="00D76B08"/>
    <w:rsid w:val="00D77BEE"/>
    <w:rsid w:val="00D8039F"/>
    <w:rsid w:val="00D80D09"/>
    <w:rsid w:val="00D815B2"/>
    <w:rsid w:val="00D82595"/>
    <w:rsid w:val="00D825AF"/>
    <w:rsid w:val="00D826F6"/>
    <w:rsid w:val="00D82EB7"/>
    <w:rsid w:val="00D83B81"/>
    <w:rsid w:val="00D83F23"/>
    <w:rsid w:val="00D850D1"/>
    <w:rsid w:val="00D85668"/>
    <w:rsid w:val="00D85FF5"/>
    <w:rsid w:val="00D860C7"/>
    <w:rsid w:val="00D86487"/>
    <w:rsid w:val="00D86567"/>
    <w:rsid w:val="00D86F84"/>
    <w:rsid w:val="00D87BC0"/>
    <w:rsid w:val="00D9001F"/>
    <w:rsid w:val="00D90E1D"/>
    <w:rsid w:val="00D91914"/>
    <w:rsid w:val="00D91A1B"/>
    <w:rsid w:val="00D91A3D"/>
    <w:rsid w:val="00D930A3"/>
    <w:rsid w:val="00D93179"/>
    <w:rsid w:val="00D951E2"/>
    <w:rsid w:val="00D95CB6"/>
    <w:rsid w:val="00D96351"/>
    <w:rsid w:val="00D96382"/>
    <w:rsid w:val="00D963FB"/>
    <w:rsid w:val="00D967A2"/>
    <w:rsid w:val="00D97400"/>
    <w:rsid w:val="00DA0BAA"/>
    <w:rsid w:val="00DA114B"/>
    <w:rsid w:val="00DA11D6"/>
    <w:rsid w:val="00DA13E8"/>
    <w:rsid w:val="00DA31B9"/>
    <w:rsid w:val="00DA47F3"/>
    <w:rsid w:val="00DA4C9E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5FDD"/>
    <w:rsid w:val="00DB79D5"/>
    <w:rsid w:val="00DB7BCA"/>
    <w:rsid w:val="00DB7FC4"/>
    <w:rsid w:val="00DC098E"/>
    <w:rsid w:val="00DC1177"/>
    <w:rsid w:val="00DC1FB8"/>
    <w:rsid w:val="00DC2D0B"/>
    <w:rsid w:val="00DC2D91"/>
    <w:rsid w:val="00DC2EDB"/>
    <w:rsid w:val="00DC4606"/>
    <w:rsid w:val="00DC4765"/>
    <w:rsid w:val="00DC4A0F"/>
    <w:rsid w:val="00DC4E28"/>
    <w:rsid w:val="00DC537A"/>
    <w:rsid w:val="00DC6251"/>
    <w:rsid w:val="00DC6CE6"/>
    <w:rsid w:val="00DC7B96"/>
    <w:rsid w:val="00DD09E4"/>
    <w:rsid w:val="00DD1EEE"/>
    <w:rsid w:val="00DD21D4"/>
    <w:rsid w:val="00DD2487"/>
    <w:rsid w:val="00DD35E7"/>
    <w:rsid w:val="00DD369A"/>
    <w:rsid w:val="00DD3CB5"/>
    <w:rsid w:val="00DD3EB8"/>
    <w:rsid w:val="00DD3FA2"/>
    <w:rsid w:val="00DD4156"/>
    <w:rsid w:val="00DD4698"/>
    <w:rsid w:val="00DD65C6"/>
    <w:rsid w:val="00DD713D"/>
    <w:rsid w:val="00DD7153"/>
    <w:rsid w:val="00DE0AD9"/>
    <w:rsid w:val="00DE0C73"/>
    <w:rsid w:val="00DE1688"/>
    <w:rsid w:val="00DE1C91"/>
    <w:rsid w:val="00DE2AC2"/>
    <w:rsid w:val="00DE3AAE"/>
    <w:rsid w:val="00DE4057"/>
    <w:rsid w:val="00DE451F"/>
    <w:rsid w:val="00DE49BE"/>
    <w:rsid w:val="00DE4ACF"/>
    <w:rsid w:val="00DE4C99"/>
    <w:rsid w:val="00DE4E9C"/>
    <w:rsid w:val="00DE4F1E"/>
    <w:rsid w:val="00DE527E"/>
    <w:rsid w:val="00DE52FA"/>
    <w:rsid w:val="00DE5663"/>
    <w:rsid w:val="00DE5CA0"/>
    <w:rsid w:val="00DE5D02"/>
    <w:rsid w:val="00DE7231"/>
    <w:rsid w:val="00DE77A7"/>
    <w:rsid w:val="00DE7B4F"/>
    <w:rsid w:val="00DF09B3"/>
    <w:rsid w:val="00DF0A10"/>
    <w:rsid w:val="00DF0B23"/>
    <w:rsid w:val="00DF1166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45E"/>
    <w:rsid w:val="00DF7456"/>
    <w:rsid w:val="00DF76BB"/>
    <w:rsid w:val="00DF791E"/>
    <w:rsid w:val="00E00A0F"/>
    <w:rsid w:val="00E00A4F"/>
    <w:rsid w:val="00E00B65"/>
    <w:rsid w:val="00E013CB"/>
    <w:rsid w:val="00E01789"/>
    <w:rsid w:val="00E02900"/>
    <w:rsid w:val="00E042C7"/>
    <w:rsid w:val="00E04497"/>
    <w:rsid w:val="00E04A09"/>
    <w:rsid w:val="00E04FB6"/>
    <w:rsid w:val="00E05324"/>
    <w:rsid w:val="00E05B53"/>
    <w:rsid w:val="00E073FB"/>
    <w:rsid w:val="00E0755A"/>
    <w:rsid w:val="00E079A4"/>
    <w:rsid w:val="00E07BF7"/>
    <w:rsid w:val="00E11AA8"/>
    <w:rsid w:val="00E14072"/>
    <w:rsid w:val="00E14078"/>
    <w:rsid w:val="00E14857"/>
    <w:rsid w:val="00E148A4"/>
    <w:rsid w:val="00E148DA"/>
    <w:rsid w:val="00E152F9"/>
    <w:rsid w:val="00E15ADC"/>
    <w:rsid w:val="00E168C1"/>
    <w:rsid w:val="00E16BE3"/>
    <w:rsid w:val="00E16CA1"/>
    <w:rsid w:val="00E20479"/>
    <w:rsid w:val="00E20961"/>
    <w:rsid w:val="00E20D84"/>
    <w:rsid w:val="00E210D4"/>
    <w:rsid w:val="00E21D29"/>
    <w:rsid w:val="00E22A8D"/>
    <w:rsid w:val="00E22B1B"/>
    <w:rsid w:val="00E23141"/>
    <w:rsid w:val="00E2331C"/>
    <w:rsid w:val="00E233FF"/>
    <w:rsid w:val="00E236FF"/>
    <w:rsid w:val="00E23C46"/>
    <w:rsid w:val="00E23C82"/>
    <w:rsid w:val="00E24567"/>
    <w:rsid w:val="00E25FA9"/>
    <w:rsid w:val="00E26095"/>
    <w:rsid w:val="00E27DDA"/>
    <w:rsid w:val="00E27F4D"/>
    <w:rsid w:val="00E301D8"/>
    <w:rsid w:val="00E30E4C"/>
    <w:rsid w:val="00E31045"/>
    <w:rsid w:val="00E33724"/>
    <w:rsid w:val="00E33A8D"/>
    <w:rsid w:val="00E33B43"/>
    <w:rsid w:val="00E345CC"/>
    <w:rsid w:val="00E3486C"/>
    <w:rsid w:val="00E35532"/>
    <w:rsid w:val="00E35BFA"/>
    <w:rsid w:val="00E3600F"/>
    <w:rsid w:val="00E36644"/>
    <w:rsid w:val="00E36908"/>
    <w:rsid w:val="00E36BD9"/>
    <w:rsid w:val="00E3764D"/>
    <w:rsid w:val="00E37B58"/>
    <w:rsid w:val="00E37CE1"/>
    <w:rsid w:val="00E40707"/>
    <w:rsid w:val="00E41900"/>
    <w:rsid w:val="00E4226C"/>
    <w:rsid w:val="00E423D9"/>
    <w:rsid w:val="00E429F7"/>
    <w:rsid w:val="00E42A1B"/>
    <w:rsid w:val="00E431CF"/>
    <w:rsid w:val="00E44042"/>
    <w:rsid w:val="00E45008"/>
    <w:rsid w:val="00E453ED"/>
    <w:rsid w:val="00E455B2"/>
    <w:rsid w:val="00E458E4"/>
    <w:rsid w:val="00E4600E"/>
    <w:rsid w:val="00E467AA"/>
    <w:rsid w:val="00E46EA6"/>
    <w:rsid w:val="00E472E9"/>
    <w:rsid w:val="00E47F07"/>
    <w:rsid w:val="00E513F1"/>
    <w:rsid w:val="00E529D6"/>
    <w:rsid w:val="00E52A57"/>
    <w:rsid w:val="00E52A66"/>
    <w:rsid w:val="00E54BEB"/>
    <w:rsid w:val="00E5543A"/>
    <w:rsid w:val="00E5544F"/>
    <w:rsid w:val="00E5591A"/>
    <w:rsid w:val="00E57C2D"/>
    <w:rsid w:val="00E60EFF"/>
    <w:rsid w:val="00E617D6"/>
    <w:rsid w:val="00E624F2"/>
    <w:rsid w:val="00E62AC0"/>
    <w:rsid w:val="00E6309D"/>
    <w:rsid w:val="00E63C3E"/>
    <w:rsid w:val="00E63F65"/>
    <w:rsid w:val="00E6413F"/>
    <w:rsid w:val="00E646AC"/>
    <w:rsid w:val="00E649D7"/>
    <w:rsid w:val="00E658E1"/>
    <w:rsid w:val="00E6632D"/>
    <w:rsid w:val="00E66A44"/>
    <w:rsid w:val="00E66AFA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4FA"/>
    <w:rsid w:val="00E738C8"/>
    <w:rsid w:val="00E73B77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B81"/>
    <w:rsid w:val="00E80DDE"/>
    <w:rsid w:val="00E81E9F"/>
    <w:rsid w:val="00E827DE"/>
    <w:rsid w:val="00E82860"/>
    <w:rsid w:val="00E84388"/>
    <w:rsid w:val="00E84389"/>
    <w:rsid w:val="00E85208"/>
    <w:rsid w:val="00E85BCF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190"/>
    <w:rsid w:val="00E965FB"/>
    <w:rsid w:val="00E96E84"/>
    <w:rsid w:val="00E9703F"/>
    <w:rsid w:val="00E970A8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3A7C"/>
    <w:rsid w:val="00EA41D4"/>
    <w:rsid w:val="00EA5582"/>
    <w:rsid w:val="00EA62B7"/>
    <w:rsid w:val="00EA676C"/>
    <w:rsid w:val="00EA69D2"/>
    <w:rsid w:val="00EA78A2"/>
    <w:rsid w:val="00EA7B85"/>
    <w:rsid w:val="00EB01C0"/>
    <w:rsid w:val="00EB0CF2"/>
    <w:rsid w:val="00EB19A9"/>
    <w:rsid w:val="00EB1F14"/>
    <w:rsid w:val="00EB243B"/>
    <w:rsid w:val="00EB24E2"/>
    <w:rsid w:val="00EB32A0"/>
    <w:rsid w:val="00EB3414"/>
    <w:rsid w:val="00EB549B"/>
    <w:rsid w:val="00EB5ACA"/>
    <w:rsid w:val="00EB7129"/>
    <w:rsid w:val="00EB7476"/>
    <w:rsid w:val="00EB78A5"/>
    <w:rsid w:val="00EB7B45"/>
    <w:rsid w:val="00EB7B9C"/>
    <w:rsid w:val="00EC0301"/>
    <w:rsid w:val="00EC13F6"/>
    <w:rsid w:val="00EC33A7"/>
    <w:rsid w:val="00EC3CCF"/>
    <w:rsid w:val="00EC3EB3"/>
    <w:rsid w:val="00EC40BE"/>
    <w:rsid w:val="00EC4271"/>
    <w:rsid w:val="00EC54EA"/>
    <w:rsid w:val="00EC5843"/>
    <w:rsid w:val="00EC5C6C"/>
    <w:rsid w:val="00EC64AD"/>
    <w:rsid w:val="00EC6EA9"/>
    <w:rsid w:val="00EC6F00"/>
    <w:rsid w:val="00EC72A2"/>
    <w:rsid w:val="00ED193C"/>
    <w:rsid w:val="00ED293D"/>
    <w:rsid w:val="00ED3BA0"/>
    <w:rsid w:val="00ED4398"/>
    <w:rsid w:val="00ED55CA"/>
    <w:rsid w:val="00ED5BC1"/>
    <w:rsid w:val="00ED6068"/>
    <w:rsid w:val="00ED6369"/>
    <w:rsid w:val="00ED6805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7A3"/>
    <w:rsid w:val="00EE68E7"/>
    <w:rsid w:val="00EE6B2A"/>
    <w:rsid w:val="00EE70FB"/>
    <w:rsid w:val="00EE71AE"/>
    <w:rsid w:val="00EE7231"/>
    <w:rsid w:val="00EF04DA"/>
    <w:rsid w:val="00EF058E"/>
    <w:rsid w:val="00EF0617"/>
    <w:rsid w:val="00EF0871"/>
    <w:rsid w:val="00EF133B"/>
    <w:rsid w:val="00EF1FB6"/>
    <w:rsid w:val="00EF2869"/>
    <w:rsid w:val="00EF301E"/>
    <w:rsid w:val="00EF3132"/>
    <w:rsid w:val="00EF356B"/>
    <w:rsid w:val="00EF41F0"/>
    <w:rsid w:val="00EF4295"/>
    <w:rsid w:val="00EF4529"/>
    <w:rsid w:val="00EF50E1"/>
    <w:rsid w:val="00EF50F3"/>
    <w:rsid w:val="00EF6029"/>
    <w:rsid w:val="00EF7135"/>
    <w:rsid w:val="00F00638"/>
    <w:rsid w:val="00F0101B"/>
    <w:rsid w:val="00F012D4"/>
    <w:rsid w:val="00F021D2"/>
    <w:rsid w:val="00F02E9A"/>
    <w:rsid w:val="00F02EBE"/>
    <w:rsid w:val="00F02EE7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5883"/>
    <w:rsid w:val="00F161DC"/>
    <w:rsid w:val="00F168AB"/>
    <w:rsid w:val="00F16B95"/>
    <w:rsid w:val="00F203F4"/>
    <w:rsid w:val="00F20B3A"/>
    <w:rsid w:val="00F216AA"/>
    <w:rsid w:val="00F220ED"/>
    <w:rsid w:val="00F23138"/>
    <w:rsid w:val="00F23E8E"/>
    <w:rsid w:val="00F24A04"/>
    <w:rsid w:val="00F25BBA"/>
    <w:rsid w:val="00F265AE"/>
    <w:rsid w:val="00F27CD5"/>
    <w:rsid w:val="00F27FF6"/>
    <w:rsid w:val="00F3100B"/>
    <w:rsid w:val="00F318F6"/>
    <w:rsid w:val="00F31A3D"/>
    <w:rsid w:val="00F31C9B"/>
    <w:rsid w:val="00F3211F"/>
    <w:rsid w:val="00F32C51"/>
    <w:rsid w:val="00F32E58"/>
    <w:rsid w:val="00F32FB1"/>
    <w:rsid w:val="00F33129"/>
    <w:rsid w:val="00F33566"/>
    <w:rsid w:val="00F33867"/>
    <w:rsid w:val="00F33F1D"/>
    <w:rsid w:val="00F3444A"/>
    <w:rsid w:val="00F34D92"/>
    <w:rsid w:val="00F367A3"/>
    <w:rsid w:val="00F36F17"/>
    <w:rsid w:val="00F37278"/>
    <w:rsid w:val="00F3756F"/>
    <w:rsid w:val="00F3792A"/>
    <w:rsid w:val="00F37C7C"/>
    <w:rsid w:val="00F401AE"/>
    <w:rsid w:val="00F40495"/>
    <w:rsid w:val="00F410D6"/>
    <w:rsid w:val="00F414DF"/>
    <w:rsid w:val="00F41552"/>
    <w:rsid w:val="00F437FE"/>
    <w:rsid w:val="00F43A0F"/>
    <w:rsid w:val="00F44377"/>
    <w:rsid w:val="00F44D87"/>
    <w:rsid w:val="00F4574D"/>
    <w:rsid w:val="00F4606B"/>
    <w:rsid w:val="00F46AA4"/>
    <w:rsid w:val="00F473FB"/>
    <w:rsid w:val="00F478FB"/>
    <w:rsid w:val="00F504FC"/>
    <w:rsid w:val="00F516BB"/>
    <w:rsid w:val="00F516F2"/>
    <w:rsid w:val="00F52625"/>
    <w:rsid w:val="00F53DC2"/>
    <w:rsid w:val="00F53F6C"/>
    <w:rsid w:val="00F546B3"/>
    <w:rsid w:val="00F54B54"/>
    <w:rsid w:val="00F54E2B"/>
    <w:rsid w:val="00F550CD"/>
    <w:rsid w:val="00F5638D"/>
    <w:rsid w:val="00F56937"/>
    <w:rsid w:val="00F56D74"/>
    <w:rsid w:val="00F60BF0"/>
    <w:rsid w:val="00F612EA"/>
    <w:rsid w:val="00F61FF6"/>
    <w:rsid w:val="00F6218A"/>
    <w:rsid w:val="00F629DB"/>
    <w:rsid w:val="00F62BFB"/>
    <w:rsid w:val="00F62E1A"/>
    <w:rsid w:val="00F637A8"/>
    <w:rsid w:val="00F63D8F"/>
    <w:rsid w:val="00F64388"/>
    <w:rsid w:val="00F647CA"/>
    <w:rsid w:val="00F64D83"/>
    <w:rsid w:val="00F65367"/>
    <w:rsid w:val="00F653FE"/>
    <w:rsid w:val="00F659B0"/>
    <w:rsid w:val="00F65A21"/>
    <w:rsid w:val="00F66407"/>
    <w:rsid w:val="00F664B2"/>
    <w:rsid w:val="00F66A51"/>
    <w:rsid w:val="00F66ED8"/>
    <w:rsid w:val="00F67010"/>
    <w:rsid w:val="00F7033E"/>
    <w:rsid w:val="00F70440"/>
    <w:rsid w:val="00F70728"/>
    <w:rsid w:val="00F70C73"/>
    <w:rsid w:val="00F70E1D"/>
    <w:rsid w:val="00F711C7"/>
    <w:rsid w:val="00F716B9"/>
    <w:rsid w:val="00F716C3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8024C"/>
    <w:rsid w:val="00F80259"/>
    <w:rsid w:val="00F80617"/>
    <w:rsid w:val="00F80DA6"/>
    <w:rsid w:val="00F8154E"/>
    <w:rsid w:val="00F8191A"/>
    <w:rsid w:val="00F832E4"/>
    <w:rsid w:val="00F83946"/>
    <w:rsid w:val="00F840EC"/>
    <w:rsid w:val="00F85C4C"/>
    <w:rsid w:val="00F85DC3"/>
    <w:rsid w:val="00F861FE"/>
    <w:rsid w:val="00F86349"/>
    <w:rsid w:val="00F86827"/>
    <w:rsid w:val="00F86954"/>
    <w:rsid w:val="00F86CA6"/>
    <w:rsid w:val="00F90329"/>
    <w:rsid w:val="00F903B7"/>
    <w:rsid w:val="00F91498"/>
    <w:rsid w:val="00F92851"/>
    <w:rsid w:val="00F928E2"/>
    <w:rsid w:val="00F92CDA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51C"/>
    <w:rsid w:val="00FA09FD"/>
    <w:rsid w:val="00FA0AD5"/>
    <w:rsid w:val="00FA1830"/>
    <w:rsid w:val="00FA1D53"/>
    <w:rsid w:val="00FA2126"/>
    <w:rsid w:val="00FA215A"/>
    <w:rsid w:val="00FA238C"/>
    <w:rsid w:val="00FA2518"/>
    <w:rsid w:val="00FA2ACC"/>
    <w:rsid w:val="00FA2E19"/>
    <w:rsid w:val="00FA3060"/>
    <w:rsid w:val="00FA3454"/>
    <w:rsid w:val="00FA3562"/>
    <w:rsid w:val="00FA3EFD"/>
    <w:rsid w:val="00FA4237"/>
    <w:rsid w:val="00FA4597"/>
    <w:rsid w:val="00FA57C2"/>
    <w:rsid w:val="00FA64B7"/>
    <w:rsid w:val="00FA7440"/>
    <w:rsid w:val="00FA74A0"/>
    <w:rsid w:val="00FB0329"/>
    <w:rsid w:val="00FB0578"/>
    <w:rsid w:val="00FB1775"/>
    <w:rsid w:val="00FB1D7E"/>
    <w:rsid w:val="00FB2017"/>
    <w:rsid w:val="00FB33B7"/>
    <w:rsid w:val="00FB39A4"/>
    <w:rsid w:val="00FB39D6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0B98"/>
    <w:rsid w:val="00FC11D8"/>
    <w:rsid w:val="00FC194C"/>
    <w:rsid w:val="00FC1EB7"/>
    <w:rsid w:val="00FC26DA"/>
    <w:rsid w:val="00FC2B05"/>
    <w:rsid w:val="00FC470F"/>
    <w:rsid w:val="00FC4A18"/>
    <w:rsid w:val="00FC543C"/>
    <w:rsid w:val="00FC550C"/>
    <w:rsid w:val="00FC5E7B"/>
    <w:rsid w:val="00FC6A87"/>
    <w:rsid w:val="00FC6B85"/>
    <w:rsid w:val="00FC6BEC"/>
    <w:rsid w:val="00FC6D25"/>
    <w:rsid w:val="00FC767F"/>
    <w:rsid w:val="00FC7BD5"/>
    <w:rsid w:val="00FD117A"/>
    <w:rsid w:val="00FD14DF"/>
    <w:rsid w:val="00FD2213"/>
    <w:rsid w:val="00FD406E"/>
    <w:rsid w:val="00FD40C1"/>
    <w:rsid w:val="00FD6082"/>
    <w:rsid w:val="00FD66C4"/>
    <w:rsid w:val="00FD6D40"/>
    <w:rsid w:val="00FD7440"/>
    <w:rsid w:val="00FD746F"/>
    <w:rsid w:val="00FD79A4"/>
    <w:rsid w:val="00FD7C73"/>
    <w:rsid w:val="00FE06E5"/>
    <w:rsid w:val="00FE1831"/>
    <w:rsid w:val="00FE18F3"/>
    <w:rsid w:val="00FE1B78"/>
    <w:rsid w:val="00FE20CE"/>
    <w:rsid w:val="00FE26EE"/>
    <w:rsid w:val="00FE4596"/>
    <w:rsid w:val="00FE506C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446EBFA-2B0C-46A5-AB4D-197D9B37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1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55FCE6-BC69-4A1A-A2BC-0637AB224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1339</Words>
  <Characters>7635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Kannika  Boonkhao</cp:lastModifiedBy>
  <cp:revision>2</cp:revision>
  <cp:lastPrinted>2023-10-24T08:17:00Z</cp:lastPrinted>
  <dcterms:created xsi:type="dcterms:W3CDTF">2024-11-12T06:33:00Z</dcterms:created>
  <dcterms:modified xsi:type="dcterms:W3CDTF">2024-11-12T06:33:00Z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