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B260A" w14:textId="7ADDB922" w:rsidR="00C46C6F" w:rsidRPr="005960C4" w:rsidRDefault="00C46C6F" w:rsidP="00335BA5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Theme="majorBidi" w:hAnsiTheme="majorBidi" w:cstheme="majorBidi"/>
          <w:b/>
          <w:bCs/>
          <w:sz w:val="36"/>
          <w:szCs w:val="36"/>
        </w:rPr>
      </w:pPr>
      <w:r w:rsidRPr="005960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5960C4">
        <w:rPr>
          <w:rFonts w:asciiTheme="majorBidi" w:hAnsiTheme="majorBidi" w:cstheme="majorBidi"/>
          <w:b/>
          <w:bCs/>
          <w:sz w:val="36"/>
          <w:szCs w:val="36"/>
          <w:cs/>
        </w:rPr>
        <w:t>ยัว</w:t>
      </w:r>
      <w:proofErr w:type="spellEnd"/>
      <w:r w:rsidRPr="005960C4">
        <w:rPr>
          <w:rFonts w:asciiTheme="majorBidi" w:hAnsiTheme="majorBidi" w:cstheme="majorBidi"/>
          <w:b/>
          <w:bCs/>
          <w:sz w:val="36"/>
          <w:szCs w:val="36"/>
          <w:cs/>
        </w:rPr>
        <w:t>ซ่าแบตเตอรี่ ประเทศไทย จำกัด (มหาชน)</w:t>
      </w:r>
    </w:p>
    <w:p w14:paraId="2A3CF035" w14:textId="57578797" w:rsidR="00E649D7" w:rsidRPr="005960C4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5960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7ED7F685" w14:textId="3D9BC7C7" w:rsidR="00B024AB" w:rsidRPr="005960C4" w:rsidRDefault="0036732D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5960C4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Pr="005960C4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="00B024AB" w:rsidRPr="005960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8272A4" w:rsidRPr="008272A4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D27943" w:rsidRPr="005960C4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มีนาคม </w:t>
      </w:r>
      <w:r w:rsidR="008272A4" w:rsidRPr="008272A4">
        <w:rPr>
          <w:rFonts w:asciiTheme="majorBidi" w:hAnsiTheme="majorBidi" w:cstheme="majorBidi"/>
          <w:b/>
          <w:bCs/>
          <w:sz w:val="36"/>
          <w:szCs w:val="36"/>
        </w:rPr>
        <w:t>2569</w:t>
      </w:r>
    </w:p>
    <w:p w14:paraId="38AD0BC4" w14:textId="3AE047ED" w:rsidR="00283F79" w:rsidRPr="005960C4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5960C4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5960C4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ยังไม่ได้ตรวจสอบ”</w:t>
      </w:r>
    </w:p>
    <w:p w14:paraId="72112A1C" w14:textId="6D4BB771" w:rsidR="00F86827" w:rsidRPr="005960C4" w:rsidRDefault="008272A4" w:rsidP="00283F7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8272A4">
        <w:rPr>
          <w:rFonts w:asciiTheme="majorBidi" w:hAnsiTheme="majorBidi" w:cstheme="majorBidi"/>
          <w:b/>
          <w:bCs/>
        </w:rPr>
        <w:t>1</w:t>
      </w:r>
      <w:r w:rsidR="004E19EB" w:rsidRPr="005960C4">
        <w:rPr>
          <w:rFonts w:asciiTheme="majorBidi" w:hAnsiTheme="majorBidi" w:cstheme="majorBidi"/>
          <w:b/>
          <w:bCs/>
        </w:rPr>
        <w:t>.</w:t>
      </w:r>
      <w:r w:rsidR="004E19EB" w:rsidRPr="005960C4">
        <w:rPr>
          <w:rFonts w:asciiTheme="majorBidi" w:hAnsiTheme="majorBidi" w:cstheme="majorBidi"/>
          <w:b/>
          <w:bCs/>
        </w:rPr>
        <w:tab/>
      </w:r>
      <w:r w:rsidR="00283F79" w:rsidRPr="005960C4">
        <w:rPr>
          <w:rFonts w:asciiTheme="majorBidi" w:hAnsiTheme="majorBidi" w:cstheme="majorBidi"/>
          <w:b/>
          <w:bCs/>
          <w:cs/>
        </w:rPr>
        <w:t>การดำเนินงานและข้อมูลทั่วไปของบริษัท</w:t>
      </w:r>
    </w:p>
    <w:p w14:paraId="26B38015" w14:textId="261E8A03" w:rsidR="00283F79" w:rsidRPr="005960C4" w:rsidRDefault="00F86827" w:rsidP="00283F79">
      <w:pPr>
        <w:ind w:left="540"/>
        <w:jc w:val="thaiDistribute"/>
        <w:rPr>
          <w:rFonts w:asciiTheme="majorBidi" w:hAnsiTheme="majorBidi" w:cstheme="majorBidi"/>
          <w:spacing w:val="-6"/>
        </w:rPr>
      </w:pPr>
      <w:r w:rsidRPr="005960C4">
        <w:rPr>
          <w:rFonts w:asciiTheme="majorBidi" w:hAnsiTheme="majorBidi" w:cstheme="majorBidi"/>
          <w:spacing w:val="-6"/>
          <w:cs/>
          <w:lang w:val="th-TH"/>
        </w:rPr>
        <w:t xml:space="preserve">บริษัท </w:t>
      </w:r>
      <w:proofErr w:type="spellStart"/>
      <w:r w:rsidRPr="005960C4">
        <w:rPr>
          <w:rFonts w:asciiTheme="majorBidi" w:hAnsiTheme="majorBidi" w:cstheme="majorBidi"/>
          <w:spacing w:val="-6"/>
          <w:cs/>
          <w:lang w:val="th-TH"/>
        </w:rPr>
        <w:t>ยัว</w:t>
      </w:r>
      <w:proofErr w:type="spellEnd"/>
      <w:r w:rsidRPr="005960C4">
        <w:rPr>
          <w:rFonts w:asciiTheme="majorBidi" w:hAnsiTheme="majorBidi" w:cstheme="majorBidi"/>
          <w:spacing w:val="-6"/>
          <w:cs/>
          <w:lang w:val="th-TH"/>
        </w:rPr>
        <w:t xml:space="preserve">ซ่าแบตเตอรี่ ประเทศไทย จำกัด (มหาชน) (“บริษัท”) </w:t>
      </w:r>
      <w:r w:rsidR="00283F79" w:rsidRPr="005960C4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="00283F79" w:rsidRPr="005960C4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5960C4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="00865890" w:rsidRPr="005960C4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8272A4" w:rsidRPr="008272A4">
        <w:rPr>
          <w:rFonts w:asciiTheme="majorBidi" w:hAnsiTheme="majorBidi" w:cstheme="majorBidi"/>
          <w:spacing w:val="-6"/>
        </w:rPr>
        <w:t>164</w:t>
      </w:r>
      <w:r w:rsidR="00283F79" w:rsidRPr="005960C4">
        <w:rPr>
          <w:rFonts w:asciiTheme="majorBidi" w:hAnsiTheme="majorBidi" w:cstheme="majorBidi"/>
          <w:spacing w:val="-6"/>
          <w:cs/>
          <w:lang w:val="th-TH"/>
        </w:rPr>
        <w:t xml:space="preserve"> หมู่ </w:t>
      </w:r>
      <w:r w:rsidR="008272A4" w:rsidRPr="008272A4">
        <w:rPr>
          <w:rFonts w:asciiTheme="majorBidi" w:hAnsiTheme="majorBidi" w:cstheme="majorBidi"/>
          <w:spacing w:val="-6"/>
        </w:rPr>
        <w:t>5</w:t>
      </w:r>
      <w:r w:rsidR="00283F79" w:rsidRPr="005960C4">
        <w:rPr>
          <w:rFonts w:asciiTheme="majorBidi" w:hAnsiTheme="majorBidi" w:cstheme="majorBidi"/>
          <w:spacing w:val="-6"/>
        </w:rPr>
        <w:t xml:space="preserve"> </w:t>
      </w:r>
      <w:r w:rsidR="00283F79" w:rsidRPr="005960C4">
        <w:rPr>
          <w:rFonts w:asciiTheme="majorBidi" w:hAnsiTheme="majorBidi" w:cstheme="majorBidi"/>
          <w:spacing w:val="-6"/>
          <w:cs/>
          <w:lang w:val="th-TH"/>
        </w:rPr>
        <w:t xml:space="preserve">ซอยเทศบาล </w:t>
      </w:r>
      <w:r w:rsidR="008272A4" w:rsidRPr="008272A4">
        <w:rPr>
          <w:rFonts w:asciiTheme="majorBidi" w:hAnsiTheme="majorBidi" w:cstheme="majorBidi"/>
          <w:spacing w:val="-6"/>
        </w:rPr>
        <w:t>55</w:t>
      </w:r>
      <w:r w:rsidR="00283F79" w:rsidRPr="005960C4">
        <w:rPr>
          <w:rFonts w:asciiTheme="majorBidi" w:hAnsiTheme="majorBidi" w:cstheme="majorBidi"/>
          <w:spacing w:val="-6"/>
          <w:cs/>
          <w:lang w:val="th-TH"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  <w:r w:rsidR="00283F79" w:rsidRPr="005960C4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5960C4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6059C" w:rsidRPr="005960C4">
        <w:rPr>
          <w:rFonts w:asciiTheme="majorBidi" w:hAnsiTheme="majorBidi" w:cstheme="majorBidi"/>
          <w:color w:val="000000"/>
          <w:cs/>
        </w:rPr>
        <w:t xml:space="preserve">       </w:t>
      </w:r>
      <w:r w:rsidR="008272A4" w:rsidRPr="008272A4">
        <w:rPr>
          <w:rFonts w:asciiTheme="majorBidi" w:hAnsiTheme="majorBidi" w:cstheme="majorBidi"/>
          <w:spacing w:val="-6"/>
        </w:rPr>
        <w:t>9</w:t>
      </w:r>
      <w:r w:rsidR="00363A82" w:rsidRPr="005960C4">
        <w:rPr>
          <w:rFonts w:asciiTheme="majorBidi" w:hAnsiTheme="majorBidi" w:cstheme="majorBidi"/>
          <w:spacing w:val="-6"/>
          <w:cs/>
        </w:rPr>
        <w:t xml:space="preserve"> สิงหาคม </w:t>
      </w:r>
      <w:r w:rsidR="008272A4" w:rsidRPr="008272A4">
        <w:rPr>
          <w:rFonts w:asciiTheme="majorBidi" w:hAnsiTheme="majorBidi" w:cstheme="majorBidi"/>
          <w:spacing w:val="-6"/>
        </w:rPr>
        <w:t>2545</w:t>
      </w:r>
    </w:p>
    <w:p w14:paraId="1493115F" w14:textId="56800546" w:rsidR="00283F79" w:rsidRPr="005960C4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spacing w:val="-6"/>
        </w:rPr>
      </w:pPr>
      <w:r w:rsidRPr="005960C4">
        <w:rPr>
          <w:rFonts w:asciiTheme="majorBidi" w:hAnsiTheme="majorBidi" w:cstheme="majorBidi"/>
          <w:spacing w:val="-6"/>
          <w:cs/>
        </w:rPr>
        <w:t>ผู้ถือหุ้นรายใหญ่ของบริษัท</w:t>
      </w:r>
      <w:r w:rsidR="009B7F49" w:rsidRPr="005960C4">
        <w:rPr>
          <w:rFonts w:asciiTheme="majorBidi" w:hAnsiTheme="majorBidi" w:cstheme="majorBidi" w:hint="cs"/>
          <w:spacing w:val="-6"/>
          <w:cs/>
        </w:rPr>
        <w:t xml:space="preserve"> </w:t>
      </w:r>
      <w:r w:rsidRPr="005960C4">
        <w:rPr>
          <w:rFonts w:asciiTheme="majorBidi" w:hAnsiTheme="majorBidi" w:cstheme="majorBidi"/>
          <w:spacing w:val="-6"/>
          <w:cs/>
        </w:rPr>
        <w:t xml:space="preserve">คือ </w:t>
      </w:r>
      <w:r w:rsidRPr="005960C4">
        <w:rPr>
          <w:rFonts w:asciiTheme="majorBidi" w:hAnsiTheme="majorBidi" w:cstheme="majorBidi"/>
          <w:spacing w:val="-6"/>
          <w:cs/>
          <w:lang w:val="th-TH"/>
        </w:rPr>
        <w:t xml:space="preserve">บริษัท จี เอส </w:t>
      </w:r>
      <w:proofErr w:type="spellStart"/>
      <w:r w:rsidRPr="005960C4">
        <w:rPr>
          <w:rFonts w:asciiTheme="majorBidi" w:hAnsiTheme="majorBidi" w:cstheme="majorBidi"/>
          <w:spacing w:val="-6"/>
          <w:cs/>
          <w:lang w:val="th-TH"/>
        </w:rPr>
        <w:t>ยัว</w:t>
      </w:r>
      <w:proofErr w:type="spellEnd"/>
      <w:r w:rsidRPr="005960C4">
        <w:rPr>
          <w:rFonts w:asciiTheme="majorBidi" w:hAnsiTheme="majorBidi" w:cstheme="majorBidi"/>
          <w:spacing w:val="-6"/>
          <w:cs/>
          <w:lang w:val="th-TH"/>
        </w:rPr>
        <w:t>ซ่า อินเตอร์เนชั่น</w:t>
      </w:r>
      <w:proofErr w:type="spellStart"/>
      <w:r w:rsidRPr="005960C4">
        <w:rPr>
          <w:rFonts w:asciiTheme="majorBidi" w:hAnsiTheme="majorBidi" w:cstheme="majorBidi"/>
          <w:spacing w:val="-6"/>
          <w:cs/>
          <w:lang w:val="th-TH"/>
        </w:rPr>
        <w:t>แน</w:t>
      </w:r>
      <w:proofErr w:type="spellEnd"/>
      <w:r w:rsidRPr="005960C4">
        <w:rPr>
          <w:rFonts w:asciiTheme="majorBidi" w:hAnsiTheme="majorBidi" w:cstheme="majorBidi"/>
          <w:spacing w:val="-6"/>
          <w:cs/>
          <w:lang w:val="th-TH"/>
        </w:rPr>
        <w:t>ล จำกัด</w:t>
      </w:r>
      <w:r w:rsidRPr="005960C4">
        <w:rPr>
          <w:rFonts w:asciiTheme="majorBidi" w:hAnsiTheme="majorBidi" w:cstheme="majorBidi"/>
          <w:spacing w:val="-6"/>
        </w:rPr>
        <w:t xml:space="preserve"> </w:t>
      </w:r>
      <w:r w:rsidRPr="005960C4">
        <w:rPr>
          <w:rFonts w:asciiTheme="majorBidi" w:hAnsiTheme="majorBidi" w:cstheme="majorBidi"/>
          <w:spacing w:val="-6"/>
          <w:cs/>
        </w:rPr>
        <w:t>ซึ่งจดทะเบียนในประเทศ</w:t>
      </w:r>
      <w:r w:rsidRPr="005960C4">
        <w:rPr>
          <w:rFonts w:asciiTheme="majorBidi" w:hAnsiTheme="majorBidi" w:cstheme="majorBidi"/>
          <w:spacing w:val="-6"/>
          <w:cs/>
          <w:lang w:val="th-TH"/>
        </w:rPr>
        <w:t>ญี่ปุ่น</w:t>
      </w:r>
      <w:r w:rsidRPr="005960C4">
        <w:rPr>
          <w:rFonts w:asciiTheme="majorBidi" w:hAnsiTheme="majorBidi" w:cstheme="majorBidi"/>
          <w:spacing w:val="-4"/>
          <w:cs/>
        </w:rPr>
        <w:t xml:space="preserve">โดยถือหุ้นของบริษัทเป็นจำนวนร้อยละ </w:t>
      </w:r>
      <w:r w:rsidR="008272A4" w:rsidRPr="008272A4">
        <w:rPr>
          <w:rFonts w:asciiTheme="majorBidi" w:hAnsiTheme="majorBidi" w:cstheme="majorBidi"/>
          <w:spacing w:val="-4"/>
        </w:rPr>
        <w:t>40</w:t>
      </w:r>
      <w:r w:rsidRPr="005960C4">
        <w:rPr>
          <w:rFonts w:asciiTheme="majorBidi" w:hAnsiTheme="majorBidi" w:cstheme="majorBidi"/>
          <w:spacing w:val="-4"/>
          <w:cs/>
          <w:lang w:val="th-TH"/>
        </w:rPr>
        <w:t>.</w:t>
      </w:r>
      <w:r w:rsidR="008272A4" w:rsidRPr="008272A4">
        <w:rPr>
          <w:rFonts w:asciiTheme="majorBidi" w:hAnsiTheme="majorBidi" w:cstheme="majorBidi"/>
          <w:spacing w:val="-4"/>
        </w:rPr>
        <w:t>69</w:t>
      </w:r>
      <w:r w:rsidRPr="005960C4">
        <w:rPr>
          <w:rFonts w:asciiTheme="majorBidi" w:hAnsiTheme="majorBidi" w:cstheme="majorBidi"/>
          <w:spacing w:val="-4"/>
          <w:cs/>
          <w:lang w:val="th-TH"/>
        </w:rPr>
        <w:t xml:space="preserve"> </w:t>
      </w:r>
      <w:r w:rsidR="00137209" w:rsidRPr="005960C4">
        <w:rPr>
          <w:rFonts w:asciiTheme="majorBidi" w:hAnsiTheme="majorBidi" w:cstheme="majorBidi"/>
          <w:spacing w:val="-4"/>
          <w:cs/>
        </w:rPr>
        <w:t>ผู้</w:t>
      </w:r>
      <w:r w:rsidR="00571496" w:rsidRPr="005960C4">
        <w:rPr>
          <w:rFonts w:asciiTheme="majorBidi" w:hAnsiTheme="majorBidi" w:cstheme="majorBidi"/>
          <w:spacing w:val="-4"/>
          <w:cs/>
        </w:rPr>
        <w:t>ถือหุ้นลำดับสูงสุดของบริษัท</w:t>
      </w:r>
      <w:r w:rsidR="00E3016B" w:rsidRPr="005960C4">
        <w:rPr>
          <w:rFonts w:asciiTheme="majorBidi" w:hAnsiTheme="majorBidi" w:cstheme="majorBidi"/>
          <w:spacing w:val="-4"/>
        </w:rPr>
        <w:t xml:space="preserve"> </w:t>
      </w:r>
      <w:r w:rsidR="00571496" w:rsidRPr="005960C4">
        <w:rPr>
          <w:rFonts w:asciiTheme="majorBidi" w:hAnsiTheme="majorBidi" w:cstheme="majorBidi"/>
          <w:spacing w:val="-4"/>
          <w:cs/>
        </w:rPr>
        <w:t xml:space="preserve">คือ </w:t>
      </w:r>
      <w:r w:rsidR="00D652CA" w:rsidRPr="005960C4">
        <w:rPr>
          <w:rFonts w:asciiTheme="majorBidi" w:hAnsiTheme="majorBidi" w:cstheme="majorBidi"/>
          <w:spacing w:val="-4"/>
        </w:rPr>
        <w:t xml:space="preserve">GS Yuasa Corporation </w:t>
      </w:r>
      <w:r w:rsidR="00571496" w:rsidRPr="005960C4">
        <w:rPr>
          <w:rFonts w:asciiTheme="majorBidi" w:hAnsiTheme="majorBidi" w:cstheme="majorBidi"/>
          <w:spacing w:val="-4"/>
          <w:cs/>
        </w:rPr>
        <w:t>ซึ่ง</w:t>
      </w:r>
      <w:r w:rsidR="00571496" w:rsidRPr="005960C4">
        <w:rPr>
          <w:rFonts w:asciiTheme="majorBidi" w:hAnsiTheme="majorBidi" w:cstheme="majorBidi"/>
          <w:spacing w:val="-6"/>
          <w:cs/>
        </w:rPr>
        <w:t>จัดตั้งขึ้นที่ประเทศ</w:t>
      </w:r>
      <w:r w:rsidR="00571496" w:rsidRPr="005960C4">
        <w:rPr>
          <w:rFonts w:asciiTheme="majorBidi" w:hAnsiTheme="majorBidi" w:cstheme="majorBidi"/>
          <w:spacing w:val="-6"/>
          <w:cs/>
          <w:lang w:val="th-TH"/>
        </w:rPr>
        <w:t>ญี่ปุ่น</w:t>
      </w:r>
    </w:p>
    <w:p w14:paraId="430E4CD8" w14:textId="05550E59" w:rsidR="00283F79" w:rsidRPr="005960C4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color w:val="000000"/>
        </w:rPr>
      </w:pPr>
      <w:r w:rsidRPr="005960C4">
        <w:rPr>
          <w:rFonts w:asciiTheme="majorBidi" w:hAnsiTheme="majorBidi" w:cstheme="majorBidi"/>
          <w:color w:val="000000"/>
          <w:cs/>
        </w:rPr>
        <w:t>บริษัทดำเนินธุรกิจหลักเกี่ยวกับ</w:t>
      </w:r>
      <w:r w:rsidRPr="005960C4">
        <w:rPr>
          <w:rFonts w:asciiTheme="majorBidi" w:hAnsiTheme="majorBidi" w:cstheme="majorBidi"/>
          <w:spacing w:val="-6"/>
          <w:cs/>
          <w:lang w:val="th-TH"/>
        </w:rPr>
        <w:t>การผลิตและจำหน่ายแบตเตอรี่รถยนต์และรถจักรยานยนต์</w:t>
      </w:r>
    </w:p>
    <w:p w14:paraId="1DA20DAD" w14:textId="595C4E63" w:rsidR="00E649D7" w:rsidRPr="005960C4" w:rsidRDefault="008272A4" w:rsidP="00283F79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8272A4">
        <w:rPr>
          <w:rFonts w:asciiTheme="majorBidi" w:hAnsiTheme="majorBidi" w:cstheme="majorBidi"/>
          <w:b/>
          <w:bCs/>
        </w:rPr>
        <w:t>2</w:t>
      </w:r>
      <w:r w:rsidR="00283F79" w:rsidRPr="005960C4">
        <w:rPr>
          <w:rFonts w:asciiTheme="majorBidi" w:hAnsiTheme="majorBidi" w:cstheme="majorBidi"/>
          <w:b/>
          <w:bCs/>
        </w:rPr>
        <w:t xml:space="preserve">. </w:t>
      </w:r>
      <w:r w:rsidR="00283F79" w:rsidRPr="005960C4">
        <w:rPr>
          <w:rFonts w:asciiTheme="majorBidi" w:hAnsiTheme="majorBidi" w:cstheme="majorBidi"/>
          <w:b/>
          <w:bCs/>
        </w:rPr>
        <w:tab/>
      </w:r>
      <w:r w:rsidR="00283F79" w:rsidRPr="005960C4">
        <w:rPr>
          <w:rFonts w:asciiTheme="majorBidi" w:hAnsiTheme="majorBidi" w:cstheme="majorBidi"/>
          <w:b/>
          <w:bCs/>
          <w:cs/>
        </w:rPr>
        <w:t>เกณฑ์การจัดทำและการนำเสนองบการเงินระหว่างกาล</w:t>
      </w:r>
    </w:p>
    <w:p w14:paraId="1A9AFA59" w14:textId="12EC6F81" w:rsidR="00335BA5" w:rsidRPr="005960C4" w:rsidRDefault="008272A4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8272A4">
        <w:rPr>
          <w:rFonts w:asciiTheme="majorBidi" w:hAnsiTheme="majorBidi" w:cstheme="majorBidi"/>
          <w:spacing w:val="-6"/>
        </w:rPr>
        <w:t>2</w:t>
      </w:r>
      <w:r w:rsidR="00283F79" w:rsidRPr="005960C4">
        <w:rPr>
          <w:rFonts w:asciiTheme="majorBidi" w:hAnsiTheme="majorBidi" w:cstheme="majorBidi"/>
          <w:spacing w:val="-6"/>
        </w:rPr>
        <w:t>.</w:t>
      </w:r>
      <w:r w:rsidRPr="008272A4">
        <w:rPr>
          <w:rFonts w:asciiTheme="majorBidi" w:hAnsiTheme="majorBidi" w:cstheme="majorBidi"/>
          <w:spacing w:val="-6"/>
        </w:rPr>
        <w:t>1</w:t>
      </w:r>
      <w:r w:rsidR="00283F79" w:rsidRPr="005960C4">
        <w:rPr>
          <w:rFonts w:asciiTheme="majorBidi" w:hAnsiTheme="majorBidi" w:cstheme="majorBidi"/>
          <w:spacing w:val="-6"/>
        </w:rPr>
        <w:tab/>
      </w:r>
      <w:r w:rsidR="00283F79" w:rsidRPr="005960C4">
        <w:rPr>
          <w:rFonts w:asciiTheme="majorBidi" w:hAnsiTheme="majorBidi" w:cstheme="majorBidi"/>
          <w:cs/>
          <w:lang w:val="en-GB"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8272A4">
        <w:rPr>
          <w:rFonts w:asciiTheme="majorBidi" w:hAnsiTheme="majorBidi" w:cstheme="majorBidi"/>
        </w:rPr>
        <w:t>34</w:t>
      </w:r>
      <w:r w:rsidR="00283F79" w:rsidRPr="005960C4">
        <w:rPr>
          <w:rFonts w:asciiTheme="majorBidi" w:hAnsiTheme="majorBidi" w:cstheme="majorBidi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283F79" w:rsidRPr="005960C4">
        <w:rPr>
          <w:rFonts w:asciiTheme="majorBidi" w:hAnsiTheme="majorBidi" w:cstheme="majorBidi"/>
          <w:lang w:val="en-GB"/>
        </w:rPr>
        <w:t xml:space="preserve">    </w:t>
      </w:r>
      <w:r w:rsidR="00283F79" w:rsidRPr="005960C4">
        <w:rPr>
          <w:rFonts w:asciiTheme="majorBidi" w:hAnsiTheme="majorBidi" w:cstheme="majorBidi"/>
          <w:cs/>
          <w:lang w:val="en-GB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1ADD807" w14:textId="47B7D990" w:rsidR="00283F79" w:rsidRPr="005960C4" w:rsidRDefault="008272A4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8272A4">
        <w:rPr>
          <w:rFonts w:asciiTheme="majorBidi" w:hAnsiTheme="majorBidi" w:cstheme="majorBidi"/>
          <w:spacing w:val="-6"/>
        </w:rPr>
        <w:t>2</w:t>
      </w:r>
      <w:r w:rsidR="00283F79" w:rsidRPr="005960C4">
        <w:rPr>
          <w:rFonts w:asciiTheme="majorBidi" w:hAnsiTheme="majorBidi" w:cstheme="majorBidi"/>
          <w:spacing w:val="-6"/>
        </w:rPr>
        <w:t>.</w:t>
      </w:r>
      <w:r w:rsidRPr="008272A4">
        <w:rPr>
          <w:rFonts w:asciiTheme="majorBidi" w:hAnsiTheme="majorBidi" w:cstheme="majorBidi"/>
          <w:spacing w:val="-6"/>
        </w:rPr>
        <w:t>2</w:t>
      </w:r>
      <w:r w:rsidR="00283F79" w:rsidRPr="005960C4">
        <w:rPr>
          <w:rFonts w:asciiTheme="majorBidi" w:hAnsiTheme="majorBidi" w:cstheme="majorBidi"/>
          <w:spacing w:val="-6"/>
        </w:rPr>
        <w:tab/>
      </w:r>
      <w:r w:rsidR="00283F79" w:rsidRPr="005960C4">
        <w:rPr>
          <w:rFonts w:asciiTheme="majorBidi" w:hAnsiTheme="majorBidi" w:cstheme="majorBidi"/>
          <w:spacing w:val="-6"/>
          <w:cs/>
        </w:rPr>
        <w:t xml:space="preserve">งบฐานะการเงิน ณ วันที่ </w:t>
      </w:r>
      <w:r w:rsidRPr="008272A4">
        <w:rPr>
          <w:rFonts w:asciiTheme="majorBidi" w:hAnsiTheme="majorBidi" w:cstheme="majorBidi"/>
          <w:spacing w:val="-6"/>
        </w:rPr>
        <w:t>31</w:t>
      </w:r>
      <w:r w:rsidR="00283F79" w:rsidRPr="005960C4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8272A4">
        <w:rPr>
          <w:rFonts w:asciiTheme="majorBidi" w:hAnsiTheme="majorBidi" w:cstheme="majorBidi"/>
          <w:spacing w:val="-6"/>
        </w:rPr>
        <w:t>2568</w:t>
      </w:r>
      <w:r w:rsidR="00283F79" w:rsidRPr="005960C4">
        <w:rPr>
          <w:rFonts w:asciiTheme="majorBidi" w:hAnsiTheme="majorBidi" w:cstheme="majorBidi"/>
          <w:spacing w:val="-6"/>
        </w:rPr>
        <w:t xml:space="preserve"> </w:t>
      </w:r>
      <w:r w:rsidR="00283F79" w:rsidRPr="005960C4">
        <w:rPr>
          <w:rFonts w:asciiTheme="majorBidi" w:hAnsiTheme="majorBidi" w:cstheme="majorBidi"/>
          <w:spacing w:val="-6"/>
          <w:cs/>
        </w:rPr>
        <w:t>ซึ่งนำมาแสดงเปรียบเทียบได้มาจากงบการเงินสำหรับปีสิ้นสุดวันเดียวกันซึ่งได้ตรวจสอบแล้ว</w:t>
      </w:r>
    </w:p>
    <w:p w14:paraId="0310115C" w14:textId="120FB7FC" w:rsidR="00B96DF7" w:rsidRPr="005960C4" w:rsidRDefault="008272A4" w:rsidP="00E42C19">
      <w:pPr>
        <w:tabs>
          <w:tab w:val="left" w:pos="1080"/>
        </w:tabs>
        <w:overflowPunct/>
        <w:autoSpaceDE/>
        <w:autoSpaceDN/>
        <w:adjustRightInd/>
        <w:spacing w:before="240" w:after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8272A4">
        <w:rPr>
          <w:rFonts w:asciiTheme="majorBidi" w:hAnsiTheme="majorBidi" w:cstheme="majorBidi"/>
        </w:rPr>
        <w:t>2</w:t>
      </w:r>
      <w:r w:rsidR="00B96DF7" w:rsidRPr="005960C4">
        <w:rPr>
          <w:rFonts w:asciiTheme="majorBidi" w:hAnsiTheme="majorBidi" w:cstheme="majorBidi"/>
        </w:rPr>
        <w:t>.</w:t>
      </w:r>
      <w:r w:rsidRPr="008272A4">
        <w:rPr>
          <w:rFonts w:asciiTheme="majorBidi" w:hAnsiTheme="majorBidi" w:cstheme="majorBidi"/>
        </w:rPr>
        <w:t>3</w:t>
      </w:r>
      <w:r w:rsidR="00B96DF7" w:rsidRPr="005960C4">
        <w:rPr>
          <w:rFonts w:asciiTheme="majorBidi" w:hAnsiTheme="majorBidi" w:cstheme="majorBidi"/>
        </w:rPr>
        <w:tab/>
      </w:r>
      <w:r w:rsidR="00B96DF7" w:rsidRPr="005960C4">
        <w:rPr>
          <w:rFonts w:asciiTheme="majorBidi" w:hAnsiTheme="majorBidi" w:cstheme="majorBidi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8272A4">
        <w:rPr>
          <w:rFonts w:asciiTheme="majorBidi" w:hAnsiTheme="majorBidi" w:cstheme="majorBidi"/>
        </w:rPr>
        <w:t>31</w:t>
      </w:r>
      <w:r w:rsidR="002E7F50" w:rsidRPr="005960C4">
        <w:rPr>
          <w:rFonts w:asciiTheme="majorBidi" w:hAnsiTheme="majorBidi" w:cstheme="majorBidi"/>
          <w:spacing w:val="-6"/>
          <w:cs/>
        </w:rPr>
        <w:t xml:space="preserve"> </w:t>
      </w:r>
      <w:r w:rsidR="00425DDD" w:rsidRPr="005960C4">
        <w:rPr>
          <w:rFonts w:asciiTheme="majorBidi" w:hAnsiTheme="majorBidi" w:cstheme="majorBidi" w:hint="cs"/>
          <w:spacing w:val="-6"/>
          <w:cs/>
        </w:rPr>
        <w:t>ม</w:t>
      </w:r>
      <w:r w:rsidR="00093D02" w:rsidRPr="005960C4">
        <w:rPr>
          <w:rFonts w:asciiTheme="majorBidi" w:hAnsiTheme="majorBidi" w:cstheme="majorBidi" w:hint="cs"/>
          <w:spacing w:val="-6"/>
          <w:cs/>
        </w:rPr>
        <w:t xml:space="preserve">ีนาคม </w:t>
      </w:r>
      <w:r w:rsidRPr="008272A4">
        <w:rPr>
          <w:rFonts w:asciiTheme="majorBidi" w:hAnsiTheme="majorBidi" w:cstheme="majorBidi"/>
          <w:spacing w:val="-6"/>
        </w:rPr>
        <w:t>2569</w:t>
      </w:r>
      <w:r w:rsidR="00B96DF7" w:rsidRPr="005960C4">
        <w:rPr>
          <w:rFonts w:asciiTheme="majorBidi" w:hAnsiTheme="majorBidi" w:cstheme="majorBidi"/>
          <w:spacing w:val="-6"/>
        </w:rPr>
        <w:t xml:space="preserve"> </w:t>
      </w:r>
      <w:r w:rsidR="00B96DF7" w:rsidRPr="005960C4">
        <w:rPr>
          <w:rFonts w:asciiTheme="majorBidi" w:hAnsiTheme="majorBidi" w:cstheme="majorBidi"/>
          <w:spacing w:val="-6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54F9ACB" w14:textId="4B846198" w:rsidR="00283F79" w:rsidRPr="005960C4" w:rsidRDefault="008272A4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8272A4">
        <w:rPr>
          <w:rFonts w:asciiTheme="majorBidi" w:hAnsiTheme="majorBidi" w:cstheme="majorBidi"/>
        </w:rPr>
        <w:t>2</w:t>
      </w:r>
      <w:r w:rsidR="00283F79" w:rsidRPr="005960C4">
        <w:rPr>
          <w:rFonts w:asciiTheme="majorBidi" w:hAnsiTheme="majorBidi" w:cstheme="majorBidi"/>
          <w:lang w:val="en-GB"/>
        </w:rPr>
        <w:t>.</w:t>
      </w:r>
      <w:r w:rsidRPr="008272A4">
        <w:rPr>
          <w:rFonts w:asciiTheme="majorBidi" w:hAnsiTheme="majorBidi" w:cstheme="majorBidi"/>
        </w:rPr>
        <w:t>4</w:t>
      </w:r>
      <w:r w:rsidR="00283F79" w:rsidRPr="005960C4">
        <w:rPr>
          <w:rFonts w:asciiTheme="majorBidi" w:hAnsiTheme="majorBidi" w:cstheme="majorBidi"/>
          <w:lang w:val="en-GB"/>
        </w:rPr>
        <w:tab/>
      </w:r>
      <w:r w:rsidR="00283F79" w:rsidRPr="005960C4">
        <w:rPr>
          <w:rFonts w:asciiTheme="majorBidi" w:hAnsiTheme="majorBidi" w:cstheme="majorBidi"/>
          <w:cs/>
          <w:lang w:val="en-GB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8919CC" w:rsidRPr="005960C4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Pr="008272A4">
        <w:rPr>
          <w:rFonts w:asciiTheme="majorBidi" w:hAnsiTheme="majorBidi" w:cstheme="majorBidi"/>
        </w:rPr>
        <w:t>31</w:t>
      </w:r>
      <w:r w:rsidR="00093D02" w:rsidRPr="005960C4">
        <w:rPr>
          <w:rFonts w:asciiTheme="majorBidi" w:hAnsiTheme="majorBidi" w:cstheme="majorBidi"/>
        </w:rPr>
        <w:t xml:space="preserve"> </w:t>
      </w:r>
      <w:r w:rsidR="00093D02" w:rsidRPr="005960C4">
        <w:rPr>
          <w:rFonts w:asciiTheme="majorBidi" w:hAnsiTheme="majorBidi" w:cstheme="majorBidi" w:hint="cs"/>
          <w:cs/>
        </w:rPr>
        <w:t xml:space="preserve">มีนาคม </w:t>
      </w:r>
      <w:r w:rsidRPr="008272A4">
        <w:rPr>
          <w:rFonts w:asciiTheme="majorBidi" w:hAnsiTheme="majorBidi" w:cstheme="majorBidi"/>
        </w:rPr>
        <w:t>2569</w:t>
      </w:r>
      <w:r w:rsidR="00283F79" w:rsidRPr="005960C4">
        <w:rPr>
          <w:rFonts w:asciiTheme="majorBidi" w:hAnsiTheme="majorBidi" w:cstheme="majorBidi"/>
          <w:cs/>
          <w:lang w:val="en-GB"/>
        </w:rPr>
        <w:t xml:space="preserve"> จึงควรอ่านประกอบกับงบการเงินสำหรับปีสิ้นสุดวันที่ </w:t>
      </w:r>
      <w:r w:rsidRPr="008272A4">
        <w:rPr>
          <w:rFonts w:asciiTheme="majorBidi" w:hAnsiTheme="majorBidi" w:cstheme="majorBidi"/>
        </w:rPr>
        <w:t>31</w:t>
      </w:r>
      <w:r w:rsidR="00283F79" w:rsidRPr="005960C4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8272A4">
        <w:rPr>
          <w:rFonts w:asciiTheme="majorBidi" w:hAnsiTheme="majorBidi" w:cstheme="majorBidi"/>
        </w:rPr>
        <w:t>2568</w:t>
      </w:r>
      <w:r w:rsidR="00283F79" w:rsidRPr="005960C4">
        <w:rPr>
          <w:rFonts w:asciiTheme="majorBidi" w:hAnsiTheme="majorBidi" w:cstheme="majorBidi"/>
          <w:cs/>
          <w:lang w:val="en-GB"/>
        </w:rPr>
        <w:t xml:space="preserve"> ซึ่งได้มีการตรวจสอบแล้ว</w:t>
      </w:r>
    </w:p>
    <w:p w14:paraId="371B9EEC" w14:textId="77777777" w:rsidR="00721770" w:rsidRPr="005960C4" w:rsidRDefault="00721770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</w:rPr>
        <w:sectPr w:rsidR="00721770" w:rsidRPr="005960C4" w:rsidSect="00471D6B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435"/>
        </w:sectPr>
      </w:pPr>
    </w:p>
    <w:p w14:paraId="1AD1ED2F" w14:textId="32191E3B" w:rsidR="008919CC" w:rsidRPr="005960C4" w:rsidRDefault="008272A4" w:rsidP="00721770">
      <w:p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8272A4">
        <w:rPr>
          <w:rFonts w:asciiTheme="majorBidi" w:hAnsiTheme="majorBidi" w:cstheme="majorBidi"/>
        </w:rPr>
        <w:lastRenderedPageBreak/>
        <w:t>2</w:t>
      </w:r>
      <w:r w:rsidR="008919CC" w:rsidRPr="005960C4">
        <w:rPr>
          <w:rFonts w:asciiTheme="majorBidi" w:hAnsiTheme="majorBidi" w:cstheme="majorBidi"/>
          <w:lang w:val="en-GB"/>
        </w:rPr>
        <w:t>.</w:t>
      </w:r>
      <w:r w:rsidRPr="008272A4">
        <w:rPr>
          <w:rFonts w:asciiTheme="majorBidi" w:hAnsiTheme="majorBidi" w:cstheme="majorBidi"/>
        </w:rPr>
        <w:t>5</w:t>
      </w:r>
      <w:r w:rsidR="008919CC" w:rsidRPr="005960C4">
        <w:rPr>
          <w:rFonts w:asciiTheme="majorBidi" w:hAnsiTheme="majorBidi" w:cstheme="majorBidi"/>
          <w:lang w:val="en-GB"/>
        </w:rPr>
        <w:tab/>
      </w:r>
      <w:r w:rsidR="008919CC" w:rsidRPr="005960C4">
        <w:rPr>
          <w:rFonts w:asciiTheme="majorBidi" w:hAnsiTheme="majorBidi" w:cstheme="majorBidi"/>
          <w:cs/>
          <w:lang w:val="en-GB"/>
        </w:rPr>
        <w:t>งบการเงินระหว่างกาลฉบับภาษาอังกฤษได้จัดทำขึ้นจากงบการเงินระหว่างกาลฉบับภาษาไทยที่จัดทำ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01E18EA" w14:textId="6EEAEB31" w:rsidR="008919CC" w:rsidRPr="005960C4" w:rsidRDefault="008272A4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8272A4">
        <w:rPr>
          <w:rFonts w:asciiTheme="majorBidi" w:hAnsiTheme="majorBidi" w:cstheme="majorBidi"/>
        </w:rPr>
        <w:t>2</w:t>
      </w:r>
      <w:r w:rsidR="008919CC" w:rsidRPr="005960C4">
        <w:rPr>
          <w:rFonts w:asciiTheme="majorBidi" w:hAnsiTheme="majorBidi" w:cstheme="majorBidi"/>
          <w:lang w:val="en-GB"/>
        </w:rPr>
        <w:t>.</w:t>
      </w:r>
      <w:r w:rsidRPr="008272A4">
        <w:rPr>
          <w:rFonts w:asciiTheme="majorBidi" w:hAnsiTheme="majorBidi" w:cstheme="majorBidi"/>
        </w:rPr>
        <w:t>6</w:t>
      </w:r>
      <w:r w:rsidR="008919CC" w:rsidRPr="005960C4">
        <w:rPr>
          <w:rFonts w:asciiTheme="majorBidi" w:hAnsiTheme="majorBidi" w:cstheme="majorBidi"/>
          <w:lang w:val="en-GB"/>
        </w:rPr>
        <w:tab/>
      </w:r>
      <w:r w:rsidR="008919CC" w:rsidRPr="005960C4">
        <w:rPr>
          <w:rFonts w:asciiTheme="majorBidi" w:hAnsiTheme="majorBidi" w:cstheme="majorBidi"/>
          <w:cs/>
          <w:lang w:val="en-GB"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8919CC" w:rsidRPr="005960C4">
        <w:rPr>
          <w:rFonts w:asciiTheme="majorBidi" w:hAnsiTheme="majorBidi" w:cstheme="majorBidi"/>
          <w:lang w:val="en-GB"/>
        </w:rPr>
        <w:t xml:space="preserve">        </w:t>
      </w:r>
      <w:r w:rsidR="008919CC" w:rsidRPr="005960C4">
        <w:rPr>
          <w:rFonts w:asciiTheme="majorBidi" w:hAnsiTheme="majorBidi" w:cstheme="majorBidi"/>
          <w:cs/>
          <w:lang w:val="en-GB"/>
        </w:rPr>
        <w:t>สำหรับงวดบัญชีปัจจุบัน</w:t>
      </w:r>
    </w:p>
    <w:p w14:paraId="064D8D4E" w14:textId="18A53A7A" w:rsidR="00CD655E" w:rsidRPr="005960C4" w:rsidRDefault="00CD655E" w:rsidP="004C4F75">
      <w:pPr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  <w:color w:val="000000"/>
          <w:cs/>
          <w:lang w:val="en-GB"/>
        </w:rPr>
        <w:t>ในระหว่างงวด</w:t>
      </w:r>
      <w:r w:rsidR="00FC5786" w:rsidRPr="005960C4">
        <w:rPr>
          <w:rFonts w:asciiTheme="majorBidi" w:hAnsiTheme="majorBidi" w:cstheme="majorBidi"/>
          <w:color w:val="000000"/>
          <w:lang w:val="en-GB"/>
        </w:rPr>
        <w:t xml:space="preserve"> </w:t>
      </w:r>
      <w:r w:rsidRPr="005960C4">
        <w:rPr>
          <w:rFonts w:asciiTheme="majorBidi" w:hAnsiTheme="majorBidi" w:cstheme="majorBidi"/>
          <w:color w:val="000000"/>
          <w:cs/>
          <w:lang w:val="en-GB"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272A4" w:rsidRPr="008272A4">
        <w:rPr>
          <w:rFonts w:asciiTheme="majorBidi" w:hAnsiTheme="majorBidi" w:cstheme="majorBidi"/>
          <w:color w:val="000000"/>
        </w:rPr>
        <w:t>1</w:t>
      </w:r>
      <w:r w:rsidRPr="005960C4">
        <w:rPr>
          <w:rFonts w:asciiTheme="majorBidi" w:hAnsiTheme="majorBidi" w:cstheme="majorBidi"/>
          <w:color w:val="000000"/>
          <w:cs/>
          <w:lang w:val="en-GB"/>
        </w:rPr>
        <w:t xml:space="preserve"> มกราคม </w:t>
      </w:r>
      <w:r w:rsidR="008272A4" w:rsidRPr="008272A4">
        <w:rPr>
          <w:rFonts w:asciiTheme="majorBidi" w:hAnsiTheme="majorBidi" w:cstheme="majorBidi"/>
          <w:color w:val="000000"/>
        </w:rPr>
        <w:t>2569</w:t>
      </w:r>
      <w:r w:rsidRPr="005960C4">
        <w:rPr>
          <w:rFonts w:asciiTheme="majorBidi" w:hAnsiTheme="majorBidi" w:cstheme="majorBidi"/>
          <w:color w:val="000000"/>
          <w:cs/>
          <w:lang w:val="en-GB"/>
        </w:rPr>
        <w:t xml:space="preserve"> </w:t>
      </w:r>
      <w:r w:rsidR="00BD4E47" w:rsidRPr="005960C4">
        <w:rPr>
          <w:rFonts w:asciiTheme="majorBidi" w:hAnsiTheme="majorBidi" w:cstheme="majorBidi"/>
          <w:color w:val="000000"/>
          <w:cs/>
          <w:lang w:val="en-GB"/>
        </w:rPr>
        <w:br/>
      </w:r>
      <w:r w:rsidRPr="005960C4">
        <w:rPr>
          <w:rFonts w:asciiTheme="majorBidi" w:hAnsiTheme="majorBidi" w:cstheme="majorBidi"/>
          <w:color w:val="000000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960C4">
        <w:rPr>
          <w:rFonts w:asciiTheme="majorBidi" w:hAnsiTheme="majorBidi" w:cstheme="majorBidi"/>
          <w:cs/>
          <w:lang w:val="en-GB"/>
        </w:rPr>
        <w:t>โดย</w:t>
      </w:r>
      <w:r w:rsidRPr="005960C4">
        <w:rPr>
          <w:rFonts w:asciiTheme="majorBidi" w:hAnsiTheme="majorBidi" w:cstheme="majorBidi"/>
          <w:cs/>
        </w:rPr>
        <w:t xml:space="preserve">เป็นการปรับปรุงข้อกำหนดทางการบัญชี ได้แก่ </w:t>
      </w:r>
    </w:p>
    <w:p w14:paraId="3902C829" w14:textId="456809B7" w:rsidR="009F0558" w:rsidRPr="005960C4" w:rsidRDefault="009F0558" w:rsidP="00972113">
      <w:pPr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="Angsana New"/>
          <w:cs/>
        </w:rPr>
        <w:t>การแก้ไขมาตรฐานการบัญชี ฉบับที่</w:t>
      </w:r>
      <w:r w:rsidRPr="005960C4">
        <w:rPr>
          <w:rFonts w:asciiTheme="majorBidi" w:hAnsiTheme="majorBidi" w:cs="Angsana New"/>
        </w:rPr>
        <w:t xml:space="preserve"> </w:t>
      </w:r>
      <w:r w:rsidR="008272A4" w:rsidRPr="008272A4">
        <w:rPr>
          <w:rFonts w:asciiTheme="majorBidi" w:hAnsiTheme="majorBidi" w:cs="Angsana New"/>
        </w:rPr>
        <w:t>21</w:t>
      </w:r>
      <w:r w:rsidRPr="005960C4">
        <w:rPr>
          <w:rFonts w:asciiTheme="majorBidi" w:hAnsiTheme="majorBidi" w:cs="Angsana New"/>
          <w:cs/>
        </w:rPr>
        <w:t xml:space="preserve"> เรื่อง ผลกระทบจากการเปลี่ยนแปลงของอัตราแลกเปลี่ยนเงินตราต่างประเทศ - การขาดความสามารถแลกเปลี่ยน</w:t>
      </w:r>
    </w:p>
    <w:p w14:paraId="737EC33D" w14:textId="2A9158E7" w:rsidR="00B96DF7" w:rsidRPr="005960C4" w:rsidRDefault="009F0558" w:rsidP="00972113">
      <w:pPr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="Angsana New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8272A4" w:rsidRPr="008272A4">
        <w:rPr>
          <w:rFonts w:asciiTheme="majorBidi" w:hAnsiTheme="majorBidi" w:cs="Angsana New"/>
        </w:rPr>
        <w:t>1</w:t>
      </w:r>
      <w:r w:rsidRPr="005960C4">
        <w:rPr>
          <w:rFonts w:asciiTheme="majorBidi" w:hAnsiTheme="majorBidi" w:cs="Angsana New"/>
          <w:cs/>
        </w:rPr>
        <w:t xml:space="preserve"> มกราคม </w:t>
      </w:r>
      <w:r w:rsidR="008272A4" w:rsidRPr="008272A4">
        <w:rPr>
          <w:rFonts w:asciiTheme="majorBidi" w:hAnsiTheme="majorBidi" w:cs="Angsana New"/>
        </w:rPr>
        <w:t>2569</w:t>
      </w:r>
      <w:r w:rsidRPr="005960C4">
        <w:rPr>
          <w:rFonts w:asciiTheme="majorBidi" w:hAnsiTheme="majorBidi" w:cs="Angsana New"/>
          <w:cs/>
        </w:rPr>
        <w:t xml:space="preserve"> 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</w:t>
      </w:r>
      <w:r w:rsidRPr="00972113">
        <w:rPr>
          <w:rFonts w:asciiTheme="majorBidi" w:hAnsiTheme="majorBidi" w:cs="Angsana New"/>
          <w:spacing w:val="-4"/>
          <w:cs/>
        </w:rPr>
        <w:t xml:space="preserve">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8272A4" w:rsidRPr="008272A4">
        <w:rPr>
          <w:rFonts w:asciiTheme="majorBidi" w:hAnsiTheme="majorBidi" w:cs="Angsana New"/>
          <w:spacing w:val="-4"/>
        </w:rPr>
        <w:t>21</w:t>
      </w:r>
    </w:p>
    <w:p w14:paraId="2F991AE1" w14:textId="4B75C931" w:rsidR="006705DB" w:rsidRPr="005960C4" w:rsidRDefault="00B96DF7" w:rsidP="002F7723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lang w:val="en-GB"/>
        </w:rPr>
      </w:pPr>
      <w:r w:rsidRPr="005960C4">
        <w:rPr>
          <w:rFonts w:asciiTheme="majorBidi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5960C4">
        <w:rPr>
          <w:rFonts w:asciiTheme="majorBidi" w:hAnsiTheme="majorBidi" w:cstheme="majorBidi"/>
          <w:color w:val="000000"/>
          <w:cs/>
          <w:lang w:val="en-GB"/>
        </w:rPr>
        <w:t>บริษัท</w:t>
      </w:r>
      <w:r w:rsidR="00032E55" w:rsidRPr="005960C4">
        <w:rPr>
          <w:rFonts w:asciiTheme="majorBidi" w:hAnsiTheme="majorBidi" w:cstheme="majorBidi"/>
          <w:color w:val="000000"/>
          <w:lang w:val="en-GB"/>
        </w:rPr>
        <w:t xml:space="preserve"> </w:t>
      </w:r>
    </w:p>
    <w:p w14:paraId="15361831" w14:textId="77BBE45E" w:rsidR="00335BA5" w:rsidRPr="005960C4" w:rsidRDefault="008272A4" w:rsidP="008919CC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8272A4">
        <w:rPr>
          <w:rFonts w:asciiTheme="majorBidi" w:hAnsiTheme="majorBidi" w:cstheme="majorBidi"/>
          <w:b/>
          <w:bCs/>
        </w:rPr>
        <w:t>3</w:t>
      </w:r>
      <w:r w:rsidR="008919CC" w:rsidRPr="005960C4">
        <w:rPr>
          <w:rFonts w:asciiTheme="majorBidi" w:hAnsiTheme="majorBidi" w:cstheme="majorBidi"/>
          <w:b/>
          <w:bCs/>
        </w:rPr>
        <w:t>.</w:t>
      </w:r>
      <w:r w:rsidR="00335BA5" w:rsidRPr="005960C4">
        <w:rPr>
          <w:rFonts w:asciiTheme="majorBidi" w:hAnsiTheme="majorBidi" w:cstheme="majorBidi"/>
          <w:b/>
          <w:bCs/>
          <w:cs/>
          <w:lang w:val="th-TH"/>
        </w:rPr>
        <w:tab/>
      </w:r>
      <w:r w:rsidR="008919CC" w:rsidRPr="005960C4">
        <w:rPr>
          <w:rFonts w:asciiTheme="majorBidi" w:hAnsiTheme="majorBidi" w:cstheme="majorBidi"/>
          <w:b/>
          <w:bCs/>
          <w:cs/>
        </w:rPr>
        <w:t>นโยบายการบัญชีที่มีสาระสำคัญ</w:t>
      </w:r>
    </w:p>
    <w:p w14:paraId="574ADB7A" w14:textId="1A368BA8" w:rsidR="009F0558" w:rsidRPr="005960C4" w:rsidRDefault="008919CC" w:rsidP="008919CC">
      <w:pPr>
        <w:ind w:left="540"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  <w:spacing w:val="-4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5960C4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8272A4" w:rsidRPr="008272A4">
        <w:rPr>
          <w:rFonts w:asciiTheme="majorBidi" w:hAnsiTheme="majorBidi" w:cstheme="majorBidi"/>
        </w:rPr>
        <w:t>31</w:t>
      </w:r>
      <w:r w:rsidRPr="005960C4">
        <w:rPr>
          <w:rFonts w:asciiTheme="majorBidi" w:hAnsiTheme="majorBidi" w:cstheme="majorBidi"/>
          <w:cs/>
        </w:rPr>
        <w:t xml:space="preserve"> ธันวาคม </w:t>
      </w:r>
      <w:r w:rsidR="008272A4" w:rsidRPr="008272A4">
        <w:rPr>
          <w:rFonts w:asciiTheme="majorBidi" w:hAnsiTheme="majorBidi" w:cstheme="majorBidi"/>
        </w:rPr>
        <w:t>2568</w:t>
      </w:r>
    </w:p>
    <w:p w14:paraId="57A6A33E" w14:textId="77777777" w:rsidR="009F0558" w:rsidRPr="005960C4" w:rsidRDefault="009F05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</w:rPr>
        <w:br w:type="page"/>
      </w:r>
    </w:p>
    <w:p w14:paraId="2B69F871" w14:textId="1520D1FA" w:rsidR="005F7067" w:rsidRPr="005960C4" w:rsidRDefault="008272A4" w:rsidP="00335BA5">
      <w:pPr>
        <w:spacing w:before="360"/>
        <w:ind w:left="547" w:hanging="547"/>
        <w:jc w:val="thaiDistribute"/>
        <w:rPr>
          <w:rFonts w:asciiTheme="majorBidi" w:hAnsiTheme="majorBidi" w:cstheme="majorBidi"/>
        </w:rPr>
      </w:pPr>
      <w:r w:rsidRPr="008272A4">
        <w:rPr>
          <w:rFonts w:asciiTheme="majorBidi" w:hAnsiTheme="majorBidi" w:cstheme="majorBidi"/>
          <w:b/>
          <w:bCs/>
        </w:rPr>
        <w:lastRenderedPageBreak/>
        <w:t>4</w:t>
      </w:r>
      <w:r w:rsidR="00E649D7" w:rsidRPr="005960C4">
        <w:rPr>
          <w:rFonts w:asciiTheme="majorBidi" w:hAnsiTheme="majorBidi" w:cstheme="majorBidi"/>
          <w:b/>
          <w:bCs/>
        </w:rPr>
        <w:t>.</w:t>
      </w:r>
      <w:r w:rsidR="00BF396C" w:rsidRPr="005960C4">
        <w:rPr>
          <w:rFonts w:asciiTheme="majorBidi" w:hAnsiTheme="majorBidi" w:cstheme="majorBidi"/>
          <w:b/>
          <w:bCs/>
        </w:rPr>
        <w:tab/>
      </w:r>
      <w:r w:rsidR="00E649D7" w:rsidRPr="005960C4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  <w:r w:rsidR="00571496" w:rsidRPr="005960C4">
        <w:rPr>
          <w:rFonts w:asciiTheme="majorBidi" w:hAnsiTheme="majorBidi" w:cstheme="majorBidi"/>
          <w:b/>
          <w:bCs/>
          <w:cs/>
        </w:rPr>
        <w:t xml:space="preserve"> </w:t>
      </w:r>
    </w:p>
    <w:p w14:paraId="0D7DA4BD" w14:textId="2ADC92EE" w:rsidR="00955A76" w:rsidRPr="005960C4" w:rsidRDefault="009A2E74" w:rsidP="006A36E5">
      <w:pPr>
        <w:ind w:left="540"/>
        <w:jc w:val="thaiDistribute"/>
        <w:rPr>
          <w:rFonts w:asciiTheme="majorBidi" w:hAnsiTheme="majorBidi" w:cstheme="majorBidi"/>
          <w:color w:val="FF0000"/>
          <w:spacing w:val="-6"/>
          <w:lang w:val="th-TH"/>
        </w:rPr>
      </w:pPr>
      <w:r w:rsidRPr="005960C4">
        <w:rPr>
          <w:rFonts w:asciiTheme="majorBidi" w:hAnsiTheme="majorBidi" w:cstheme="majorBidi"/>
          <w:color w:val="000000" w:themeColor="text1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5960C4">
        <w:rPr>
          <w:rFonts w:asciiTheme="majorBidi" w:hAnsiTheme="majorBidi" w:cstheme="majorBidi"/>
          <w:color w:val="000000" w:themeColor="text1"/>
          <w:spacing w:val="-10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5960C4">
        <w:rPr>
          <w:rFonts w:asciiTheme="majorBidi" w:hAnsiTheme="majorBidi" w:cstheme="majorBidi"/>
          <w:color w:val="000000" w:themeColor="text1"/>
          <w:cs/>
        </w:rPr>
        <w:t>ความสัมพันธ์กันดังกล่าว</w:t>
      </w:r>
      <w:r w:rsidR="006A36E5" w:rsidRPr="005960C4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="00955A76" w:rsidRPr="005960C4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รายการธุรกิจดังกล่าวเป็นไปตามเงื่อนไขและเกณฑ์ตามที่ตกลงกันระหว่าง</w:t>
      </w:r>
      <w:r w:rsidR="00955A76" w:rsidRPr="005960C4">
        <w:rPr>
          <w:rFonts w:asciiTheme="majorBidi" w:hAnsiTheme="majorBidi" w:cstheme="majorBidi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82EB349" w14:textId="13C6D50E" w:rsidR="00585F40" w:rsidRPr="005960C4" w:rsidRDefault="00585F40" w:rsidP="00585F40">
      <w:pPr>
        <w:spacing w:before="240" w:after="240"/>
        <w:ind w:left="547"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  <w:cs/>
        </w:rPr>
        <w:t>ความสัมพันธ์กับบุคคลหรือกิจการที่เกี่ยวข้องกันอื่น มีดังนี้</w:t>
      </w:r>
    </w:p>
    <w:tbl>
      <w:tblPr>
        <w:tblW w:w="8982" w:type="dxa"/>
        <w:tblInd w:w="378" w:type="dxa"/>
        <w:tblLook w:val="01E0" w:firstRow="1" w:lastRow="1" w:firstColumn="1" w:lastColumn="1" w:noHBand="0" w:noVBand="0"/>
      </w:tblPr>
      <w:tblGrid>
        <w:gridCol w:w="4572"/>
        <w:gridCol w:w="1260"/>
        <w:gridCol w:w="3150"/>
      </w:tblGrid>
      <w:tr w:rsidR="009D10C6" w:rsidRPr="005960C4" w14:paraId="30282378" w14:textId="77777777" w:rsidTr="00943F68">
        <w:trPr>
          <w:trHeight w:val="411"/>
        </w:trPr>
        <w:tc>
          <w:tcPr>
            <w:tcW w:w="4572" w:type="dxa"/>
            <w:hideMark/>
          </w:tcPr>
          <w:p w14:paraId="4090487A" w14:textId="77777777" w:rsidR="009D10C6" w:rsidRPr="005960C4" w:rsidRDefault="009D10C6" w:rsidP="00B34A1D">
            <w:pPr>
              <w:ind w:left="8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7A395026" w14:textId="77777777" w:rsidR="009D10C6" w:rsidRPr="005960C4" w:rsidRDefault="009D10C6" w:rsidP="00B34A1D">
            <w:pPr>
              <w:ind w:left="-198" w:right="-1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150" w:type="dxa"/>
            <w:hideMark/>
          </w:tcPr>
          <w:p w14:paraId="03C4CE39" w14:textId="77777777" w:rsidR="009D10C6" w:rsidRPr="005960C4" w:rsidRDefault="009D10C6" w:rsidP="00B34A1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D10C6" w:rsidRPr="005960C4" w14:paraId="5EB75158" w14:textId="77777777" w:rsidTr="00943F68">
        <w:trPr>
          <w:trHeight w:val="63"/>
        </w:trPr>
        <w:tc>
          <w:tcPr>
            <w:tcW w:w="4572" w:type="dxa"/>
            <w:hideMark/>
          </w:tcPr>
          <w:p w14:paraId="0EE5865E" w14:textId="4D3C3775" w:rsidR="009D10C6" w:rsidRPr="005960C4" w:rsidRDefault="00CD3535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International Ltd.</w:t>
            </w:r>
          </w:p>
        </w:tc>
        <w:tc>
          <w:tcPr>
            <w:tcW w:w="1260" w:type="dxa"/>
            <w:hideMark/>
          </w:tcPr>
          <w:p w14:paraId="16607A79" w14:textId="4E265C4C" w:rsidR="009D10C6" w:rsidRPr="005960C4" w:rsidRDefault="009D10C6" w:rsidP="004C4F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150" w:type="dxa"/>
            <w:hideMark/>
          </w:tcPr>
          <w:p w14:paraId="0E4741E3" w14:textId="67CF46AA" w:rsidR="009D10C6" w:rsidRPr="005960C4" w:rsidRDefault="005C1025" w:rsidP="00B34A1D">
            <w:pPr>
              <w:pStyle w:val="block"/>
              <w:spacing w:after="0" w:line="240" w:lineRule="auto"/>
              <w:ind w:left="248" w:hanging="2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960C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4C0DA1" w:rsidRPr="005960C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ผู้ถือหุ้นรายใหญ่</w:t>
            </w:r>
            <w:r w:rsidRPr="005960C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4C0DA1" w:rsidRPr="005960C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ซึ่งถือหุ้นในสัดส่วน</w:t>
            </w:r>
            <w:r w:rsidR="004C0DA1" w:rsidRPr="005960C4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ร้อยละ </w:t>
            </w:r>
            <w:r w:rsidR="008272A4" w:rsidRPr="008272A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40</w:t>
            </w:r>
            <w:r w:rsidR="004C0DA1" w:rsidRPr="005960C4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.</w:t>
            </w:r>
            <w:r w:rsidR="008272A4" w:rsidRPr="008272A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69</w:t>
            </w:r>
            <w:r w:rsidR="00F55A2F" w:rsidRPr="005960C4">
              <w:rPr>
                <w:rFonts w:asciiTheme="majorBidi" w:hAnsiTheme="majorBidi" w:cstheme="majorBidi"/>
                <w:spacing w:val="-6"/>
                <w:sz w:val="20"/>
                <w:cs/>
                <w:lang w:bidi="th-TH"/>
              </w:rPr>
              <w:t xml:space="preserve"> </w:t>
            </w:r>
            <w:r w:rsidR="004C0DA1" w:rsidRPr="005960C4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ของหุ้นทั้งหมดของบริษัทและมีผู้แทนเป็นกรรมการในคณะกรรมการบริษัท</w:t>
            </w:r>
          </w:p>
        </w:tc>
      </w:tr>
      <w:tr w:rsidR="009D10C6" w:rsidRPr="005960C4" w14:paraId="27A53CBE" w14:textId="77777777" w:rsidTr="00943F68">
        <w:trPr>
          <w:trHeight w:val="63"/>
        </w:trPr>
        <w:tc>
          <w:tcPr>
            <w:tcW w:w="4572" w:type="dxa"/>
            <w:hideMark/>
          </w:tcPr>
          <w:p w14:paraId="39B8796E" w14:textId="2646E307" w:rsidR="009D10C6" w:rsidRPr="005960C4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บริษัท</w:t>
            </w:r>
            <w:r w:rsidR="009966BF"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สยาม ยีเอส แบตเตอรี่</w:t>
            </w:r>
            <w:r w:rsidR="00C673FF" w:rsidRPr="005960C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5175057" w14:textId="77777777" w:rsidR="009D10C6" w:rsidRPr="005960C4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  <w:hideMark/>
          </w:tcPr>
          <w:p w14:paraId="1A722294" w14:textId="77777777" w:rsidR="009D10C6" w:rsidRPr="005960C4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960C4" w14:paraId="546071B2" w14:textId="77777777" w:rsidTr="00943F68">
        <w:trPr>
          <w:trHeight w:val="63"/>
        </w:trPr>
        <w:tc>
          <w:tcPr>
            <w:tcW w:w="4572" w:type="dxa"/>
            <w:hideMark/>
          </w:tcPr>
          <w:p w14:paraId="0918089D" w14:textId="6F229375" w:rsidR="002205CE" w:rsidRPr="005960C4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proofErr w:type="spellStart"/>
            <w:proofErr w:type="gramStart"/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PT.Trimitra</w:t>
            </w:r>
            <w:proofErr w:type="spellEnd"/>
            <w:proofErr w:type="gramEnd"/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Baterai</w:t>
            </w:r>
            <w:proofErr w:type="spellEnd"/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Prakasa Co.,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7A0F1C5D" w14:textId="77777777" w:rsidR="002205CE" w:rsidRPr="005960C4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0C017DE" w14:textId="77777777" w:rsidR="002205CE" w:rsidRPr="005960C4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960C4" w14:paraId="48C14A5F" w14:textId="77777777" w:rsidTr="00943F68">
        <w:trPr>
          <w:trHeight w:val="63"/>
        </w:trPr>
        <w:tc>
          <w:tcPr>
            <w:tcW w:w="4572" w:type="dxa"/>
            <w:hideMark/>
          </w:tcPr>
          <w:p w14:paraId="12F68F89" w14:textId="7372009E" w:rsidR="002205CE" w:rsidRPr="005960C4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Battery (Malaysia) Co.,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17ED3464" w14:textId="77777777" w:rsidR="002205CE" w:rsidRPr="005960C4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3150" w:type="dxa"/>
            <w:hideMark/>
          </w:tcPr>
          <w:p w14:paraId="01FFADF5" w14:textId="77777777" w:rsidR="002205CE" w:rsidRPr="005960C4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960C4" w14:paraId="1D614580" w14:textId="77777777">
        <w:trPr>
          <w:trHeight w:val="63"/>
        </w:trPr>
        <w:tc>
          <w:tcPr>
            <w:tcW w:w="4572" w:type="dxa"/>
            <w:vAlign w:val="bottom"/>
            <w:hideMark/>
          </w:tcPr>
          <w:p w14:paraId="3A4F0B76" w14:textId="3759221C" w:rsidR="002205CE" w:rsidRPr="005960C4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Tata </w:t>
            </w:r>
            <w:proofErr w:type="spellStart"/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Autocomp</w:t>
            </w:r>
            <w:proofErr w:type="spellEnd"/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GY Battery Private Ltd.</w:t>
            </w:r>
          </w:p>
        </w:tc>
        <w:tc>
          <w:tcPr>
            <w:tcW w:w="1260" w:type="dxa"/>
            <w:hideMark/>
          </w:tcPr>
          <w:p w14:paraId="05777C65" w14:textId="77777777" w:rsidR="002205CE" w:rsidRPr="005960C4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3150" w:type="dxa"/>
            <w:hideMark/>
          </w:tcPr>
          <w:p w14:paraId="53EBEFF4" w14:textId="77777777" w:rsidR="002205CE" w:rsidRPr="005960C4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960C4" w14:paraId="768E0198" w14:textId="77777777" w:rsidTr="00943F68">
        <w:trPr>
          <w:trHeight w:val="63"/>
        </w:trPr>
        <w:tc>
          <w:tcPr>
            <w:tcW w:w="4572" w:type="dxa"/>
            <w:hideMark/>
          </w:tcPr>
          <w:p w14:paraId="37B3FB85" w14:textId="187B5A02" w:rsidR="002205CE" w:rsidRPr="005960C4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Siam Battery (</w:t>
            </w:r>
            <w:proofErr w:type="spellStart"/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Shunde</w:t>
            </w:r>
            <w:proofErr w:type="spellEnd"/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 Co.,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0EC4E3C1" w14:textId="46851C30" w:rsidR="002205CE" w:rsidRPr="005960C4" w:rsidRDefault="00B96531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3150" w:type="dxa"/>
            <w:hideMark/>
          </w:tcPr>
          <w:p w14:paraId="32620CB3" w14:textId="77777777" w:rsidR="002205CE" w:rsidRPr="005960C4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960C4" w14:paraId="55EFAD09" w14:textId="77777777" w:rsidTr="00943F68">
        <w:trPr>
          <w:trHeight w:val="63"/>
        </w:trPr>
        <w:tc>
          <w:tcPr>
            <w:tcW w:w="4572" w:type="dxa"/>
            <w:hideMark/>
          </w:tcPr>
          <w:p w14:paraId="40E02ADD" w14:textId="4D24C60B" w:rsidR="002205CE" w:rsidRPr="005960C4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Yuasa Battery,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Inc.</w:t>
            </w:r>
          </w:p>
        </w:tc>
        <w:tc>
          <w:tcPr>
            <w:tcW w:w="1260" w:type="dxa"/>
            <w:hideMark/>
          </w:tcPr>
          <w:p w14:paraId="72D949DB" w14:textId="37D590EB" w:rsidR="002205CE" w:rsidRPr="005960C4" w:rsidRDefault="00720B75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3150" w:type="dxa"/>
            <w:hideMark/>
          </w:tcPr>
          <w:p w14:paraId="14F35424" w14:textId="77777777" w:rsidR="002205CE" w:rsidRPr="005960C4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960C4" w14:paraId="0BE955CF" w14:textId="77777777" w:rsidTr="00943F68">
        <w:trPr>
          <w:trHeight w:val="63"/>
        </w:trPr>
        <w:tc>
          <w:tcPr>
            <w:tcW w:w="4572" w:type="dxa"/>
            <w:hideMark/>
          </w:tcPr>
          <w:p w14:paraId="66CE28CE" w14:textId="0B8E976E" w:rsidR="002205CE" w:rsidRPr="005960C4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Battery Vietnam Co., Ltd.</w:t>
            </w:r>
          </w:p>
        </w:tc>
        <w:tc>
          <w:tcPr>
            <w:tcW w:w="1260" w:type="dxa"/>
            <w:hideMark/>
          </w:tcPr>
          <w:p w14:paraId="0E004E51" w14:textId="77777777" w:rsidR="002205CE" w:rsidRPr="005960C4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150" w:type="dxa"/>
            <w:hideMark/>
          </w:tcPr>
          <w:p w14:paraId="3CC926FC" w14:textId="77777777" w:rsidR="002205CE" w:rsidRPr="005960C4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960C4" w14:paraId="35078541" w14:textId="77777777" w:rsidTr="00943F68">
        <w:trPr>
          <w:trHeight w:val="63"/>
        </w:trPr>
        <w:tc>
          <w:tcPr>
            <w:tcW w:w="4572" w:type="dxa"/>
            <w:hideMark/>
          </w:tcPr>
          <w:p w14:paraId="118DABE3" w14:textId="4CA82AC5" w:rsidR="002205CE" w:rsidRPr="005960C4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Inci GS Yuasa Aku Sanayi Ve Ticaret Co., Ltd.</w:t>
            </w:r>
          </w:p>
        </w:tc>
        <w:tc>
          <w:tcPr>
            <w:tcW w:w="1260" w:type="dxa"/>
            <w:hideMark/>
          </w:tcPr>
          <w:p w14:paraId="0307D419" w14:textId="77777777" w:rsidR="002205CE" w:rsidRPr="005960C4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ตุรกี</w:t>
            </w:r>
          </w:p>
        </w:tc>
        <w:tc>
          <w:tcPr>
            <w:tcW w:w="3150" w:type="dxa"/>
            <w:hideMark/>
          </w:tcPr>
          <w:p w14:paraId="5E607223" w14:textId="77777777" w:rsidR="002205CE" w:rsidRPr="005960C4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960C4" w14:paraId="3CDF7E29" w14:textId="77777777" w:rsidTr="00943F68">
        <w:trPr>
          <w:trHeight w:val="63"/>
        </w:trPr>
        <w:tc>
          <w:tcPr>
            <w:tcW w:w="4572" w:type="dxa"/>
            <w:hideMark/>
          </w:tcPr>
          <w:p w14:paraId="7C8FE59A" w14:textId="72D94B1A" w:rsidR="002205CE" w:rsidRPr="005960C4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 GS Battery Co., Ltd.</w:t>
            </w:r>
          </w:p>
        </w:tc>
        <w:tc>
          <w:tcPr>
            <w:tcW w:w="1260" w:type="dxa"/>
            <w:hideMark/>
          </w:tcPr>
          <w:p w14:paraId="376840BA" w14:textId="77777777" w:rsidR="002205CE" w:rsidRPr="005960C4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587FC1C" w14:textId="77777777" w:rsidR="002205CE" w:rsidRPr="005960C4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5960C4" w14:paraId="24265FD8" w14:textId="77777777" w:rsidTr="00943F68">
        <w:trPr>
          <w:trHeight w:val="63"/>
        </w:trPr>
        <w:tc>
          <w:tcPr>
            <w:tcW w:w="4572" w:type="dxa"/>
            <w:hideMark/>
          </w:tcPr>
          <w:p w14:paraId="64F7C961" w14:textId="745988C7" w:rsidR="009D10C6" w:rsidRPr="005960C4" w:rsidRDefault="008518FC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Taiwan Yuasa Battery Co., Ltd.</w:t>
            </w:r>
          </w:p>
        </w:tc>
        <w:tc>
          <w:tcPr>
            <w:tcW w:w="1260" w:type="dxa"/>
            <w:hideMark/>
          </w:tcPr>
          <w:p w14:paraId="10F569F4" w14:textId="77777777" w:rsidR="009D10C6" w:rsidRPr="005960C4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150" w:type="dxa"/>
            <w:hideMark/>
          </w:tcPr>
          <w:p w14:paraId="31EE75B5" w14:textId="77777777" w:rsidR="009D10C6" w:rsidRPr="005960C4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5960C4" w14:paraId="3FC5360F" w14:textId="77777777" w:rsidTr="00943F68">
        <w:trPr>
          <w:trHeight w:val="63"/>
        </w:trPr>
        <w:tc>
          <w:tcPr>
            <w:tcW w:w="4572" w:type="dxa"/>
            <w:hideMark/>
          </w:tcPr>
          <w:p w14:paraId="6F37B90F" w14:textId="77777777" w:rsidR="009D10C6" w:rsidRPr="005960C4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960C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60" w:type="dxa"/>
          </w:tcPr>
          <w:p w14:paraId="47C35B40" w14:textId="77777777" w:rsidR="009D10C6" w:rsidRPr="005960C4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vAlign w:val="bottom"/>
            <w:hideMark/>
          </w:tcPr>
          <w:p w14:paraId="2C90882F" w14:textId="20BE9DFD" w:rsidR="009D10C6" w:rsidRPr="005960C4" w:rsidRDefault="005C1025" w:rsidP="00943F68">
            <w:pPr>
              <w:pStyle w:val="block"/>
              <w:spacing w:after="0" w:line="240" w:lineRule="auto"/>
              <w:ind w:left="245" w:hanging="2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9D10C6" w:rsidRPr="005960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 </w:t>
            </w:r>
            <w:r w:rsidR="0073664A" w:rsidRPr="005960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การวางแผน สั่งการและควบคุมกิจการต่าง ๆ</w:t>
            </w:r>
            <w:r w:rsidR="00DB26EA" w:rsidRPr="005960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3664A" w:rsidRPr="005960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ของกิจการไม่ว่าทางตรงหรือทางอ้อม ทั้งนี้รวมถึงกรรมการของกิจการ</w:t>
            </w:r>
            <w:r w:rsidR="00943F68" w:rsidRPr="005960C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3664A" w:rsidRPr="005960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695B4F74" w14:textId="77777777" w:rsidR="004C4F75" w:rsidRPr="005960C4" w:rsidRDefault="004C4F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960C4">
        <w:rPr>
          <w:rFonts w:asciiTheme="majorBidi" w:hAnsiTheme="majorBidi" w:cstheme="majorBidi"/>
          <w:cs/>
        </w:rPr>
        <w:br w:type="page"/>
      </w:r>
    </w:p>
    <w:p w14:paraId="2825AE71" w14:textId="2B5FD65B" w:rsidR="00335BA5" w:rsidRPr="005960C4" w:rsidRDefault="00955A76" w:rsidP="00585F40">
      <w:pPr>
        <w:spacing w:before="240"/>
        <w:ind w:left="547" w:hanging="7"/>
        <w:jc w:val="thaiDistribute"/>
        <w:rPr>
          <w:rFonts w:asciiTheme="majorBidi" w:hAnsiTheme="majorBidi" w:cstheme="majorBidi"/>
          <w:cs/>
        </w:rPr>
      </w:pPr>
      <w:r w:rsidRPr="005960C4">
        <w:rPr>
          <w:rFonts w:asciiTheme="majorBidi" w:hAnsiTheme="majorBidi" w:cstheme="majorBidi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p w14:paraId="2302FC55" w14:textId="07D43255" w:rsidR="00955A76" w:rsidRPr="005960C4" w:rsidRDefault="00AD39EF" w:rsidP="00AD39EF">
      <w:pPr>
        <w:ind w:left="547" w:right="-232"/>
        <w:jc w:val="right"/>
        <w:rPr>
          <w:rFonts w:asciiTheme="majorBidi" w:hAnsiTheme="majorBidi" w:cstheme="majorBidi"/>
          <w:b/>
          <w:bCs/>
        </w:rPr>
      </w:pPr>
      <w:r w:rsidRPr="005960C4">
        <w:rPr>
          <w:rFonts w:asciiTheme="majorBidi" w:hAnsiTheme="majorBidi" w:cstheme="majorBidi"/>
          <w:b/>
          <w:bCs/>
          <w:cs/>
        </w:rPr>
        <w:t>หน่วย</w:t>
      </w:r>
      <w:r w:rsidR="007977CB" w:rsidRPr="005960C4">
        <w:rPr>
          <w:rFonts w:asciiTheme="majorBidi" w:hAnsiTheme="majorBidi" w:cstheme="majorBidi"/>
          <w:b/>
          <w:bCs/>
          <w:cs/>
        </w:rPr>
        <w:t xml:space="preserve"> </w:t>
      </w:r>
      <w:r w:rsidRPr="005960C4">
        <w:rPr>
          <w:rFonts w:asciiTheme="majorBidi" w:hAnsiTheme="majorBidi" w:cstheme="majorBidi"/>
          <w:b/>
          <w:bCs/>
        </w:rPr>
        <w:t xml:space="preserve">: </w:t>
      </w:r>
      <w:r w:rsidRPr="005960C4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78"/>
        <w:gridCol w:w="207"/>
        <w:gridCol w:w="1215"/>
        <w:gridCol w:w="90"/>
        <w:gridCol w:w="2997"/>
      </w:tblGrid>
      <w:tr w:rsidR="00963A68" w:rsidRPr="005960C4" w14:paraId="4109D326" w14:textId="77777777">
        <w:tc>
          <w:tcPr>
            <w:tcW w:w="3690" w:type="dxa"/>
          </w:tcPr>
          <w:p w14:paraId="2106D43C" w14:textId="77777777" w:rsidR="00963A68" w:rsidRPr="005960C4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1E08BA25" w14:textId="050E83BE" w:rsidR="00963A68" w:rsidRPr="005960C4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960C4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5960C4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</w:tcPr>
          <w:p w14:paraId="4FD9E7B2" w14:textId="77777777" w:rsidR="00963A68" w:rsidRPr="005960C4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59A71BA" w14:textId="77777777" w:rsidR="00963A68" w:rsidRPr="005960C4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963A68" w:rsidRPr="005960C4" w14:paraId="6007E58B" w14:textId="77777777">
        <w:tc>
          <w:tcPr>
            <w:tcW w:w="3690" w:type="dxa"/>
          </w:tcPr>
          <w:p w14:paraId="30F625E8" w14:textId="77777777" w:rsidR="00963A68" w:rsidRPr="005960C4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6E190B99" w14:textId="1941F467" w:rsidR="00963A68" w:rsidRPr="005960C4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8272A4" w:rsidRPr="008272A4">
              <w:rPr>
                <w:rFonts w:asciiTheme="majorBidi" w:hAnsiTheme="majorBidi" w:cstheme="majorBidi"/>
                <w:b/>
                <w:bCs/>
              </w:rPr>
              <w:t>31</w:t>
            </w:r>
            <w:r w:rsidR="00D96443" w:rsidRPr="005960C4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51DED003" w14:textId="77777777" w:rsidR="00963A68" w:rsidRPr="005960C4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BDEDE6D" w14:textId="77777777" w:rsidR="00963A68" w:rsidRPr="005960C4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963A68" w:rsidRPr="005960C4" w14:paraId="4DC5FA5E" w14:textId="77777777">
        <w:tc>
          <w:tcPr>
            <w:tcW w:w="3690" w:type="dxa"/>
          </w:tcPr>
          <w:p w14:paraId="29FDFFB5" w14:textId="77777777" w:rsidR="00963A68" w:rsidRPr="005960C4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1047800C" w14:textId="6FDB620E" w:rsidR="00963A68" w:rsidRPr="005960C4" w:rsidRDefault="008272A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207" w:type="dxa"/>
          </w:tcPr>
          <w:p w14:paraId="2208162A" w14:textId="77777777" w:rsidR="00963A68" w:rsidRPr="005960C4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B471FE0" w14:textId="24D71870" w:rsidR="00963A68" w:rsidRPr="005960C4" w:rsidRDefault="008272A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29EAD50" w14:textId="77777777" w:rsidR="00963A68" w:rsidRPr="005960C4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C6BC733" w14:textId="77777777" w:rsidR="00963A68" w:rsidRPr="005960C4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383D13" w:rsidRPr="005960C4" w14:paraId="1C78B8FD" w14:textId="77777777">
        <w:tc>
          <w:tcPr>
            <w:tcW w:w="3690" w:type="dxa"/>
          </w:tcPr>
          <w:p w14:paraId="4215A1F4" w14:textId="0C6DE841" w:rsidR="00383D13" w:rsidRPr="005960C4" w:rsidRDefault="00383D13" w:rsidP="00383D13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="00CA0746" w:rsidRPr="005960C4">
              <w:rPr>
                <w:rFonts w:asciiTheme="majorBidi" w:hAnsiTheme="majorBidi" w:cstheme="majorBidi" w:hint="cs"/>
                <w:u w:val="single"/>
                <w:cs/>
              </w:rPr>
              <w:t>บริษัทใหญ่</w:t>
            </w:r>
          </w:p>
        </w:tc>
        <w:tc>
          <w:tcPr>
            <w:tcW w:w="1278" w:type="dxa"/>
          </w:tcPr>
          <w:p w14:paraId="52F2E1C9" w14:textId="77777777" w:rsidR="00383D13" w:rsidRPr="005960C4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4ACCB52F" w14:textId="77777777" w:rsidR="00383D13" w:rsidRPr="005960C4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A4FABC2" w14:textId="77777777" w:rsidR="00383D13" w:rsidRPr="005960C4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D7D0997" w14:textId="77777777" w:rsidR="00383D13" w:rsidRPr="005960C4" w:rsidRDefault="00383D13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0E5D712" w14:textId="77777777" w:rsidR="00383D13" w:rsidRPr="005960C4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FB0F39" w:rsidRPr="005960C4" w14:paraId="18524A45" w14:textId="77777777" w:rsidTr="00B86A7C">
        <w:tc>
          <w:tcPr>
            <w:tcW w:w="3690" w:type="dxa"/>
          </w:tcPr>
          <w:p w14:paraId="4160AD0E" w14:textId="3E000387" w:rsidR="00FB0F39" w:rsidRPr="005960C4" w:rsidRDefault="00FB0F39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960C4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34DBDBE3" w14:textId="35151E43" w:rsidR="00FB0F39" w:rsidRPr="005960C4" w:rsidRDefault="008272A4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3E51BB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710</w:t>
            </w:r>
          </w:p>
        </w:tc>
        <w:tc>
          <w:tcPr>
            <w:tcW w:w="207" w:type="dxa"/>
          </w:tcPr>
          <w:p w14:paraId="718F5938" w14:textId="77777777" w:rsidR="00FB0F39" w:rsidRPr="005960C4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235EBDAB" w14:textId="57945859" w:rsidR="00FB0F39" w:rsidRPr="005960C4" w:rsidRDefault="008272A4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882</w:t>
            </w:r>
          </w:p>
        </w:tc>
        <w:tc>
          <w:tcPr>
            <w:tcW w:w="90" w:type="dxa"/>
          </w:tcPr>
          <w:p w14:paraId="049F1A92" w14:textId="77777777" w:rsidR="00FB0F39" w:rsidRPr="005960C4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6CB1785" w14:textId="25F8D210" w:rsidR="00FB0F39" w:rsidRPr="005960C4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960C4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E62390" w:rsidRPr="005960C4" w14:paraId="1C4BDF19" w14:textId="77777777" w:rsidTr="001F1BA5">
        <w:tc>
          <w:tcPr>
            <w:tcW w:w="3690" w:type="dxa"/>
          </w:tcPr>
          <w:p w14:paraId="06183027" w14:textId="703EF8B6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68FBECF5" w14:textId="46BD9671" w:rsidR="00E62390" w:rsidRPr="005960C4" w:rsidRDefault="008272A4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7</w:t>
            </w:r>
            <w:r w:rsidR="003E51BB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678</w:t>
            </w:r>
          </w:p>
        </w:tc>
        <w:tc>
          <w:tcPr>
            <w:tcW w:w="207" w:type="dxa"/>
          </w:tcPr>
          <w:p w14:paraId="23BE53F7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57A7DFDA" w14:textId="51F4FB83" w:rsidR="00E62390" w:rsidRPr="005960C4" w:rsidRDefault="008272A4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854CAF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417</w:t>
            </w:r>
          </w:p>
        </w:tc>
        <w:tc>
          <w:tcPr>
            <w:tcW w:w="90" w:type="dxa"/>
          </w:tcPr>
          <w:p w14:paraId="5E43A614" w14:textId="77777777" w:rsidR="00E62390" w:rsidRPr="005960C4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4473F14" w14:textId="4C6FD1F0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E62390" w:rsidRPr="005960C4" w14:paraId="2285A4F6" w14:textId="77777777" w:rsidTr="001F1BA5">
        <w:tc>
          <w:tcPr>
            <w:tcW w:w="3690" w:type="dxa"/>
          </w:tcPr>
          <w:p w14:paraId="7E731230" w14:textId="76A8E9AB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ค่าธรรมเนียมสิทธิ</w:t>
            </w:r>
            <w:r w:rsidRPr="005960C4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278" w:type="dxa"/>
          </w:tcPr>
          <w:p w14:paraId="1F8DB054" w14:textId="5C0095F9" w:rsidR="00E62390" w:rsidRPr="005960C4" w:rsidRDefault="008272A4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14</w:t>
            </w:r>
            <w:r w:rsidR="003E51BB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016</w:t>
            </w:r>
          </w:p>
        </w:tc>
        <w:tc>
          <w:tcPr>
            <w:tcW w:w="207" w:type="dxa"/>
          </w:tcPr>
          <w:p w14:paraId="19B247C8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67787F26" w14:textId="445849AF" w:rsidR="00E62390" w:rsidRPr="005960C4" w:rsidRDefault="008272A4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14</w:t>
            </w:r>
            <w:r w:rsidR="00854CAF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217</w:t>
            </w:r>
          </w:p>
        </w:tc>
        <w:tc>
          <w:tcPr>
            <w:tcW w:w="90" w:type="dxa"/>
          </w:tcPr>
          <w:p w14:paraId="14B2B730" w14:textId="77777777" w:rsidR="00E62390" w:rsidRPr="005960C4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72A72DF" w14:textId="706123EF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E62390" w:rsidRPr="005960C4" w14:paraId="2CE6E5CE" w14:textId="77777777" w:rsidTr="00B86A7C">
        <w:tc>
          <w:tcPr>
            <w:tcW w:w="3690" w:type="dxa"/>
          </w:tcPr>
          <w:p w14:paraId="34E17068" w14:textId="308D084E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="Angsana New"/>
                <w:cs/>
              </w:rPr>
              <w:t>ค่าบริการด้านเทคนิคและสื่อ</w:t>
            </w:r>
          </w:p>
        </w:tc>
        <w:tc>
          <w:tcPr>
            <w:tcW w:w="1278" w:type="dxa"/>
          </w:tcPr>
          <w:p w14:paraId="47A20984" w14:textId="4F192F52" w:rsidR="00E62390" w:rsidRPr="005960C4" w:rsidRDefault="008272A4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525</w:t>
            </w:r>
          </w:p>
        </w:tc>
        <w:tc>
          <w:tcPr>
            <w:tcW w:w="207" w:type="dxa"/>
          </w:tcPr>
          <w:p w14:paraId="2E53EE96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4F4BDF7" w14:textId="1E138A8A" w:rsidR="00E62390" w:rsidRPr="005960C4" w:rsidRDefault="008272A4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577</w:t>
            </w:r>
          </w:p>
        </w:tc>
        <w:tc>
          <w:tcPr>
            <w:tcW w:w="90" w:type="dxa"/>
          </w:tcPr>
          <w:p w14:paraId="1C28A5E4" w14:textId="77777777" w:rsidR="00E62390" w:rsidRPr="005960C4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E70EAA7" w14:textId="022F92F2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 w:hint="cs"/>
                <w:cs/>
              </w:rPr>
              <w:t>ตามราคาที่ตกลงกัน</w:t>
            </w:r>
          </w:p>
        </w:tc>
      </w:tr>
      <w:tr w:rsidR="00E62390" w:rsidRPr="005960C4" w14:paraId="3AD5AEE6" w14:textId="77777777">
        <w:tc>
          <w:tcPr>
            <w:tcW w:w="3690" w:type="dxa"/>
          </w:tcPr>
          <w:p w14:paraId="1CE65EB1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4CCB7B46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35451781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36A378FF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8658CE7" w14:textId="77777777" w:rsidR="00E62390" w:rsidRPr="005960C4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ADB5196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E62390" w:rsidRPr="005960C4" w14:paraId="3E6E37FB" w14:textId="77777777">
        <w:tc>
          <w:tcPr>
            <w:tcW w:w="3690" w:type="dxa"/>
          </w:tcPr>
          <w:p w14:paraId="3F22D851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960C4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8" w:type="dxa"/>
          </w:tcPr>
          <w:p w14:paraId="36D1720B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07" w:type="dxa"/>
          </w:tcPr>
          <w:p w14:paraId="1C10E8F0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4FC509F7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</w:tcPr>
          <w:p w14:paraId="551C2D35" w14:textId="77777777" w:rsidR="00E62390" w:rsidRPr="005960C4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34FF3A59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E62390" w:rsidRPr="005960C4" w14:paraId="41191137" w14:textId="77777777">
        <w:tc>
          <w:tcPr>
            <w:tcW w:w="3690" w:type="dxa"/>
          </w:tcPr>
          <w:p w14:paraId="2566753F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66ACBC4A" w14:textId="5C8D152B" w:rsidR="00E62390" w:rsidRPr="005960C4" w:rsidRDefault="008272A4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11</w:t>
            </w:r>
            <w:r w:rsidR="00F94C21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243</w:t>
            </w:r>
          </w:p>
        </w:tc>
        <w:tc>
          <w:tcPr>
            <w:tcW w:w="207" w:type="dxa"/>
          </w:tcPr>
          <w:p w14:paraId="0BC04AE3" w14:textId="77777777" w:rsidR="00E62390" w:rsidRPr="005960C4" w:rsidRDefault="00E62390" w:rsidP="00E62390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6B059E6F" w14:textId="607A32DE" w:rsidR="00E62390" w:rsidRPr="005960C4" w:rsidRDefault="008272A4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26</w:t>
            </w:r>
            <w:r w:rsidR="00854CAF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621</w:t>
            </w:r>
          </w:p>
        </w:tc>
        <w:tc>
          <w:tcPr>
            <w:tcW w:w="90" w:type="dxa"/>
          </w:tcPr>
          <w:p w14:paraId="519BFC76" w14:textId="77777777" w:rsidR="00E62390" w:rsidRPr="005960C4" w:rsidRDefault="00E62390" w:rsidP="00E62390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83129AF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E62390" w:rsidRPr="005960C4" w14:paraId="21E9D9A7" w14:textId="77777777">
        <w:tc>
          <w:tcPr>
            <w:tcW w:w="3690" w:type="dxa"/>
          </w:tcPr>
          <w:p w14:paraId="79B6415F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278" w:type="dxa"/>
          </w:tcPr>
          <w:p w14:paraId="5FF6C3E9" w14:textId="4D15ACD4" w:rsidR="00E62390" w:rsidRPr="005960C4" w:rsidRDefault="008272A4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F94C21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318</w:t>
            </w:r>
          </w:p>
        </w:tc>
        <w:tc>
          <w:tcPr>
            <w:tcW w:w="207" w:type="dxa"/>
          </w:tcPr>
          <w:p w14:paraId="18C698CA" w14:textId="77777777" w:rsidR="00E62390" w:rsidRPr="005960C4" w:rsidRDefault="00E62390" w:rsidP="00E62390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15E03A61" w14:textId="6DD38F98" w:rsidR="00E62390" w:rsidRPr="005960C4" w:rsidRDefault="00854CAF" w:rsidP="00E62390">
            <w:pPr>
              <w:tabs>
                <w:tab w:val="decimal" w:pos="762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eastAsia="MS Mincho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62C492B" w14:textId="77777777" w:rsidR="00E62390" w:rsidRPr="005960C4" w:rsidRDefault="00E62390" w:rsidP="00E62390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7BFFDDB8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ตามราคาที่ตกลงกัน</w:t>
            </w:r>
          </w:p>
        </w:tc>
      </w:tr>
      <w:tr w:rsidR="00E62390" w:rsidRPr="005960C4" w14:paraId="58261101" w14:textId="77777777">
        <w:tc>
          <w:tcPr>
            <w:tcW w:w="3690" w:type="dxa"/>
          </w:tcPr>
          <w:p w14:paraId="234F8E3F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3E10D1AA" w14:textId="73641A67" w:rsidR="00E62390" w:rsidRPr="005960C4" w:rsidRDefault="008272A4" w:rsidP="00E6239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8272A4">
              <w:rPr>
                <w:rFonts w:asciiTheme="majorBidi" w:eastAsia="MS Mincho" w:hAnsiTheme="majorBidi" w:cstheme="majorBidi"/>
                <w:color w:val="000000"/>
              </w:rPr>
              <w:t>82</w:t>
            </w:r>
            <w:r w:rsidR="00F94C21" w:rsidRPr="005960C4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8272A4">
              <w:rPr>
                <w:rFonts w:asciiTheme="majorBidi" w:eastAsia="MS Mincho" w:hAnsiTheme="majorBidi" w:cstheme="majorBidi"/>
                <w:color w:val="000000"/>
              </w:rPr>
              <w:t>440</w:t>
            </w:r>
          </w:p>
        </w:tc>
        <w:tc>
          <w:tcPr>
            <w:tcW w:w="207" w:type="dxa"/>
          </w:tcPr>
          <w:p w14:paraId="26484B3D" w14:textId="77777777" w:rsidR="00E62390" w:rsidRPr="005960C4" w:rsidRDefault="00E62390" w:rsidP="00E62390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3E7B2CE4" w14:textId="0FA151D8" w:rsidR="00E62390" w:rsidRPr="005960C4" w:rsidRDefault="008272A4" w:rsidP="00E6239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75</w:t>
            </w:r>
            <w:r w:rsidR="00854CAF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845</w:t>
            </w:r>
          </w:p>
        </w:tc>
        <w:tc>
          <w:tcPr>
            <w:tcW w:w="90" w:type="dxa"/>
          </w:tcPr>
          <w:p w14:paraId="1675F67B" w14:textId="77777777" w:rsidR="00E62390" w:rsidRPr="005960C4" w:rsidRDefault="00E62390" w:rsidP="00E62390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467D8362" w14:textId="77777777" w:rsidR="00E62390" w:rsidRPr="005960C4" w:rsidRDefault="00E62390" w:rsidP="00E62390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960C4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779DBCA1" w14:textId="168F1485" w:rsidR="00E965FB" w:rsidRPr="005960C4" w:rsidRDefault="0084198A" w:rsidP="00822C9C">
      <w:pPr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  <w:cs/>
        </w:rPr>
        <w:t>ยอดคงค้างระหว่างบริษัทและกิจการที่เกี่ยวข้องกันมีรายละเอียดดังนี้</w:t>
      </w:r>
    </w:p>
    <w:p w14:paraId="1D8C69BB" w14:textId="729BA13F" w:rsidR="00AD39EF" w:rsidRPr="005960C4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5960C4">
        <w:rPr>
          <w:rFonts w:asciiTheme="majorBidi" w:hAnsiTheme="majorBidi" w:cstheme="majorBidi"/>
          <w:b/>
          <w:bCs/>
          <w:cs/>
        </w:rPr>
        <w:t>หน่วย</w:t>
      </w:r>
      <w:r w:rsidR="007977CB" w:rsidRPr="005960C4">
        <w:rPr>
          <w:rFonts w:asciiTheme="majorBidi" w:hAnsiTheme="majorBidi" w:cstheme="majorBidi"/>
          <w:b/>
          <w:bCs/>
          <w:cs/>
        </w:rPr>
        <w:t xml:space="preserve"> </w:t>
      </w:r>
      <w:r w:rsidRPr="005960C4">
        <w:rPr>
          <w:rFonts w:asciiTheme="majorBidi" w:hAnsiTheme="majorBidi" w:cstheme="majorBidi"/>
          <w:b/>
          <w:bCs/>
        </w:rPr>
        <w:t xml:space="preserve">: </w:t>
      </w:r>
      <w:r w:rsidRPr="005960C4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AD39EF" w:rsidRPr="005960C4" w14:paraId="42D5269C" w14:textId="77777777">
        <w:tc>
          <w:tcPr>
            <w:tcW w:w="6408" w:type="dxa"/>
          </w:tcPr>
          <w:p w14:paraId="0E57FF0B" w14:textId="77777777" w:rsidR="00AD39EF" w:rsidRPr="005960C4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60DFF846" w14:textId="79B550F7" w:rsidR="00AD39EF" w:rsidRPr="005960C4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B4486E0" w14:textId="77777777" w:rsidR="00AD39EF" w:rsidRPr="005960C4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5EF6F300" w14:textId="05F9F566" w:rsidR="00AD39EF" w:rsidRPr="005960C4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00A1F" w:rsidRPr="005960C4" w14:paraId="1C302D08" w14:textId="77777777">
        <w:tc>
          <w:tcPr>
            <w:tcW w:w="6408" w:type="dxa"/>
          </w:tcPr>
          <w:p w14:paraId="5A30AC3D" w14:textId="77777777" w:rsidR="00800A1F" w:rsidRPr="005960C4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84C859E" w14:textId="10A919BD" w:rsidR="00800A1F" w:rsidRPr="005960C4" w:rsidRDefault="008272A4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504121" w:rsidRPr="005960C4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4AAEAFA0" w14:textId="77777777" w:rsidR="00800A1F" w:rsidRPr="005960C4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2A9473EE" w14:textId="247B4F5A" w:rsidR="00800A1F" w:rsidRPr="005960C4" w:rsidRDefault="008272A4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800A1F" w:rsidRPr="005960C4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00A1F"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800A1F" w:rsidRPr="005960C4" w14:paraId="5AD88F4A" w14:textId="77777777">
        <w:tc>
          <w:tcPr>
            <w:tcW w:w="6408" w:type="dxa"/>
          </w:tcPr>
          <w:p w14:paraId="10DF6EC0" w14:textId="77777777" w:rsidR="00800A1F" w:rsidRPr="005960C4" w:rsidRDefault="00800A1F" w:rsidP="00800A1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66A883C1" w14:textId="13DE86E9" w:rsidR="00800A1F" w:rsidRPr="005960C4" w:rsidRDefault="008272A4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69D3724E" w14:textId="77777777" w:rsidR="00800A1F" w:rsidRPr="005960C4" w:rsidRDefault="00800A1F" w:rsidP="00800A1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FD50974" w14:textId="7B579B61" w:rsidR="00800A1F" w:rsidRPr="005960C4" w:rsidRDefault="008272A4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55356F" w:rsidRPr="005960C4" w14:paraId="2F6DC4FF" w14:textId="77777777">
        <w:tc>
          <w:tcPr>
            <w:tcW w:w="6408" w:type="dxa"/>
          </w:tcPr>
          <w:p w14:paraId="24A0F9D1" w14:textId="67A36BA9" w:rsidR="0055356F" w:rsidRPr="005960C4" w:rsidRDefault="0055356F" w:rsidP="00E2121D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5960C4">
              <w:rPr>
                <w:rFonts w:asciiTheme="majorBidi" w:hAnsiTheme="majorBidi" w:cstheme="majorBidi" w:hint="cs"/>
                <w:u w:val="single"/>
                <w:cs/>
              </w:rPr>
              <w:t>ยอดคงค้างกับบริษัทใหญ่</w:t>
            </w:r>
          </w:p>
        </w:tc>
        <w:tc>
          <w:tcPr>
            <w:tcW w:w="1413" w:type="dxa"/>
          </w:tcPr>
          <w:p w14:paraId="4E9C7F59" w14:textId="77777777" w:rsidR="0055356F" w:rsidRPr="005960C4" w:rsidRDefault="0055356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0" w:type="dxa"/>
          </w:tcPr>
          <w:p w14:paraId="64CE4A8D" w14:textId="77777777" w:rsidR="0055356F" w:rsidRPr="005960C4" w:rsidRDefault="0055356F" w:rsidP="00800A1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90EFF87" w14:textId="77777777" w:rsidR="0055356F" w:rsidRPr="005960C4" w:rsidRDefault="0055356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330432" w:rsidRPr="005960C4" w14:paraId="1FC84C1E" w14:textId="77777777" w:rsidTr="00E66D95">
        <w:tc>
          <w:tcPr>
            <w:tcW w:w="6408" w:type="dxa"/>
          </w:tcPr>
          <w:p w14:paraId="4C6CAD34" w14:textId="1F892DAD" w:rsidR="00330432" w:rsidRPr="005960C4" w:rsidRDefault="00330432" w:rsidP="00330432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5960C4">
              <w:rPr>
                <w:rFonts w:asciiTheme="majorBidi" w:hAnsiTheme="majorBidi" w:cstheme="majorBidi"/>
              </w:rPr>
              <w:t xml:space="preserve">- </w:t>
            </w:r>
            <w:r w:rsidRPr="005960C4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5960C4">
              <w:rPr>
                <w:rFonts w:asciiTheme="majorBidi" w:hAnsiTheme="majorBidi" w:cstheme="majorBidi"/>
              </w:rPr>
              <w:t>(</w:t>
            </w:r>
            <w:r w:rsidRPr="005960C4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8272A4" w:rsidRPr="008272A4">
              <w:rPr>
                <w:rFonts w:asciiTheme="majorBidi" w:hAnsiTheme="majorBidi" w:cstheme="majorBidi"/>
              </w:rPr>
              <w:t>6</w:t>
            </w:r>
            <w:r w:rsidRPr="00596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003D7FC2" w14:textId="360DC8F7" w:rsidR="00330432" w:rsidRPr="005960C4" w:rsidRDefault="008272A4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</w:t>
            </w:r>
            <w:r w:rsidR="0008742C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281</w:t>
            </w:r>
          </w:p>
        </w:tc>
        <w:tc>
          <w:tcPr>
            <w:tcW w:w="180" w:type="dxa"/>
          </w:tcPr>
          <w:p w14:paraId="525ADD1D" w14:textId="77777777" w:rsidR="00330432" w:rsidRPr="005960C4" w:rsidRDefault="00330432" w:rsidP="0033043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02E17EC0" w14:textId="5304D1D6" w:rsidR="00330432" w:rsidRPr="005960C4" w:rsidRDefault="008272A4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556</w:t>
            </w:r>
          </w:p>
        </w:tc>
      </w:tr>
      <w:tr w:rsidR="00330432" w:rsidRPr="005960C4" w14:paraId="2156153A" w14:textId="77777777" w:rsidTr="00E66D95">
        <w:tc>
          <w:tcPr>
            <w:tcW w:w="6408" w:type="dxa"/>
          </w:tcPr>
          <w:p w14:paraId="347CE5DC" w14:textId="6C5F9170" w:rsidR="00330432" w:rsidRPr="005960C4" w:rsidRDefault="00330432" w:rsidP="00330432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5960C4">
              <w:rPr>
                <w:rFonts w:asciiTheme="majorBidi" w:hAnsiTheme="majorBidi" w:cstheme="majorBidi"/>
              </w:rPr>
              <w:t xml:space="preserve">- </w:t>
            </w:r>
            <w:r w:rsidRPr="005960C4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5960C4">
              <w:rPr>
                <w:rFonts w:asciiTheme="majorBidi" w:hAnsiTheme="majorBidi" w:cstheme="majorBidi"/>
              </w:rPr>
              <w:t>(</w:t>
            </w:r>
            <w:r w:rsidRPr="005960C4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8272A4" w:rsidRPr="008272A4">
              <w:rPr>
                <w:rFonts w:asciiTheme="majorBidi" w:hAnsiTheme="majorBidi" w:cstheme="majorBidi"/>
              </w:rPr>
              <w:t>9</w:t>
            </w:r>
            <w:r w:rsidRPr="00596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68AF859" w14:textId="52F28C36" w:rsidR="00330432" w:rsidRPr="005960C4" w:rsidRDefault="008272A4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2</w:t>
            </w:r>
            <w:r w:rsidR="0008742C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536</w:t>
            </w:r>
          </w:p>
        </w:tc>
        <w:tc>
          <w:tcPr>
            <w:tcW w:w="180" w:type="dxa"/>
          </w:tcPr>
          <w:p w14:paraId="0C66367E" w14:textId="77777777" w:rsidR="00330432" w:rsidRPr="005960C4" w:rsidRDefault="00330432" w:rsidP="0033043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845302D" w14:textId="357F39D4" w:rsidR="00330432" w:rsidRPr="005960C4" w:rsidRDefault="008272A4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2</w:t>
            </w:r>
            <w:r w:rsidR="00330432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064</w:t>
            </w:r>
          </w:p>
        </w:tc>
      </w:tr>
      <w:tr w:rsidR="00330432" w:rsidRPr="005960C4" w14:paraId="586D863C" w14:textId="77777777" w:rsidTr="00E66D95">
        <w:trPr>
          <w:trHeight w:val="60"/>
        </w:trPr>
        <w:tc>
          <w:tcPr>
            <w:tcW w:w="6408" w:type="dxa"/>
          </w:tcPr>
          <w:p w14:paraId="24BB38F6" w14:textId="2FFB14B9" w:rsidR="00330432" w:rsidRPr="005960C4" w:rsidRDefault="00330432" w:rsidP="00330432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960C4">
              <w:rPr>
                <w:rFonts w:asciiTheme="majorBidi" w:hAnsiTheme="majorBidi" w:cstheme="majorBidi"/>
                <w:cs/>
              </w:rPr>
              <w:t>เจ้าหนี้</w:t>
            </w:r>
            <w:r w:rsidRPr="005960C4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960C4">
              <w:rPr>
                <w:rFonts w:asciiTheme="majorBidi" w:hAnsiTheme="majorBidi" w:cstheme="majorBidi"/>
                <w:cs/>
              </w:rPr>
              <w:t>อื่น</w:t>
            </w:r>
            <w:r w:rsidRPr="005960C4">
              <w:rPr>
                <w:rFonts w:asciiTheme="majorBidi" w:hAnsiTheme="majorBidi" w:cstheme="majorBidi"/>
              </w:rPr>
              <w:t xml:space="preserve"> - </w:t>
            </w:r>
            <w:r w:rsidRPr="005960C4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  <w:r w:rsidRPr="005960C4">
              <w:rPr>
                <w:rFonts w:asciiTheme="majorBidi" w:hAnsiTheme="majorBidi" w:cstheme="majorBidi"/>
                <w:cs/>
              </w:rPr>
              <w:t xml:space="preserve"> </w:t>
            </w:r>
            <w:r w:rsidRPr="005960C4">
              <w:rPr>
                <w:rFonts w:asciiTheme="majorBidi" w:hAnsiTheme="majorBidi" w:cstheme="majorBidi"/>
              </w:rPr>
              <w:t>(</w:t>
            </w:r>
            <w:r w:rsidRPr="005960C4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8272A4" w:rsidRPr="008272A4">
              <w:rPr>
                <w:rFonts w:asciiTheme="majorBidi" w:hAnsiTheme="majorBidi" w:cstheme="majorBidi"/>
              </w:rPr>
              <w:t>9</w:t>
            </w:r>
            <w:r w:rsidRPr="00596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D84F415" w14:textId="0E6E0EA2" w:rsidR="00330432" w:rsidRPr="005960C4" w:rsidRDefault="008272A4" w:rsidP="00A7558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14</w:t>
            </w:r>
            <w:r w:rsidR="00FF3637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016</w:t>
            </w:r>
          </w:p>
        </w:tc>
        <w:tc>
          <w:tcPr>
            <w:tcW w:w="180" w:type="dxa"/>
          </w:tcPr>
          <w:p w14:paraId="3094A4BE" w14:textId="77777777" w:rsidR="00330432" w:rsidRPr="005960C4" w:rsidRDefault="00330432" w:rsidP="0033043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180E211" w14:textId="27D419FE" w:rsidR="00330432" w:rsidRPr="005960C4" w:rsidRDefault="008272A4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53</w:t>
            </w:r>
            <w:r w:rsidR="00330432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432</w:t>
            </w:r>
          </w:p>
        </w:tc>
      </w:tr>
      <w:tr w:rsidR="00330432" w:rsidRPr="005960C4" w14:paraId="711E3606" w14:textId="77777777" w:rsidTr="00E66D95">
        <w:tc>
          <w:tcPr>
            <w:tcW w:w="6408" w:type="dxa"/>
          </w:tcPr>
          <w:p w14:paraId="6DB8B649" w14:textId="77777777" w:rsidR="00330432" w:rsidRPr="005960C4" w:rsidRDefault="00330432" w:rsidP="00330432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413" w:type="dxa"/>
          </w:tcPr>
          <w:p w14:paraId="623604C1" w14:textId="77777777" w:rsidR="00330432" w:rsidRPr="005960C4" w:rsidRDefault="00330432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4D61523B" w14:textId="77777777" w:rsidR="00330432" w:rsidRPr="005960C4" w:rsidRDefault="00330432" w:rsidP="0033043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299C6D6A" w14:textId="77777777" w:rsidR="00330432" w:rsidRPr="005960C4" w:rsidRDefault="00330432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330432" w:rsidRPr="005960C4" w14:paraId="1B909A92" w14:textId="77777777" w:rsidTr="00E66D95">
        <w:tc>
          <w:tcPr>
            <w:tcW w:w="6408" w:type="dxa"/>
          </w:tcPr>
          <w:p w14:paraId="4A8214F9" w14:textId="198C5DB2" w:rsidR="00330432" w:rsidRPr="005960C4" w:rsidRDefault="00330432" w:rsidP="00330432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u w:val="single"/>
                <w:cs/>
              </w:rPr>
            </w:pPr>
            <w:r w:rsidRPr="005960C4">
              <w:rPr>
                <w:rFonts w:asciiTheme="majorBidi" w:hAnsiTheme="majorBidi" w:cstheme="majorBidi" w:hint="cs"/>
                <w:u w:val="single"/>
                <w:cs/>
              </w:rPr>
              <w:t>ยอดคงค้างกับ</w:t>
            </w:r>
            <w:r w:rsidRPr="005960C4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3" w:type="dxa"/>
          </w:tcPr>
          <w:p w14:paraId="7B6B6B25" w14:textId="26A53267" w:rsidR="00330432" w:rsidRPr="005960C4" w:rsidRDefault="00330432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62FA70B6" w14:textId="77777777" w:rsidR="00330432" w:rsidRPr="005960C4" w:rsidRDefault="00330432" w:rsidP="0033043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CC2E323" w14:textId="5E7ED3C7" w:rsidR="00330432" w:rsidRPr="005960C4" w:rsidRDefault="00330432" w:rsidP="00330432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FA1408" w:rsidRPr="005960C4" w14:paraId="53C5262A" w14:textId="77777777" w:rsidTr="00E66D95">
        <w:tc>
          <w:tcPr>
            <w:tcW w:w="6408" w:type="dxa"/>
          </w:tcPr>
          <w:p w14:paraId="1D435803" w14:textId="79524FFB" w:rsidR="00FA1408" w:rsidRPr="005960C4" w:rsidRDefault="00FA1408" w:rsidP="00FA1408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5960C4">
              <w:rPr>
                <w:rFonts w:asciiTheme="majorBidi" w:hAnsiTheme="majorBidi" w:cstheme="majorBidi"/>
              </w:rPr>
              <w:t xml:space="preserve">- </w:t>
            </w:r>
            <w:r w:rsidRPr="005960C4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5960C4">
              <w:rPr>
                <w:rFonts w:asciiTheme="majorBidi" w:hAnsiTheme="majorBidi" w:cstheme="majorBidi"/>
              </w:rPr>
              <w:t>(</w:t>
            </w:r>
            <w:r w:rsidRPr="005960C4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8272A4" w:rsidRPr="008272A4">
              <w:rPr>
                <w:rFonts w:asciiTheme="majorBidi" w:hAnsiTheme="majorBidi" w:cstheme="majorBidi"/>
              </w:rPr>
              <w:t>6</w:t>
            </w:r>
            <w:r w:rsidRPr="00596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B94222A" w14:textId="3956FA66" w:rsidR="00FA1408" w:rsidRPr="005960C4" w:rsidRDefault="008272A4" w:rsidP="00FA140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4</w:t>
            </w:r>
            <w:r w:rsidR="0008742C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584</w:t>
            </w:r>
          </w:p>
        </w:tc>
        <w:tc>
          <w:tcPr>
            <w:tcW w:w="180" w:type="dxa"/>
          </w:tcPr>
          <w:p w14:paraId="3CEF6C24" w14:textId="77777777" w:rsidR="00FA1408" w:rsidRPr="005960C4" w:rsidRDefault="00FA1408" w:rsidP="00FA1408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8147479" w14:textId="73B2E278" w:rsidR="00FA1408" w:rsidRPr="005960C4" w:rsidRDefault="008272A4" w:rsidP="00FA140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</w:t>
            </w:r>
            <w:r w:rsidR="00FA1408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796</w:t>
            </w:r>
          </w:p>
        </w:tc>
      </w:tr>
      <w:tr w:rsidR="00FA1408" w:rsidRPr="005960C4" w14:paraId="121E6A85" w14:textId="77777777" w:rsidTr="00E66D95">
        <w:tc>
          <w:tcPr>
            <w:tcW w:w="6408" w:type="dxa"/>
          </w:tcPr>
          <w:p w14:paraId="7043B5B6" w14:textId="1401F009" w:rsidR="00FA1408" w:rsidRPr="005960C4" w:rsidRDefault="00FA1408" w:rsidP="00FA1408">
            <w:pPr>
              <w:overflowPunct/>
              <w:autoSpaceDE/>
              <w:autoSpaceDN/>
              <w:adjustRightInd/>
              <w:snapToGrid w:val="0"/>
              <w:ind w:left="54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5960C4">
              <w:rPr>
                <w:rFonts w:asciiTheme="majorBidi" w:hAnsiTheme="majorBidi" w:cstheme="majorBidi"/>
              </w:rPr>
              <w:t xml:space="preserve">- </w:t>
            </w:r>
            <w:r w:rsidRPr="005960C4">
              <w:rPr>
                <w:rFonts w:asciiTheme="majorBidi" w:hAnsiTheme="majorBidi" w:cstheme="majorBidi" w:hint="cs"/>
                <w:cs/>
              </w:rPr>
              <w:t xml:space="preserve">กิจการที่เกี่ยวข้องกัน </w:t>
            </w:r>
            <w:r w:rsidRPr="005960C4">
              <w:rPr>
                <w:rFonts w:asciiTheme="majorBidi" w:hAnsiTheme="majorBidi" w:cstheme="majorBidi"/>
              </w:rPr>
              <w:t>(</w:t>
            </w:r>
            <w:r w:rsidRPr="005960C4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8272A4" w:rsidRPr="008272A4">
              <w:rPr>
                <w:rFonts w:asciiTheme="majorBidi" w:hAnsiTheme="majorBidi" w:cstheme="majorBidi"/>
              </w:rPr>
              <w:t>9</w:t>
            </w:r>
            <w:r w:rsidRPr="00596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709EF5C9" w14:textId="64C5760D" w:rsidR="00FA1408" w:rsidRPr="005960C4" w:rsidRDefault="008272A4" w:rsidP="00FA140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60</w:t>
            </w:r>
            <w:r w:rsidR="0008742C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484</w:t>
            </w:r>
          </w:p>
        </w:tc>
        <w:tc>
          <w:tcPr>
            <w:tcW w:w="180" w:type="dxa"/>
          </w:tcPr>
          <w:p w14:paraId="1D4804CD" w14:textId="77777777" w:rsidR="00FA1408" w:rsidRPr="005960C4" w:rsidRDefault="00FA1408" w:rsidP="00FA1408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EECEBC9" w14:textId="246C1578" w:rsidR="00FA1408" w:rsidRPr="005960C4" w:rsidRDefault="008272A4" w:rsidP="00FA1408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42</w:t>
            </w:r>
            <w:r w:rsidR="00FA1408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712</w:t>
            </w:r>
          </w:p>
        </w:tc>
      </w:tr>
    </w:tbl>
    <w:p w14:paraId="3EA5A582" w14:textId="77777777" w:rsidR="00D8703E" w:rsidRPr="005960C4" w:rsidRDefault="00D870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5960C4">
        <w:rPr>
          <w:rFonts w:asciiTheme="majorBidi" w:hAnsiTheme="majorBidi" w:cstheme="majorBidi"/>
          <w:b/>
          <w:bCs/>
          <w:cs/>
        </w:rPr>
        <w:br w:type="page"/>
      </w:r>
    </w:p>
    <w:p w14:paraId="7E93F57D" w14:textId="23639707" w:rsidR="00E423D9" w:rsidRPr="005960C4" w:rsidRDefault="00376B2B" w:rsidP="004D604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5960C4">
        <w:rPr>
          <w:rFonts w:asciiTheme="majorBidi" w:hAnsiTheme="majorBidi" w:cstheme="majorBidi"/>
          <w:b/>
          <w:bCs/>
          <w:cs/>
        </w:rPr>
        <w:lastRenderedPageBreak/>
        <w:t>ค่าตอบแทนกรรมการและผู้บริหาร</w:t>
      </w:r>
    </w:p>
    <w:p w14:paraId="0D3DBBA4" w14:textId="3AACC6F2" w:rsidR="00376B2B" w:rsidRPr="005960C4" w:rsidRDefault="000B3112" w:rsidP="00043059">
      <w:pPr>
        <w:ind w:left="547"/>
        <w:jc w:val="thaiDistribute"/>
        <w:rPr>
          <w:rFonts w:asciiTheme="majorBidi" w:hAnsiTheme="majorBidi" w:cstheme="majorBidi"/>
          <w:spacing w:val="-4"/>
        </w:rPr>
      </w:pPr>
      <w:bookmarkStart w:id="0" w:name="_Hlk228457396"/>
      <w:r w:rsidRPr="005960C4">
        <w:rPr>
          <w:rFonts w:asciiTheme="majorBidi" w:hAnsiTheme="majorBidi" w:cstheme="majorBidi"/>
          <w:spacing w:val="-4"/>
          <w:cs/>
        </w:rPr>
        <w:t>สำหรับ</w:t>
      </w:r>
      <w:r w:rsidR="004530B1" w:rsidRPr="005960C4">
        <w:rPr>
          <w:rFonts w:asciiTheme="majorBidi" w:hAnsiTheme="majorBidi" w:cstheme="majorBidi"/>
          <w:spacing w:val="-4"/>
          <w:cs/>
        </w:rPr>
        <w:t>งวด</w:t>
      </w:r>
      <w:r w:rsidR="00787ED6" w:rsidRPr="005960C4">
        <w:rPr>
          <w:rFonts w:asciiTheme="majorBidi" w:hAnsiTheme="majorBidi" w:cstheme="majorBidi" w:hint="cs"/>
          <w:spacing w:val="-4"/>
          <w:cs/>
        </w:rPr>
        <w:t>สามเดือน</w:t>
      </w:r>
      <w:r w:rsidR="0089119C" w:rsidRPr="005960C4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="00D8703E" w:rsidRPr="005960C4">
        <w:rPr>
          <w:rFonts w:asciiTheme="majorBidi" w:hAnsiTheme="majorBidi" w:cstheme="majorBidi" w:hint="cs"/>
          <w:spacing w:val="-4"/>
          <w:cs/>
        </w:rPr>
        <w:t xml:space="preserve"> มีนาคม</w:t>
      </w:r>
      <w:r w:rsidR="006063B2" w:rsidRPr="005960C4">
        <w:rPr>
          <w:rFonts w:asciiTheme="majorBidi" w:hAnsiTheme="majorBidi" w:cstheme="majorBidi"/>
          <w:spacing w:val="-4"/>
          <w:cs/>
        </w:rPr>
        <w:t xml:space="preserve"> </w:t>
      </w:r>
      <w:r w:rsidR="008272A4" w:rsidRPr="008272A4">
        <w:rPr>
          <w:rFonts w:asciiTheme="majorBidi" w:hAnsiTheme="majorBidi" w:cstheme="majorBidi"/>
          <w:spacing w:val="-4"/>
        </w:rPr>
        <w:t>2569</w:t>
      </w:r>
      <w:r w:rsidR="001C68A0" w:rsidRPr="005960C4">
        <w:rPr>
          <w:rFonts w:asciiTheme="majorBidi" w:hAnsiTheme="majorBidi" w:cstheme="majorBidi"/>
          <w:spacing w:val="-4"/>
        </w:rPr>
        <w:t xml:space="preserve"> </w:t>
      </w:r>
      <w:r w:rsidR="001C68A0" w:rsidRPr="005960C4">
        <w:rPr>
          <w:rFonts w:asciiTheme="majorBidi" w:hAnsiTheme="majorBidi" w:cstheme="majorBidi"/>
          <w:spacing w:val="-4"/>
          <w:cs/>
        </w:rPr>
        <w:t xml:space="preserve">และ </w:t>
      </w:r>
      <w:r w:rsidR="008272A4" w:rsidRPr="008272A4">
        <w:rPr>
          <w:rFonts w:asciiTheme="majorBidi" w:hAnsiTheme="majorBidi" w:cstheme="majorBidi"/>
          <w:spacing w:val="-4"/>
        </w:rPr>
        <w:t>2568</w:t>
      </w:r>
      <w:bookmarkEnd w:id="0"/>
      <w:r w:rsidR="0089119C" w:rsidRPr="005960C4">
        <w:rPr>
          <w:rFonts w:asciiTheme="majorBidi" w:hAnsiTheme="majorBidi" w:cstheme="majorBidi"/>
          <w:spacing w:val="-4"/>
          <w:cs/>
        </w:rPr>
        <w:t xml:space="preserve"> </w:t>
      </w:r>
      <w:r w:rsidR="004530B1" w:rsidRPr="005960C4">
        <w:rPr>
          <w:rFonts w:asciiTheme="majorBidi" w:hAnsiTheme="majorBidi" w:cstheme="majorBidi"/>
          <w:spacing w:val="-4"/>
          <w:cs/>
        </w:rPr>
        <w:t>บริษัท</w:t>
      </w:r>
      <w:r w:rsidR="00376B2B" w:rsidRPr="005960C4">
        <w:rPr>
          <w:rFonts w:asciiTheme="majorBidi" w:hAnsiTheme="majorBidi" w:cstheme="majorBidi"/>
          <w:spacing w:val="-4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6E9E14CC" w14:textId="5785DAD5" w:rsidR="00AD39EF" w:rsidRPr="005960C4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5960C4">
        <w:rPr>
          <w:rFonts w:asciiTheme="majorBidi" w:hAnsiTheme="majorBidi" w:cstheme="majorBidi"/>
          <w:b/>
          <w:bCs/>
          <w:cs/>
        </w:rPr>
        <w:t>หน่วย</w:t>
      </w:r>
      <w:r w:rsidR="007977CB" w:rsidRPr="005960C4">
        <w:rPr>
          <w:rFonts w:asciiTheme="majorBidi" w:hAnsiTheme="majorBidi" w:cstheme="majorBidi"/>
          <w:b/>
          <w:bCs/>
          <w:cs/>
        </w:rPr>
        <w:t xml:space="preserve"> </w:t>
      </w:r>
      <w:r w:rsidRPr="005960C4">
        <w:rPr>
          <w:rFonts w:asciiTheme="majorBidi" w:hAnsiTheme="majorBidi" w:cstheme="majorBidi"/>
          <w:b/>
          <w:bCs/>
        </w:rPr>
        <w:t xml:space="preserve">: </w:t>
      </w:r>
      <w:r w:rsidRPr="005960C4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504121" w:rsidRPr="005960C4" w14:paraId="2CB52292" w14:textId="77777777" w:rsidTr="00D73207">
        <w:tc>
          <w:tcPr>
            <w:tcW w:w="6408" w:type="dxa"/>
          </w:tcPr>
          <w:p w14:paraId="66FEA114" w14:textId="77777777" w:rsidR="00504121" w:rsidRPr="005960C4" w:rsidRDefault="00504121" w:rsidP="00D73207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51766218" w14:textId="3EA2E5A5" w:rsidR="00504121" w:rsidRPr="005960C4" w:rsidRDefault="008272A4" w:rsidP="00D73207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459E06CA" w14:textId="77777777" w:rsidR="00504121" w:rsidRPr="005960C4" w:rsidRDefault="00504121" w:rsidP="00D73207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A774594" w14:textId="2ACE7245" w:rsidR="00504121" w:rsidRPr="005960C4" w:rsidRDefault="008272A4" w:rsidP="00D73207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9C08E5" w:rsidRPr="005960C4" w14:paraId="54D9CB86" w14:textId="77777777" w:rsidTr="00C12358">
        <w:tc>
          <w:tcPr>
            <w:tcW w:w="6408" w:type="dxa"/>
          </w:tcPr>
          <w:p w14:paraId="6BCF33EC" w14:textId="090C7FAA" w:rsidR="009C08E5" w:rsidRPr="005960C4" w:rsidRDefault="009C08E5" w:rsidP="009C08E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3" w:type="dxa"/>
          </w:tcPr>
          <w:p w14:paraId="0707DE0C" w14:textId="74CA4CCF" w:rsidR="009C08E5" w:rsidRPr="005960C4" w:rsidRDefault="008272A4" w:rsidP="009C08E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 w:hint="cs"/>
              </w:rPr>
              <w:t>15</w:t>
            </w:r>
            <w:r w:rsidR="00826092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837</w:t>
            </w:r>
          </w:p>
        </w:tc>
        <w:tc>
          <w:tcPr>
            <w:tcW w:w="180" w:type="dxa"/>
          </w:tcPr>
          <w:p w14:paraId="53DE28D5" w14:textId="77777777" w:rsidR="009C08E5" w:rsidRPr="005960C4" w:rsidRDefault="009C08E5" w:rsidP="009C08E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0CD14F3F" w14:textId="54CB5EA9" w:rsidR="009C08E5" w:rsidRPr="005960C4" w:rsidRDefault="008272A4" w:rsidP="009C08E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12</w:t>
            </w:r>
            <w:r w:rsidR="000D6F70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595</w:t>
            </w:r>
          </w:p>
        </w:tc>
      </w:tr>
      <w:tr w:rsidR="009C08E5" w:rsidRPr="005960C4" w14:paraId="344956E3" w14:textId="77777777" w:rsidTr="00C12358">
        <w:tc>
          <w:tcPr>
            <w:tcW w:w="6408" w:type="dxa"/>
          </w:tcPr>
          <w:p w14:paraId="4261B0E4" w14:textId="3F8A4658" w:rsidR="009C08E5" w:rsidRPr="005960C4" w:rsidRDefault="009C08E5" w:rsidP="009C08E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3" w:type="dxa"/>
          </w:tcPr>
          <w:p w14:paraId="38CBF32B" w14:textId="41823858" w:rsidR="009C08E5" w:rsidRPr="005960C4" w:rsidRDefault="008272A4" w:rsidP="009C08E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387</w:t>
            </w:r>
          </w:p>
        </w:tc>
        <w:tc>
          <w:tcPr>
            <w:tcW w:w="180" w:type="dxa"/>
          </w:tcPr>
          <w:p w14:paraId="033C9862" w14:textId="77777777" w:rsidR="009C08E5" w:rsidRPr="005960C4" w:rsidRDefault="009C08E5" w:rsidP="009C08E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6AEA052" w14:textId="7BCF00D0" w:rsidR="009C08E5" w:rsidRPr="005960C4" w:rsidRDefault="008272A4" w:rsidP="009C08E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394</w:t>
            </w:r>
          </w:p>
        </w:tc>
      </w:tr>
      <w:tr w:rsidR="009C08E5" w:rsidRPr="005960C4" w14:paraId="7B19A82E" w14:textId="77777777" w:rsidTr="00C12358">
        <w:tc>
          <w:tcPr>
            <w:tcW w:w="6408" w:type="dxa"/>
          </w:tcPr>
          <w:p w14:paraId="7C971EEC" w14:textId="36B9708A" w:rsidR="009C08E5" w:rsidRPr="005960C4" w:rsidRDefault="009C08E5" w:rsidP="009C08E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4C8A497B" w14:textId="5E9DDF01" w:rsidR="009C08E5" w:rsidRPr="005960C4" w:rsidRDefault="008272A4" w:rsidP="009C08E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16</w:t>
            </w:r>
            <w:r w:rsidR="00826092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224</w:t>
            </w:r>
          </w:p>
        </w:tc>
        <w:tc>
          <w:tcPr>
            <w:tcW w:w="180" w:type="dxa"/>
          </w:tcPr>
          <w:p w14:paraId="7031D65D" w14:textId="77777777" w:rsidR="009C08E5" w:rsidRPr="005960C4" w:rsidRDefault="009C08E5" w:rsidP="009C08E5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2F99017" w14:textId="2C4194EE" w:rsidR="009C08E5" w:rsidRPr="005960C4" w:rsidRDefault="008272A4" w:rsidP="009C08E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12</w:t>
            </w:r>
            <w:r w:rsidR="000D6F70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989</w:t>
            </w:r>
          </w:p>
        </w:tc>
      </w:tr>
    </w:tbl>
    <w:p w14:paraId="1B6062DC" w14:textId="5F40CDFA" w:rsidR="00387B57" w:rsidRPr="005960C4" w:rsidRDefault="00387B57" w:rsidP="00196A6E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Cs w:val="32"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t>ข้อมูลเพิ่มเติมเกี่ยวกับกระแสเงินสด และเงินสดและรายการเทียบเท่าเงินสด</w:t>
      </w:r>
    </w:p>
    <w:p w14:paraId="5BBD5163" w14:textId="40F852D9" w:rsidR="00387B57" w:rsidRPr="005960C4" w:rsidRDefault="008272A4" w:rsidP="0096099B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8272A4">
        <w:rPr>
          <w:rFonts w:asciiTheme="majorBidi" w:hAnsiTheme="majorBidi" w:cstheme="majorBidi"/>
          <w:spacing w:val="-4"/>
        </w:rPr>
        <w:t>5</w:t>
      </w:r>
      <w:r w:rsidR="00387B57" w:rsidRPr="005960C4">
        <w:rPr>
          <w:rFonts w:asciiTheme="majorBidi" w:hAnsiTheme="majorBidi" w:cstheme="majorBidi"/>
          <w:spacing w:val="-4"/>
        </w:rPr>
        <w:t>.</w:t>
      </w:r>
      <w:r w:rsidRPr="008272A4">
        <w:rPr>
          <w:rFonts w:asciiTheme="majorBidi" w:hAnsiTheme="majorBidi" w:cstheme="majorBidi"/>
          <w:spacing w:val="-4"/>
        </w:rPr>
        <w:t>1</w:t>
      </w:r>
      <w:r w:rsidR="00387B57" w:rsidRPr="005960C4">
        <w:rPr>
          <w:rFonts w:asciiTheme="majorBidi" w:hAnsiTheme="majorBidi" w:cstheme="majorBidi"/>
          <w:spacing w:val="-4"/>
        </w:rPr>
        <w:tab/>
      </w:r>
      <w:r w:rsidR="00387B57" w:rsidRPr="005960C4">
        <w:rPr>
          <w:rFonts w:asciiTheme="majorBidi" w:hAnsiTheme="majorBidi" w:cstheme="majorBidi"/>
          <w:spacing w:val="-4"/>
          <w:cs/>
        </w:rPr>
        <w:t>รายการซื้อสินทรัพย์ถาวร</w:t>
      </w:r>
      <w:r w:rsidR="001436F4" w:rsidRPr="005960C4">
        <w:rPr>
          <w:rFonts w:asciiTheme="majorBidi" w:hAnsiTheme="majorBidi" w:cstheme="majorBidi"/>
          <w:spacing w:val="-4"/>
          <w:cs/>
        </w:rPr>
        <w:t xml:space="preserve">สำหรับงวดสามเดือนสิ้นสุดวันที่ </w:t>
      </w:r>
      <w:r w:rsidRPr="008272A4">
        <w:rPr>
          <w:rFonts w:asciiTheme="majorBidi" w:hAnsiTheme="majorBidi" w:cstheme="majorBidi"/>
          <w:spacing w:val="-4"/>
        </w:rPr>
        <w:t>31</w:t>
      </w:r>
      <w:r w:rsidR="001436F4" w:rsidRPr="005960C4">
        <w:rPr>
          <w:rFonts w:asciiTheme="majorBidi" w:hAnsiTheme="majorBidi" w:cstheme="majorBidi"/>
          <w:spacing w:val="-4"/>
          <w:cs/>
        </w:rPr>
        <w:t xml:space="preserve"> มีนาคม </w:t>
      </w:r>
      <w:r w:rsidRPr="008272A4">
        <w:rPr>
          <w:rFonts w:asciiTheme="majorBidi" w:hAnsiTheme="majorBidi" w:cstheme="majorBidi"/>
          <w:spacing w:val="-4"/>
        </w:rPr>
        <w:t>2569</w:t>
      </w:r>
      <w:r w:rsidR="001436F4" w:rsidRPr="005960C4">
        <w:rPr>
          <w:rFonts w:asciiTheme="majorBidi" w:hAnsiTheme="majorBidi" w:cstheme="majorBidi"/>
          <w:spacing w:val="-4"/>
          <w:cs/>
        </w:rPr>
        <w:t xml:space="preserve"> และ </w:t>
      </w:r>
      <w:r w:rsidRPr="008272A4">
        <w:rPr>
          <w:rFonts w:asciiTheme="majorBidi" w:hAnsiTheme="majorBidi" w:cstheme="majorBidi"/>
          <w:spacing w:val="-4"/>
        </w:rPr>
        <w:t>2568</w:t>
      </w:r>
      <w:r w:rsidR="00AC54CB" w:rsidRPr="005960C4">
        <w:rPr>
          <w:rFonts w:asciiTheme="majorBidi" w:hAnsiTheme="majorBidi" w:cstheme="majorBidi"/>
          <w:spacing w:val="-4"/>
        </w:rPr>
        <w:t xml:space="preserve"> </w:t>
      </w:r>
      <w:r w:rsidR="00387B57" w:rsidRPr="005960C4">
        <w:rPr>
          <w:rFonts w:asciiTheme="majorBidi" w:hAnsiTheme="majorBidi" w:cstheme="majorBidi"/>
          <w:spacing w:val="-4"/>
          <w:cs/>
        </w:rPr>
        <w:t xml:space="preserve">มีดังนี้ </w:t>
      </w:r>
    </w:p>
    <w:p w14:paraId="08E8170A" w14:textId="77777777" w:rsidR="00387B57" w:rsidRPr="005960C4" w:rsidRDefault="00387B57" w:rsidP="00387B57">
      <w:pPr>
        <w:tabs>
          <w:tab w:val="left" w:pos="960"/>
        </w:tabs>
        <w:ind w:left="270"/>
        <w:jc w:val="right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  <w:b/>
          <w:bCs/>
          <w:cs/>
        </w:rPr>
        <w:t xml:space="preserve">หน่วย </w:t>
      </w:r>
      <w:r w:rsidRPr="005960C4">
        <w:rPr>
          <w:rFonts w:asciiTheme="majorBidi" w:hAnsiTheme="majorBidi" w:cstheme="majorBidi"/>
          <w:b/>
          <w:bCs/>
        </w:rPr>
        <w:t xml:space="preserve">: </w:t>
      </w:r>
      <w:r w:rsidRPr="005960C4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1440"/>
        <w:gridCol w:w="180"/>
        <w:gridCol w:w="1350"/>
      </w:tblGrid>
      <w:tr w:rsidR="00387B57" w:rsidRPr="005960C4" w14:paraId="3BAD6C78" w14:textId="77777777" w:rsidTr="009D3CE7">
        <w:tc>
          <w:tcPr>
            <w:tcW w:w="6120" w:type="dxa"/>
          </w:tcPr>
          <w:p w14:paraId="4AC88677" w14:textId="77777777" w:rsidR="00387B57" w:rsidRPr="005960C4" w:rsidRDefault="00387B57" w:rsidP="009D3CE7">
            <w:pPr>
              <w:tabs>
                <w:tab w:val="left" w:pos="992"/>
              </w:tabs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9DB670A" w14:textId="77777777" w:rsidR="00387B57" w:rsidRPr="005960C4" w:rsidRDefault="00387B57" w:rsidP="009D3CE7">
            <w:pPr>
              <w:pStyle w:val="a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0C9C03" w14:textId="3D3D52F7" w:rsidR="00387B57" w:rsidRPr="005960C4" w:rsidRDefault="008272A4" w:rsidP="009D3CE7">
            <w:pPr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1BC9ED78" w14:textId="77777777" w:rsidR="00387B57" w:rsidRPr="005960C4" w:rsidRDefault="00387B57" w:rsidP="009D3CE7">
            <w:pPr>
              <w:tabs>
                <w:tab w:val="decimal" w:pos="63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2CA7C7EC" w14:textId="66A31477" w:rsidR="00387B57" w:rsidRPr="005960C4" w:rsidRDefault="008272A4" w:rsidP="009D3CE7">
            <w:pPr>
              <w:ind w:left="-176" w:right="-17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387B57" w:rsidRPr="005960C4" w14:paraId="22C44356" w14:textId="77777777" w:rsidTr="009D3CE7">
        <w:tc>
          <w:tcPr>
            <w:tcW w:w="6120" w:type="dxa"/>
          </w:tcPr>
          <w:p w14:paraId="0727193B" w14:textId="4E3EA680" w:rsidR="00387B57" w:rsidRPr="005960C4" w:rsidRDefault="00387B57" w:rsidP="009D3CE7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เจ้าหนี้ค่าซื้อ</w:t>
            </w:r>
            <w:r w:rsidR="00E436BC">
              <w:rPr>
                <w:rFonts w:asciiTheme="majorBidi" w:hAnsiTheme="majorBidi" w:cstheme="majorBidi" w:hint="cs"/>
                <w:cs/>
              </w:rPr>
              <w:t>อาคาร อุปกรณ์ และสินทรัพย์ไม่มีตัวตน</w:t>
            </w:r>
            <w:r w:rsidRPr="005960C4">
              <w:rPr>
                <w:rFonts w:asciiTheme="majorBidi" w:hAnsiTheme="majorBidi" w:cstheme="majorBidi"/>
                <w:cs/>
              </w:rPr>
              <w:t>ยกมา</w:t>
            </w:r>
          </w:p>
        </w:tc>
        <w:tc>
          <w:tcPr>
            <w:tcW w:w="180" w:type="dxa"/>
          </w:tcPr>
          <w:p w14:paraId="01FF938D" w14:textId="77777777" w:rsidR="00387B57" w:rsidRPr="005960C4" w:rsidRDefault="00387B57" w:rsidP="009D3CE7">
            <w:pPr>
              <w:pStyle w:val="a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CC34A8" w14:textId="6BEB5BA4" w:rsidR="00387B57" w:rsidRPr="005960C4" w:rsidRDefault="008272A4" w:rsidP="009D3CE7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9</w:t>
            </w:r>
            <w:r w:rsidR="0070744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80" w:type="dxa"/>
          </w:tcPr>
          <w:p w14:paraId="690CDFDB" w14:textId="77777777" w:rsidR="00387B57" w:rsidRPr="005960C4" w:rsidRDefault="00387B57" w:rsidP="009D3CE7">
            <w:pPr>
              <w:tabs>
                <w:tab w:val="decimal" w:pos="630"/>
              </w:tabs>
              <w:spacing w:before="100" w:beforeAutospacing="1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DF4C8B3" w14:textId="6B512775" w:rsidR="00387B57" w:rsidRPr="005960C4" w:rsidRDefault="008272A4" w:rsidP="009D3CE7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8</w:t>
            </w:r>
            <w:r w:rsidR="0070744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012</w:t>
            </w:r>
          </w:p>
        </w:tc>
      </w:tr>
      <w:tr w:rsidR="00387B57" w:rsidRPr="005960C4" w14:paraId="70DEE190" w14:textId="77777777" w:rsidTr="009D3CE7">
        <w:tc>
          <w:tcPr>
            <w:tcW w:w="6120" w:type="dxa"/>
          </w:tcPr>
          <w:p w14:paraId="5E57F895" w14:textId="5E02EDDC" w:rsidR="00387B57" w:rsidRPr="005960C4" w:rsidRDefault="00387B57" w:rsidP="009D3CE7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5960C4">
              <w:rPr>
                <w:rFonts w:asciiTheme="majorBidi" w:hAnsiTheme="majorBidi" w:cstheme="majorBidi"/>
              </w:rPr>
              <w:t xml:space="preserve"> </w:t>
            </w:r>
            <w:r w:rsidRPr="005960C4">
              <w:rPr>
                <w:rFonts w:asciiTheme="majorBidi" w:hAnsiTheme="majorBidi" w:cstheme="majorBidi"/>
                <w:cs/>
              </w:rPr>
              <w:t xml:space="preserve"> ซื้อ</w:t>
            </w:r>
            <w:r w:rsidR="00E436BC">
              <w:rPr>
                <w:rFonts w:asciiTheme="majorBidi" w:hAnsiTheme="majorBidi" w:cstheme="majorBidi" w:hint="cs"/>
                <w:cs/>
              </w:rPr>
              <w:t>อาคาร อุปกรณ์ และสินทรัพย์ไม่มีตัวตน</w:t>
            </w:r>
            <w:r w:rsidRPr="005960C4">
              <w:rPr>
                <w:rFonts w:asciiTheme="majorBidi" w:hAnsiTheme="majorBidi" w:cstheme="majorBidi"/>
                <w:cs/>
              </w:rPr>
              <w:t>ระหว่าง</w:t>
            </w:r>
            <w:r w:rsidR="00C548B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80" w:type="dxa"/>
          </w:tcPr>
          <w:p w14:paraId="6FE84AC3" w14:textId="77777777" w:rsidR="00387B57" w:rsidRPr="005960C4" w:rsidRDefault="00387B57" w:rsidP="009D3CE7">
            <w:pPr>
              <w:pStyle w:val="a"/>
              <w:ind w:left="2484" w:right="63" w:hanging="24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D89047D" w14:textId="0738BABA" w:rsidR="00387B57" w:rsidRPr="005960C4" w:rsidRDefault="008272A4" w:rsidP="009D3CE7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10</w:t>
            </w:r>
            <w:r w:rsidR="0070744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80" w:type="dxa"/>
            <w:vAlign w:val="center"/>
          </w:tcPr>
          <w:p w14:paraId="4C7E0DBF" w14:textId="77777777" w:rsidR="00387B57" w:rsidRPr="005960C4" w:rsidRDefault="00387B57" w:rsidP="009D3CE7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AE2262A" w14:textId="3335B89A" w:rsidR="00387B57" w:rsidRPr="005960C4" w:rsidRDefault="008272A4" w:rsidP="009D3CE7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15</w:t>
            </w:r>
            <w:r w:rsidR="0070744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371</w:t>
            </w:r>
          </w:p>
        </w:tc>
      </w:tr>
      <w:tr w:rsidR="00387B57" w:rsidRPr="005960C4" w14:paraId="0E22718C" w14:textId="77777777" w:rsidTr="009D3CE7">
        <w:tc>
          <w:tcPr>
            <w:tcW w:w="6120" w:type="dxa"/>
          </w:tcPr>
          <w:p w14:paraId="31803604" w14:textId="2705791D" w:rsidR="00387B57" w:rsidRPr="005960C4" w:rsidRDefault="00387B57" w:rsidP="009D3CE7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5960C4">
              <w:rPr>
                <w:rFonts w:asciiTheme="majorBidi" w:hAnsiTheme="majorBidi" w:cstheme="majorBidi"/>
              </w:rPr>
              <w:t xml:space="preserve"> </w:t>
            </w:r>
            <w:r w:rsidRPr="005960C4">
              <w:rPr>
                <w:rFonts w:asciiTheme="majorBidi" w:hAnsiTheme="majorBidi" w:cstheme="majorBidi"/>
                <w:cs/>
              </w:rPr>
              <w:t xml:space="preserve"> เงินจ่ายล่วงหน้าค่าซื้อสินทรัพย์ถาวร</w:t>
            </w:r>
            <w:r w:rsidRPr="005960C4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EA51617" w14:textId="77777777" w:rsidR="00387B57" w:rsidRPr="005960C4" w:rsidRDefault="00387B57" w:rsidP="009D3CE7">
            <w:pPr>
              <w:pStyle w:val="a"/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E4D33A4" w14:textId="423720FB" w:rsidR="00387B57" w:rsidRPr="005960C4" w:rsidRDefault="008272A4" w:rsidP="009D3CE7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2</w:t>
            </w:r>
            <w:r w:rsidR="0070744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180" w:type="dxa"/>
            <w:vAlign w:val="center"/>
          </w:tcPr>
          <w:p w14:paraId="32C2F8C4" w14:textId="77777777" w:rsidR="00387B57" w:rsidRPr="005960C4" w:rsidRDefault="00387B57" w:rsidP="009D3CE7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CCE370A" w14:textId="5CBE850B" w:rsidR="00387B57" w:rsidRPr="005960C4" w:rsidRDefault="008272A4" w:rsidP="009D3CE7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162</w:t>
            </w:r>
          </w:p>
        </w:tc>
      </w:tr>
      <w:tr w:rsidR="00387B57" w:rsidRPr="005960C4" w14:paraId="148616E7" w14:textId="77777777" w:rsidTr="009D3CE7">
        <w:trPr>
          <w:trHeight w:val="135"/>
        </w:trPr>
        <w:tc>
          <w:tcPr>
            <w:tcW w:w="6120" w:type="dxa"/>
          </w:tcPr>
          <w:p w14:paraId="5A6AC586" w14:textId="5E0DCCAA" w:rsidR="00387B57" w:rsidRPr="005960C4" w:rsidRDefault="00387B57" w:rsidP="009D3CE7">
            <w:pPr>
              <w:tabs>
                <w:tab w:val="left" w:pos="1079"/>
              </w:tabs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="005A0156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5960C4">
              <w:rPr>
                <w:rFonts w:asciiTheme="majorBidi" w:hAnsiTheme="majorBidi" w:cstheme="majorBidi"/>
                <w:cs/>
              </w:rPr>
              <w:t>เงินสดจ่ายระหว่าง</w:t>
            </w:r>
            <w:r w:rsidR="004C07E2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80" w:type="dxa"/>
          </w:tcPr>
          <w:p w14:paraId="4D289253" w14:textId="77777777" w:rsidR="00387B57" w:rsidRPr="005960C4" w:rsidRDefault="00387B57" w:rsidP="009D3CE7">
            <w:pPr>
              <w:pStyle w:val="a"/>
              <w:tabs>
                <w:tab w:val="decimal" w:pos="1170"/>
              </w:tabs>
              <w:ind w:left="90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26287" w14:textId="2FF47A32" w:rsidR="00387B57" w:rsidRPr="005960C4" w:rsidRDefault="00387B57" w:rsidP="00186DA4">
            <w:pPr>
              <w:snapToGrid w:val="0"/>
              <w:spacing w:before="100" w:beforeAutospacing="1"/>
              <w:ind w:left="-146" w:right="94"/>
              <w:jc w:val="right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</w:rPr>
              <w:t>(</w:t>
            </w:r>
            <w:r w:rsidR="008272A4" w:rsidRPr="008272A4">
              <w:rPr>
                <w:rFonts w:asciiTheme="majorBidi" w:hAnsiTheme="majorBidi" w:cstheme="majorBidi"/>
              </w:rPr>
              <w:t>15</w:t>
            </w:r>
            <w:r w:rsidR="00186DA4" w:rsidRPr="005960C4">
              <w:rPr>
                <w:rFonts w:asciiTheme="majorBidi" w:hAnsiTheme="majorBidi" w:cstheme="majorBidi"/>
              </w:rPr>
              <w:t>,</w:t>
            </w:r>
            <w:r w:rsidR="008272A4" w:rsidRPr="008272A4">
              <w:rPr>
                <w:rFonts w:asciiTheme="majorBidi" w:hAnsiTheme="majorBidi" w:cstheme="majorBidi"/>
              </w:rPr>
              <w:t>152</w:t>
            </w:r>
            <w:r w:rsidRPr="005960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2D0AAFDC" w14:textId="77777777" w:rsidR="00387B57" w:rsidRPr="005960C4" w:rsidRDefault="00387B57" w:rsidP="009D3CE7">
            <w:pPr>
              <w:tabs>
                <w:tab w:val="decimal" w:pos="990"/>
                <w:tab w:val="decimal" w:pos="1395"/>
              </w:tabs>
              <w:spacing w:before="100" w:beforeAutospacing="1"/>
              <w:ind w:left="-351" w:right="-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094418" w14:textId="6A6F5483" w:rsidR="00387B57" w:rsidRPr="005960C4" w:rsidRDefault="00707442" w:rsidP="00186DA4">
            <w:pPr>
              <w:snapToGrid w:val="0"/>
              <w:spacing w:before="100" w:beforeAutospacing="1"/>
              <w:ind w:left="-146" w:right="97"/>
              <w:jc w:val="right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</w:rPr>
              <w:t>(</w:t>
            </w:r>
            <w:r w:rsidR="008272A4" w:rsidRPr="008272A4">
              <w:rPr>
                <w:rFonts w:asciiTheme="majorBidi" w:hAnsiTheme="majorBidi" w:cstheme="majorBidi"/>
              </w:rPr>
              <w:t>14</w:t>
            </w:r>
            <w:r w:rsidRPr="005960C4">
              <w:rPr>
                <w:rFonts w:asciiTheme="majorBidi" w:hAnsiTheme="majorBidi" w:cstheme="majorBidi"/>
              </w:rPr>
              <w:t>,</w:t>
            </w:r>
            <w:r w:rsidR="008272A4" w:rsidRPr="008272A4">
              <w:rPr>
                <w:rFonts w:asciiTheme="majorBidi" w:hAnsiTheme="majorBidi" w:cstheme="majorBidi"/>
              </w:rPr>
              <w:t>970</w:t>
            </w:r>
            <w:r w:rsidRPr="005960C4">
              <w:rPr>
                <w:rFonts w:asciiTheme="majorBidi" w:hAnsiTheme="majorBidi" w:cstheme="majorBidi"/>
              </w:rPr>
              <w:t>)</w:t>
            </w:r>
          </w:p>
        </w:tc>
      </w:tr>
      <w:tr w:rsidR="00387B57" w:rsidRPr="005960C4" w14:paraId="2C9B1C01" w14:textId="77777777" w:rsidTr="009D3CE7">
        <w:trPr>
          <w:trHeight w:val="332"/>
        </w:trPr>
        <w:tc>
          <w:tcPr>
            <w:tcW w:w="6120" w:type="dxa"/>
          </w:tcPr>
          <w:p w14:paraId="772948A6" w14:textId="04C3C868" w:rsidR="00387B57" w:rsidRPr="005960C4" w:rsidRDefault="00387B57" w:rsidP="009D3CE7">
            <w:pPr>
              <w:overflowPunct/>
              <w:autoSpaceDE/>
              <w:autoSpaceDN/>
              <w:adjustRightInd/>
              <w:snapToGrid w:val="0"/>
              <w:ind w:left="902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เจ้าหนี้ค่าซื้อ</w:t>
            </w:r>
            <w:r w:rsidR="002B55B3">
              <w:rPr>
                <w:rFonts w:asciiTheme="majorBidi" w:hAnsiTheme="majorBidi" w:cstheme="majorBidi" w:hint="cs"/>
                <w:cs/>
              </w:rPr>
              <w:t>อาคาร อุปกรณ์ และสินทรัพย์ไม่มีตัวตน</w:t>
            </w:r>
            <w:r w:rsidRPr="005960C4">
              <w:rPr>
                <w:rFonts w:asciiTheme="majorBidi" w:hAnsiTheme="majorBidi" w:cstheme="majorBidi"/>
                <w:cs/>
              </w:rPr>
              <w:t>ยกไป</w:t>
            </w:r>
          </w:p>
        </w:tc>
        <w:tc>
          <w:tcPr>
            <w:tcW w:w="180" w:type="dxa"/>
          </w:tcPr>
          <w:p w14:paraId="05D4F302" w14:textId="77777777" w:rsidR="00387B57" w:rsidRPr="005960C4" w:rsidRDefault="00387B57" w:rsidP="009D3CE7">
            <w:pPr>
              <w:pStyle w:val="a"/>
              <w:tabs>
                <w:tab w:val="left" w:pos="384"/>
              </w:tabs>
              <w:ind w:right="6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57B3A04" w14:textId="48DF2289" w:rsidR="00387B57" w:rsidRPr="005960C4" w:rsidRDefault="008272A4" w:rsidP="009D3CE7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7</w:t>
            </w:r>
            <w:r w:rsidR="00186DA4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80" w:type="dxa"/>
          </w:tcPr>
          <w:p w14:paraId="736D7E52" w14:textId="77777777" w:rsidR="00387B57" w:rsidRPr="005960C4" w:rsidRDefault="00387B57" w:rsidP="009D3CE7">
            <w:pPr>
              <w:tabs>
                <w:tab w:val="decimal" w:pos="1395"/>
              </w:tabs>
              <w:spacing w:before="100" w:beforeAutospacing="1"/>
              <w:ind w:left="-351" w:right="-24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940BF2" w14:textId="0BE09CBE" w:rsidR="00387B57" w:rsidRPr="005960C4" w:rsidRDefault="008272A4" w:rsidP="009D3CE7">
            <w:pPr>
              <w:snapToGrid w:val="0"/>
              <w:spacing w:before="100" w:beforeAutospacing="1"/>
              <w:ind w:left="-146" w:right="180"/>
              <w:jc w:val="right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8</w:t>
            </w:r>
            <w:r w:rsidR="0070744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575</w:t>
            </w:r>
          </w:p>
        </w:tc>
      </w:tr>
    </w:tbl>
    <w:p w14:paraId="340EAF64" w14:textId="0A425E85" w:rsidR="00993340" w:rsidRPr="005960C4" w:rsidRDefault="00993340" w:rsidP="008F4CFC">
      <w:pPr>
        <w:pStyle w:val="ListParagraph"/>
        <w:numPr>
          <w:ilvl w:val="1"/>
          <w:numId w:val="11"/>
        </w:numPr>
        <w:tabs>
          <w:tab w:val="left" w:pos="960"/>
        </w:tabs>
        <w:spacing w:before="360"/>
        <w:jc w:val="thaiDistribute"/>
        <w:rPr>
          <w:rFonts w:asciiTheme="majorBidi" w:hAnsiTheme="majorBidi" w:cstheme="majorBidi"/>
          <w:spacing w:val="-4"/>
          <w:szCs w:val="32"/>
        </w:rPr>
      </w:pPr>
      <w:r w:rsidRPr="005960C4">
        <w:rPr>
          <w:rFonts w:asciiTheme="majorBidi" w:hAnsiTheme="majorBidi" w:cstheme="majorBidi"/>
          <w:spacing w:val="-4"/>
          <w:szCs w:val="32"/>
          <w:cs/>
        </w:rPr>
        <w:t>เงินสดและรายการเทียบเท่าเงินสด</w:t>
      </w:r>
    </w:p>
    <w:p w14:paraId="367E3F41" w14:textId="375987F8" w:rsidR="00993340" w:rsidRPr="005960C4" w:rsidRDefault="00993340" w:rsidP="002D20FE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spacing w:val="-4"/>
        </w:rPr>
      </w:pPr>
      <w:r w:rsidRPr="005960C4">
        <w:rPr>
          <w:rFonts w:asciiTheme="majorBidi" w:hAnsiTheme="majorBidi" w:cstheme="majorBidi"/>
          <w:spacing w:val="-4"/>
          <w:cs/>
        </w:rPr>
        <w:t xml:space="preserve">เงินสดและรายการเทียบเท่าเงินสด ณ 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="00D8703E" w:rsidRPr="005960C4">
        <w:rPr>
          <w:rFonts w:asciiTheme="majorBidi" w:hAnsiTheme="majorBidi" w:cstheme="majorBidi"/>
          <w:spacing w:val="-4"/>
        </w:rPr>
        <w:t xml:space="preserve"> </w:t>
      </w:r>
      <w:r w:rsidR="00D8703E" w:rsidRPr="005960C4">
        <w:rPr>
          <w:rFonts w:asciiTheme="majorBidi" w:hAnsiTheme="majorBidi" w:cstheme="majorBidi"/>
          <w:spacing w:val="-4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4"/>
        </w:rPr>
        <w:t>2569</w:t>
      </w:r>
      <w:r w:rsidR="00D8703E"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  <w:spacing w:val="-4"/>
        </w:rPr>
        <w:t>2568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="00272859" w:rsidRPr="005960C4">
        <w:rPr>
          <w:rFonts w:asciiTheme="majorBidi" w:hAnsiTheme="majorBidi" w:cstheme="majorBidi"/>
          <w:spacing w:val="-4"/>
          <w:cs/>
        </w:rPr>
        <w:t>ประกอบด้วย</w:t>
      </w:r>
    </w:p>
    <w:p w14:paraId="55A87549" w14:textId="4528FB6A" w:rsidR="00993340" w:rsidRPr="005960C4" w:rsidRDefault="00993340" w:rsidP="00993340">
      <w:pPr>
        <w:tabs>
          <w:tab w:val="left" w:pos="960"/>
        </w:tabs>
        <w:ind w:left="547" w:hanging="547"/>
        <w:jc w:val="right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  <w:b/>
          <w:bCs/>
          <w:cs/>
        </w:rPr>
        <w:t>หน่วย</w:t>
      </w:r>
      <w:r w:rsidR="007977CB" w:rsidRPr="005960C4">
        <w:rPr>
          <w:rFonts w:asciiTheme="majorBidi" w:hAnsiTheme="majorBidi" w:cstheme="majorBidi"/>
          <w:b/>
          <w:bCs/>
          <w:cs/>
        </w:rPr>
        <w:t xml:space="preserve"> </w:t>
      </w:r>
      <w:r w:rsidRPr="005960C4">
        <w:rPr>
          <w:rFonts w:asciiTheme="majorBidi" w:hAnsiTheme="majorBidi" w:cstheme="majorBidi"/>
          <w:b/>
          <w:bCs/>
        </w:rPr>
        <w:t xml:space="preserve">: </w:t>
      </w:r>
      <w:r w:rsidRPr="005960C4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13"/>
        <w:gridCol w:w="180"/>
        <w:gridCol w:w="1368"/>
      </w:tblGrid>
      <w:tr w:rsidR="00993340" w:rsidRPr="005960C4" w14:paraId="3BC48CD9" w14:textId="77777777" w:rsidTr="002D20FE">
        <w:tc>
          <w:tcPr>
            <w:tcW w:w="6048" w:type="dxa"/>
          </w:tcPr>
          <w:p w14:paraId="71AD30EE" w14:textId="77777777" w:rsidR="00993340" w:rsidRPr="005960C4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C3B133F" w14:textId="3DA79AC8" w:rsidR="00993340" w:rsidRPr="005960C4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215E2A3C" w14:textId="77777777" w:rsidR="00993340" w:rsidRPr="005960C4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34870B2D" w14:textId="5B9E1785" w:rsidR="00993340" w:rsidRPr="005960C4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57FD9" w:rsidRPr="005960C4" w14:paraId="5F126EA2" w14:textId="77777777" w:rsidTr="002D20FE">
        <w:tc>
          <w:tcPr>
            <w:tcW w:w="6048" w:type="dxa"/>
          </w:tcPr>
          <w:p w14:paraId="1CF60CA6" w14:textId="77777777" w:rsidR="00657FD9" w:rsidRPr="005960C4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265008F5" w14:textId="2F76B287" w:rsidR="00657FD9" w:rsidRPr="005960C4" w:rsidRDefault="008272A4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504121" w:rsidRPr="005960C4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677471DF" w14:textId="77777777" w:rsidR="00657FD9" w:rsidRPr="005960C4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7941742A" w14:textId="0F1D9FF0" w:rsidR="00657FD9" w:rsidRPr="005960C4" w:rsidRDefault="008272A4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57FD9" w:rsidRPr="005960C4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57FD9"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57FD9" w:rsidRPr="005960C4" w14:paraId="6B29853E" w14:textId="77777777" w:rsidTr="002D20FE">
        <w:tc>
          <w:tcPr>
            <w:tcW w:w="6048" w:type="dxa"/>
          </w:tcPr>
          <w:p w14:paraId="7E5C2FF4" w14:textId="77777777" w:rsidR="00657FD9" w:rsidRPr="005960C4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31A89CA7" w14:textId="2E902656" w:rsidR="00657FD9" w:rsidRPr="005960C4" w:rsidRDefault="008272A4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2C8E73A2" w14:textId="77777777" w:rsidR="00657FD9" w:rsidRPr="005960C4" w:rsidRDefault="00657FD9" w:rsidP="00657FD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FF6D3D5" w14:textId="44415E90" w:rsidR="00657FD9" w:rsidRPr="005960C4" w:rsidRDefault="008272A4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207E2E" w:rsidRPr="005960C4" w14:paraId="452C5195" w14:textId="77777777" w:rsidTr="002D20FE">
        <w:tc>
          <w:tcPr>
            <w:tcW w:w="6048" w:type="dxa"/>
          </w:tcPr>
          <w:p w14:paraId="79D257A6" w14:textId="03902666" w:rsidR="00207E2E" w:rsidRPr="005960C4" w:rsidRDefault="00207E2E" w:rsidP="00207E2E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960C4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413" w:type="dxa"/>
          </w:tcPr>
          <w:p w14:paraId="15796867" w14:textId="17B9C414" w:rsidR="00207E2E" w:rsidRPr="005960C4" w:rsidRDefault="008272A4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19</w:t>
            </w:r>
          </w:p>
        </w:tc>
        <w:tc>
          <w:tcPr>
            <w:tcW w:w="180" w:type="dxa"/>
          </w:tcPr>
          <w:p w14:paraId="6DA6FCE0" w14:textId="77777777" w:rsidR="00207E2E" w:rsidRPr="005960C4" w:rsidRDefault="00207E2E" w:rsidP="00207E2E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A4005D3" w14:textId="45EC234D" w:rsidR="00207E2E" w:rsidRPr="005960C4" w:rsidRDefault="008272A4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39</w:t>
            </w:r>
          </w:p>
        </w:tc>
      </w:tr>
      <w:tr w:rsidR="00207E2E" w:rsidRPr="005960C4" w14:paraId="21C89749" w14:textId="77777777" w:rsidTr="002D20FE">
        <w:tc>
          <w:tcPr>
            <w:tcW w:w="6048" w:type="dxa"/>
          </w:tcPr>
          <w:p w14:paraId="406EDC90" w14:textId="4C1DB8C6" w:rsidR="00207E2E" w:rsidRPr="005960C4" w:rsidRDefault="00207E2E" w:rsidP="00207E2E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ประเภทกระแสรายวัน</w:t>
            </w:r>
          </w:p>
        </w:tc>
        <w:tc>
          <w:tcPr>
            <w:tcW w:w="1413" w:type="dxa"/>
          </w:tcPr>
          <w:p w14:paraId="78104EC2" w14:textId="34F23079" w:rsidR="00207E2E" w:rsidRPr="005960C4" w:rsidRDefault="008272A4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30</w:t>
            </w:r>
          </w:p>
        </w:tc>
        <w:tc>
          <w:tcPr>
            <w:tcW w:w="180" w:type="dxa"/>
          </w:tcPr>
          <w:p w14:paraId="24AA6F80" w14:textId="77777777" w:rsidR="00207E2E" w:rsidRPr="005960C4" w:rsidRDefault="00207E2E" w:rsidP="00207E2E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9844144" w14:textId="3E96BF29" w:rsidR="00207E2E" w:rsidRPr="005960C4" w:rsidRDefault="008272A4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30</w:t>
            </w:r>
          </w:p>
        </w:tc>
      </w:tr>
      <w:tr w:rsidR="00207E2E" w:rsidRPr="005960C4" w14:paraId="4BF46DFD" w14:textId="77777777" w:rsidTr="002D20FE">
        <w:tc>
          <w:tcPr>
            <w:tcW w:w="6048" w:type="dxa"/>
          </w:tcPr>
          <w:p w14:paraId="27608D3C" w14:textId="2B4653BB" w:rsidR="00207E2E" w:rsidRPr="005960C4" w:rsidRDefault="00207E2E" w:rsidP="00207E2E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ประเภทออมทรัพย์</w:t>
            </w:r>
          </w:p>
        </w:tc>
        <w:tc>
          <w:tcPr>
            <w:tcW w:w="1413" w:type="dxa"/>
          </w:tcPr>
          <w:p w14:paraId="3E16F5BD" w14:textId="0BF26CC1" w:rsidR="00207E2E" w:rsidRPr="005960C4" w:rsidRDefault="008272A4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751</w:t>
            </w:r>
            <w:r w:rsidR="00CA5327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686</w:t>
            </w:r>
          </w:p>
        </w:tc>
        <w:tc>
          <w:tcPr>
            <w:tcW w:w="180" w:type="dxa"/>
          </w:tcPr>
          <w:p w14:paraId="11DE1D51" w14:textId="77777777" w:rsidR="00207E2E" w:rsidRPr="005960C4" w:rsidRDefault="00207E2E" w:rsidP="00207E2E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1117751C" w14:textId="27891FCB" w:rsidR="00207E2E" w:rsidRPr="005960C4" w:rsidRDefault="008272A4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733</w:t>
            </w:r>
            <w:r w:rsidR="00207E2E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354</w:t>
            </w:r>
          </w:p>
        </w:tc>
      </w:tr>
      <w:tr w:rsidR="00207E2E" w:rsidRPr="005960C4" w14:paraId="3A43CB47" w14:textId="77777777" w:rsidTr="002D20FE">
        <w:tc>
          <w:tcPr>
            <w:tcW w:w="6048" w:type="dxa"/>
            <w:vAlign w:val="bottom"/>
          </w:tcPr>
          <w:p w14:paraId="7B2C734D" w14:textId="4406F191" w:rsidR="00207E2E" w:rsidRPr="005960C4" w:rsidRDefault="00207E2E" w:rsidP="00207E2E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3503C7E" w14:textId="339A2505" w:rsidR="00207E2E" w:rsidRPr="005960C4" w:rsidRDefault="008272A4" w:rsidP="00CA5327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751</w:t>
            </w:r>
            <w:r w:rsidR="00CA5327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735</w:t>
            </w:r>
          </w:p>
        </w:tc>
        <w:tc>
          <w:tcPr>
            <w:tcW w:w="180" w:type="dxa"/>
          </w:tcPr>
          <w:p w14:paraId="682DA0C9" w14:textId="77777777" w:rsidR="00207E2E" w:rsidRPr="005960C4" w:rsidRDefault="00207E2E" w:rsidP="00207E2E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97E3854" w14:textId="5D787F7B" w:rsidR="00207E2E" w:rsidRPr="005960C4" w:rsidRDefault="008272A4" w:rsidP="00207E2E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733</w:t>
            </w:r>
            <w:r w:rsidR="00207E2E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423</w:t>
            </w:r>
          </w:p>
        </w:tc>
      </w:tr>
    </w:tbl>
    <w:p w14:paraId="474B4849" w14:textId="77777777" w:rsidR="00CC7842" w:rsidRPr="005960C4" w:rsidRDefault="00CC78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bookmarkStart w:id="1" w:name="_Hlk195478674"/>
      <w:r w:rsidRPr="005960C4">
        <w:rPr>
          <w:rFonts w:asciiTheme="majorBidi" w:hAnsiTheme="majorBidi" w:cstheme="majorBidi"/>
          <w:b/>
          <w:bCs/>
          <w:cs/>
        </w:rPr>
        <w:br w:type="page"/>
      </w:r>
    </w:p>
    <w:p w14:paraId="2A10EFCC" w14:textId="7E107D5E" w:rsidR="00EE5E0A" w:rsidRPr="005960C4" w:rsidRDefault="00EE5E0A" w:rsidP="00196A6E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Cs w:val="32"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lastRenderedPageBreak/>
        <w:t>ลูกหน</w:t>
      </w:r>
      <w:r w:rsidR="002C078A" w:rsidRPr="005960C4">
        <w:rPr>
          <w:rFonts w:asciiTheme="majorBidi" w:hAnsiTheme="majorBidi" w:cstheme="majorBidi"/>
          <w:b/>
          <w:bCs/>
          <w:szCs w:val="32"/>
          <w:cs/>
        </w:rPr>
        <w:t>ี้</w:t>
      </w:r>
      <w:r w:rsidRPr="005960C4">
        <w:rPr>
          <w:rFonts w:asciiTheme="majorBidi" w:hAnsiTheme="majorBidi" w:cstheme="majorBidi"/>
          <w:b/>
          <w:bCs/>
          <w:szCs w:val="32"/>
          <w:cs/>
        </w:rPr>
        <w:t>การค้า</w:t>
      </w:r>
      <w:r w:rsidR="00D9001F" w:rsidRPr="005960C4">
        <w:rPr>
          <w:rFonts w:asciiTheme="majorBidi" w:hAnsiTheme="majorBidi" w:cstheme="majorBidi"/>
          <w:b/>
          <w:bCs/>
          <w:szCs w:val="32"/>
          <w:cs/>
        </w:rPr>
        <w:t>และลูกหนี้</w:t>
      </w:r>
      <w:r w:rsidR="00272859" w:rsidRPr="005960C4">
        <w:rPr>
          <w:rFonts w:asciiTheme="majorBidi" w:hAnsiTheme="majorBidi" w:cstheme="majorBidi"/>
          <w:b/>
          <w:bCs/>
          <w:szCs w:val="32"/>
          <w:cs/>
        </w:rPr>
        <w:t>หมุนเวียน</w:t>
      </w:r>
      <w:r w:rsidR="00D9001F" w:rsidRPr="005960C4">
        <w:rPr>
          <w:rFonts w:asciiTheme="majorBidi" w:hAnsiTheme="majorBidi" w:cstheme="majorBidi"/>
          <w:b/>
          <w:bCs/>
          <w:szCs w:val="32"/>
          <w:cs/>
        </w:rPr>
        <w:t>อื่น</w:t>
      </w:r>
      <w:bookmarkEnd w:id="1"/>
    </w:p>
    <w:p w14:paraId="29EFE451" w14:textId="69CD7CAF" w:rsidR="00272859" w:rsidRPr="005960C4" w:rsidRDefault="00272859" w:rsidP="00272859">
      <w:pPr>
        <w:ind w:firstLine="540"/>
        <w:jc w:val="thaiDistribute"/>
        <w:rPr>
          <w:rFonts w:asciiTheme="majorBidi" w:hAnsiTheme="majorBidi" w:cstheme="majorBidi"/>
          <w:b/>
          <w:bCs/>
        </w:rPr>
      </w:pPr>
      <w:r w:rsidRPr="005960C4">
        <w:rPr>
          <w:rFonts w:asciiTheme="majorBidi" w:hAnsiTheme="majorBidi" w:cstheme="majorBidi"/>
          <w:cs/>
        </w:rPr>
        <w:t xml:space="preserve">ลูกหนี้การค้าและลูกหนี้หมุนเวียนอื่น </w:t>
      </w:r>
      <w:r w:rsidRPr="005960C4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="00D8703E" w:rsidRPr="005960C4">
        <w:rPr>
          <w:rFonts w:asciiTheme="majorBidi" w:hAnsiTheme="majorBidi" w:cstheme="majorBidi"/>
          <w:spacing w:val="-4"/>
        </w:rPr>
        <w:t xml:space="preserve"> </w:t>
      </w:r>
      <w:r w:rsidR="00D8703E" w:rsidRPr="005960C4">
        <w:rPr>
          <w:rFonts w:asciiTheme="majorBidi" w:hAnsiTheme="majorBidi" w:cs="Angsana New"/>
          <w:spacing w:val="-4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4"/>
        </w:rPr>
        <w:t>2569</w:t>
      </w:r>
      <w:r w:rsidR="00D8703E"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  <w:spacing w:val="-4"/>
        </w:rPr>
        <w:t>2568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color w:val="000000"/>
          <w:cs/>
        </w:rPr>
        <w:t>ประกอบด้วย</w:t>
      </w:r>
    </w:p>
    <w:p w14:paraId="3F3E5F97" w14:textId="77777777" w:rsidR="009A4BB3" w:rsidRPr="005960C4" w:rsidRDefault="009A4BB3" w:rsidP="009A4BB3">
      <w:pPr>
        <w:ind w:left="7200" w:hanging="7200"/>
        <w:jc w:val="right"/>
        <w:rPr>
          <w:rFonts w:asciiTheme="majorBidi" w:hAnsiTheme="majorBidi" w:cstheme="majorBidi"/>
          <w:b/>
          <w:bCs/>
        </w:rPr>
      </w:pPr>
      <w:r w:rsidRPr="005960C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350"/>
        <w:gridCol w:w="1407"/>
        <w:gridCol w:w="213"/>
        <w:gridCol w:w="1404"/>
      </w:tblGrid>
      <w:tr w:rsidR="002951F7" w:rsidRPr="005960C4" w14:paraId="3D4BADF0" w14:textId="77777777" w:rsidTr="00D4676C">
        <w:tc>
          <w:tcPr>
            <w:tcW w:w="4500" w:type="dxa"/>
            <w:vAlign w:val="bottom"/>
          </w:tcPr>
          <w:p w14:paraId="56E5EFC2" w14:textId="77777777" w:rsidR="002951F7" w:rsidRPr="005960C4" w:rsidRDefault="002951F7" w:rsidP="002951F7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E2BBF64" w14:textId="2ECAED6F" w:rsidR="002951F7" w:rsidRPr="005960C4" w:rsidRDefault="002951F7" w:rsidP="002951F7">
            <w:pPr>
              <w:tabs>
                <w:tab w:val="left" w:pos="1170"/>
              </w:tabs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407" w:type="dxa"/>
          </w:tcPr>
          <w:p w14:paraId="7F5A37F7" w14:textId="324B2E4C" w:rsidR="002951F7" w:rsidRPr="005960C4" w:rsidRDefault="002951F7" w:rsidP="002951F7">
            <w:pPr>
              <w:tabs>
                <w:tab w:val="decimal" w:pos="89"/>
              </w:tabs>
              <w:overflowPunct/>
              <w:autoSpaceDE/>
              <w:autoSpaceDN/>
              <w:snapToGrid w:val="0"/>
              <w:ind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13" w:type="dxa"/>
          </w:tcPr>
          <w:p w14:paraId="4321FA5D" w14:textId="77777777" w:rsidR="002951F7" w:rsidRPr="005960C4" w:rsidRDefault="002951F7" w:rsidP="002951F7">
            <w:pPr>
              <w:tabs>
                <w:tab w:val="decimal" w:pos="89"/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098E908A" w14:textId="5CE8C996" w:rsidR="002951F7" w:rsidRPr="005960C4" w:rsidRDefault="002951F7" w:rsidP="002951F7">
            <w:pPr>
              <w:tabs>
                <w:tab w:val="decimal" w:pos="89"/>
                <w:tab w:val="decimal" w:pos="272"/>
              </w:tabs>
              <w:overflowPunct/>
              <w:autoSpaceDE/>
              <w:autoSpaceDN/>
              <w:snapToGrid w:val="0"/>
              <w:ind w:left="-108"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951F7" w:rsidRPr="005960C4" w14:paraId="7C14EA5C" w14:textId="77777777" w:rsidTr="00D4676C">
        <w:tc>
          <w:tcPr>
            <w:tcW w:w="4500" w:type="dxa"/>
            <w:vAlign w:val="bottom"/>
          </w:tcPr>
          <w:p w14:paraId="3AEFC46D" w14:textId="77777777" w:rsidR="002951F7" w:rsidRPr="005960C4" w:rsidRDefault="002951F7" w:rsidP="002951F7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B4F5F05" w14:textId="77777777" w:rsidR="002951F7" w:rsidRPr="005960C4" w:rsidRDefault="002951F7" w:rsidP="002951F7">
            <w:pPr>
              <w:tabs>
                <w:tab w:val="left" w:pos="1170"/>
              </w:tabs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4EFCF8FD" w14:textId="37C4A7B4" w:rsidR="002951F7" w:rsidRPr="005960C4" w:rsidRDefault="008272A4" w:rsidP="002951F7">
            <w:pPr>
              <w:tabs>
                <w:tab w:val="decimal" w:pos="89"/>
              </w:tabs>
              <w:overflowPunct/>
              <w:autoSpaceDE/>
              <w:autoSpaceDN/>
              <w:snapToGrid w:val="0"/>
              <w:ind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2951F7" w:rsidRPr="005960C4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213" w:type="dxa"/>
          </w:tcPr>
          <w:p w14:paraId="59E8E843" w14:textId="77777777" w:rsidR="002951F7" w:rsidRPr="005960C4" w:rsidRDefault="002951F7" w:rsidP="002951F7">
            <w:pPr>
              <w:tabs>
                <w:tab w:val="decimal" w:pos="89"/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572330D3" w14:textId="74D9205C" w:rsidR="002951F7" w:rsidRPr="005960C4" w:rsidRDefault="008272A4" w:rsidP="002951F7">
            <w:pPr>
              <w:tabs>
                <w:tab w:val="decimal" w:pos="89"/>
                <w:tab w:val="decimal" w:pos="272"/>
              </w:tabs>
              <w:overflowPunct/>
              <w:autoSpaceDE/>
              <w:autoSpaceDN/>
              <w:snapToGrid w:val="0"/>
              <w:ind w:left="-108"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2951F7" w:rsidRPr="005960C4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2951F7"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2951F7" w:rsidRPr="005960C4" w14:paraId="0DB7A6A8" w14:textId="77777777" w:rsidTr="00D4676C">
        <w:tc>
          <w:tcPr>
            <w:tcW w:w="4500" w:type="dxa"/>
            <w:vAlign w:val="bottom"/>
          </w:tcPr>
          <w:p w14:paraId="694861F1" w14:textId="77777777" w:rsidR="002951F7" w:rsidRPr="005960C4" w:rsidRDefault="002951F7" w:rsidP="002951F7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8E245B3" w14:textId="77777777" w:rsidR="002951F7" w:rsidRPr="005960C4" w:rsidRDefault="002951F7" w:rsidP="002951F7">
            <w:pPr>
              <w:tabs>
                <w:tab w:val="left" w:pos="1170"/>
              </w:tabs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3B98B420" w14:textId="10EEAC94" w:rsidR="002951F7" w:rsidRPr="005960C4" w:rsidRDefault="008272A4" w:rsidP="002951F7">
            <w:pPr>
              <w:tabs>
                <w:tab w:val="decimal" w:pos="89"/>
              </w:tabs>
              <w:overflowPunct/>
              <w:autoSpaceDE/>
              <w:autoSpaceDN/>
              <w:snapToGrid w:val="0"/>
              <w:ind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213" w:type="dxa"/>
          </w:tcPr>
          <w:p w14:paraId="6C431021" w14:textId="77777777" w:rsidR="002951F7" w:rsidRPr="005960C4" w:rsidRDefault="002951F7" w:rsidP="002951F7">
            <w:pPr>
              <w:tabs>
                <w:tab w:val="decimal" w:pos="89"/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63CEC064" w14:textId="0FEF2A58" w:rsidR="002951F7" w:rsidRPr="005960C4" w:rsidRDefault="008272A4" w:rsidP="002951F7">
            <w:pPr>
              <w:tabs>
                <w:tab w:val="decimal" w:pos="89"/>
                <w:tab w:val="decimal" w:pos="272"/>
              </w:tabs>
              <w:overflowPunct/>
              <w:autoSpaceDE/>
              <w:autoSpaceDN/>
              <w:snapToGrid w:val="0"/>
              <w:ind w:left="-108" w:right="-183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9A4BB3" w:rsidRPr="005960C4" w14:paraId="7D9D4F1D" w14:textId="77777777" w:rsidTr="00D4676C">
        <w:tc>
          <w:tcPr>
            <w:tcW w:w="4500" w:type="dxa"/>
            <w:vAlign w:val="bottom"/>
          </w:tcPr>
          <w:p w14:paraId="28F7A9D8" w14:textId="77777777" w:rsidR="009A4BB3" w:rsidRPr="005960C4" w:rsidRDefault="009A4BB3" w:rsidP="00D4676C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5960C4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03B8555" w14:textId="77777777" w:rsidR="009A4BB3" w:rsidRPr="005960C4" w:rsidRDefault="009A4BB3" w:rsidP="00D4676C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4676DAC1" w14:textId="77777777" w:rsidR="009A4BB3" w:rsidRPr="005960C4" w:rsidRDefault="009A4BB3" w:rsidP="00D4676C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8B305E3" w14:textId="77777777" w:rsidR="009A4BB3" w:rsidRPr="005960C4" w:rsidRDefault="009A4BB3" w:rsidP="00D4676C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6F5C541" w14:textId="77777777" w:rsidR="009A4BB3" w:rsidRPr="005960C4" w:rsidRDefault="009A4BB3" w:rsidP="00D4676C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5960C4" w14:paraId="386619E2" w14:textId="77777777" w:rsidTr="00D4676C">
        <w:tc>
          <w:tcPr>
            <w:tcW w:w="4500" w:type="dxa"/>
            <w:vAlign w:val="bottom"/>
          </w:tcPr>
          <w:p w14:paraId="16F0F915" w14:textId="77777777" w:rsidR="009A4BB3" w:rsidRPr="005960C4" w:rsidRDefault="009A4BB3" w:rsidP="00D4676C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59063AF" w14:textId="77777777" w:rsidR="009A4BB3" w:rsidRPr="005960C4" w:rsidRDefault="009A4BB3" w:rsidP="00D4676C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7F4D0E3B" w14:textId="77777777" w:rsidR="009A4BB3" w:rsidRPr="005960C4" w:rsidRDefault="009A4BB3" w:rsidP="00D4676C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4A27EF95" w14:textId="77777777" w:rsidR="009A4BB3" w:rsidRPr="005960C4" w:rsidRDefault="009A4BB3" w:rsidP="00D4676C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791F1499" w14:textId="77777777" w:rsidR="009A4BB3" w:rsidRPr="005960C4" w:rsidRDefault="009A4BB3" w:rsidP="00D4676C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5960C4" w14:paraId="60D2C3AD" w14:textId="77777777" w:rsidTr="009924CA">
        <w:tc>
          <w:tcPr>
            <w:tcW w:w="4500" w:type="dxa"/>
            <w:vAlign w:val="bottom"/>
          </w:tcPr>
          <w:p w14:paraId="3FFBC6F2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90C1592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1FA44BD9" w14:textId="38573D30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8272A4">
              <w:rPr>
                <w:rFonts w:asciiTheme="majorBidi" w:eastAsia="MS Mincho" w:hAnsiTheme="majorBidi" w:cstheme="majorBidi"/>
              </w:rPr>
              <w:t>5</w:t>
            </w:r>
            <w:r w:rsidR="004E3C66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865</w:t>
            </w:r>
          </w:p>
        </w:tc>
        <w:tc>
          <w:tcPr>
            <w:tcW w:w="213" w:type="dxa"/>
          </w:tcPr>
          <w:p w14:paraId="7CFE7415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48B848EF" w14:textId="7991594B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6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944</w:t>
            </w:r>
          </w:p>
        </w:tc>
      </w:tr>
      <w:tr w:rsidR="009A4BB3" w:rsidRPr="005960C4" w14:paraId="2DB27BE7" w14:textId="77777777" w:rsidTr="009924CA">
        <w:tc>
          <w:tcPr>
            <w:tcW w:w="4500" w:type="dxa"/>
            <w:vAlign w:val="bottom"/>
          </w:tcPr>
          <w:p w14:paraId="10A9AF4C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8B6BC37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755F805D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6BCC6FAF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1CE58F2D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5960C4" w14:paraId="2EC08093" w14:textId="77777777" w:rsidTr="009924CA">
        <w:tc>
          <w:tcPr>
            <w:tcW w:w="4500" w:type="dxa"/>
            <w:vAlign w:val="bottom"/>
          </w:tcPr>
          <w:p w14:paraId="33481C7E" w14:textId="575481F1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8272A4" w:rsidRPr="008272A4">
              <w:rPr>
                <w:rFonts w:asciiTheme="majorBidi" w:hAnsiTheme="majorBidi" w:cstheme="majorBidi"/>
              </w:rPr>
              <w:t>3</w:t>
            </w:r>
            <w:r w:rsidRPr="005960C4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960C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7079E3DD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F278A2D" w14:textId="6BC0DD57" w:rsidR="009A4BB3" w:rsidRPr="005960C4" w:rsidRDefault="004E3C66" w:rsidP="004E3C66">
            <w:pPr>
              <w:tabs>
                <w:tab w:val="decimal" w:pos="713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960C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13" w:type="dxa"/>
          </w:tcPr>
          <w:p w14:paraId="7AECA19B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300BF87" w14:textId="107E3101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408</w:t>
            </w:r>
          </w:p>
        </w:tc>
      </w:tr>
      <w:tr w:rsidR="009A4BB3" w:rsidRPr="005960C4" w14:paraId="43D76F3C" w14:textId="77777777" w:rsidTr="009924CA">
        <w:tc>
          <w:tcPr>
            <w:tcW w:w="4500" w:type="dxa"/>
            <w:vAlign w:val="bottom"/>
          </w:tcPr>
          <w:p w14:paraId="2A115BC6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5960C4">
              <w:rPr>
                <w:rFonts w:asciiTheme="majorBidi" w:hAnsiTheme="majorBidi" w:cstheme="majorBidi"/>
              </w:rPr>
              <w:t xml:space="preserve">- </w:t>
            </w:r>
            <w:r w:rsidRPr="005960C4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</w:tcPr>
          <w:p w14:paraId="76FA82A2" w14:textId="02EDB893" w:rsidR="009A4BB3" w:rsidRPr="005960C4" w:rsidRDefault="008272A4" w:rsidP="009A4BB3">
            <w:pPr>
              <w:overflowPunct/>
              <w:autoSpaceDE/>
              <w:autoSpaceDN/>
              <w:snapToGrid w:val="0"/>
              <w:ind w:left="-108" w:right="-8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3727A8A" w14:textId="0668B416" w:rsidR="009A4BB3" w:rsidRPr="005960C4" w:rsidRDefault="008272A4" w:rsidP="004E3C66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5</w:t>
            </w:r>
            <w:r w:rsidR="004E3C66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865</w:t>
            </w:r>
          </w:p>
        </w:tc>
        <w:tc>
          <w:tcPr>
            <w:tcW w:w="213" w:type="dxa"/>
          </w:tcPr>
          <w:p w14:paraId="59D3B302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EE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9873A61" w14:textId="72D5EDC3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8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352</w:t>
            </w:r>
          </w:p>
        </w:tc>
      </w:tr>
      <w:tr w:rsidR="009A4BB3" w:rsidRPr="005960C4" w14:paraId="1E120B06" w14:textId="77777777" w:rsidTr="00D4676C">
        <w:tc>
          <w:tcPr>
            <w:tcW w:w="4500" w:type="dxa"/>
            <w:vAlign w:val="bottom"/>
          </w:tcPr>
          <w:p w14:paraId="3AD31C07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5960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960C4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5960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4FE6FA1B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6B15B52C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3AD4513F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7E3DA5E4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5960C4" w14:paraId="1F1FE1F8" w14:textId="77777777" w:rsidTr="00D4676C">
        <w:tc>
          <w:tcPr>
            <w:tcW w:w="4500" w:type="dxa"/>
            <w:vAlign w:val="bottom"/>
          </w:tcPr>
          <w:p w14:paraId="353DADF0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A4691FA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205AE9BB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AC57077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37874A6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5960C4" w14:paraId="04C911D1" w14:textId="77777777" w:rsidTr="009924CA">
        <w:tc>
          <w:tcPr>
            <w:tcW w:w="4500" w:type="dxa"/>
            <w:vAlign w:val="bottom"/>
          </w:tcPr>
          <w:p w14:paraId="252C9C85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B7D6159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40C74AA" w14:textId="37BD20A0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361</w:t>
            </w:r>
            <w:r w:rsidR="00AC5148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307</w:t>
            </w:r>
          </w:p>
        </w:tc>
        <w:tc>
          <w:tcPr>
            <w:tcW w:w="213" w:type="dxa"/>
          </w:tcPr>
          <w:p w14:paraId="7CE475B8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3851D7C" w14:textId="3569508B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274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797</w:t>
            </w:r>
          </w:p>
        </w:tc>
      </w:tr>
      <w:tr w:rsidR="009A4BB3" w:rsidRPr="005960C4" w14:paraId="73D662DA" w14:textId="77777777" w:rsidTr="009924CA">
        <w:tc>
          <w:tcPr>
            <w:tcW w:w="4500" w:type="dxa"/>
            <w:vAlign w:val="bottom"/>
          </w:tcPr>
          <w:p w14:paraId="30BD2464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ind w:firstLine="3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329E346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900D131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0F6619B3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5AF493C9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5960C4" w14:paraId="4DE1D614" w14:textId="77777777" w:rsidTr="009924CA">
        <w:tc>
          <w:tcPr>
            <w:tcW w:w="4500" w:type="dxa"/>
            <w:vAlign w:val="bottom"/>
          </w:tcPr>
          <w:p w14:paraId="029B476D" w14:textId="51CC32A0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8272A4" w:rsidRPr="008272A4">
              <w:rPr>
                <w:rFonts w:asciiTheme="majorBidi" w:hAnsiTheme="majorBidi" w:cstheme="majorBidi"/>
              </w:rPr>
              <w:t>3</w:t>
            </w:r>
            <w:r w:rsidRPr="005960C4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960C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1A0FC863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6A8742C0" w14:textId="26C0704D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</w:t>
            </w:r>
            <w:r w:rsidR="00AC5148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783</w:t>
            </w:r>
          </w:p>
        </w:tc>
        <w:tc>
          <w:tcPr>
            <w:tcW w:w="213" w:type="dxa"/>
          </w:tcPr>
          <w:p w14:paraId="6218A6D9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66C5D0A2" w14:textId="7517BE3C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48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282</w:t>
            </w:r>
          </w:p>
        </w:tc>
      </w:tr>
      <w:tr w:rsidR="009A4BB3" w:rsidRPr="005960C4" w14:paraId="67D4A6AD" w14:textId="77777777" w:rsidTr="009924CA">
        <w:tc>
          <w:tcPr>
            <w:tcW w:w="4500" w:type="dxa"/>
            <w:vAlign w:val="bottom"/>
          </w:tcPr>
          <w:p w14:paraId="6BDEA770" w14:textId="7BBAD7B4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ind w:left="63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8272A4" w:rsidRPr="008272A4">
              <w:rPr>
                <w:rFonts w:asciiTheme="majorBidi" w:hAnsiTheme="majorBidi" w:cstheme="majorBidi"/>
              </w:rPr>
              <w:t>12</w:t>
            </w:r>
            <w:r w:rsidRPr="005960C4">
              <w:rPr>
                <w:rFonts w:asciiTheme="majorBidi" w:hAnsiTheme="majorBidi" w:cstheme="majorBidi"/>
              </w:rPr>
              <w:t xml:space="preserve"> </w:t>
            </w:r>
            <w:r w:rsidRPr="005960C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50" w:type="dxa"/>
          </w:tcPr>
          <w:p w14:paraId="57CA5C49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9434C3E" w14:textId="6F0CE14B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185</w:t>
            </w:r>
          </w:p>
        </w:tc>
        <w:tc>
          <w:tcPr>
            <w:tcW w:w="213" w:type="dxa"/>
          </w:tcPr>
          <w:p w14:paraId="75D09354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DB0EF2E" w14:textId="524944AF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192</w:t>
            </w:r>
          </w:p>
        </w:tc>
      </w:tr>
      <w:tr w:rsidR="009A4BB3" w:rsidRPr="005960C4" w14:paraId="14F47A93" w14:textId="77777777" w:rsidTr="009924CA">
        <w:tc>
          <w:tcPr>
            <w:tcW w:w="4500" w:type="dxa"/>
            <w:vAlign w:val="bottom"/>
          </w:tcPr>
          <w:p w14:paraId="640B3B6C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1DF392C0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4519489" w14:textId="7CF56AD3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370</w:t>
            </w:r>
            <w:r w:rsidR="00755227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275</w:t>
            </w:r>
          </w:p>
        </w:tc>
        <w:tc>
          <w:tcPr>
            <w:tcW w:w="213" w:type="dxa"/>
          </w:tcPr>
          <w:p w14:paraId="68BC1BDE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385F429" w14:textId="7DD74BB6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324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271</w:t>
            </w:r>
          </w:p>
        </w:tc>
      </w:tr>
      <w:tr w:rsidR="009A4BB3" w:rsidRPr="005960C4" w14:paraId="629A563F" w14:textId="77777777" w:rsidTr="009924CA">
        <w:tc>
          <w:tcPr>
            <w:tcW w:w="4500" w:type="dxa"/>
            <w:vAlign w:val="bottom"/>
          </w:tcPr>
          <w:p w14:paraId="020F1D4B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960C4">
              <w:rPr>
                <w:rFonts w:asciiTheme="majorBidi" w:hAnsiTheme="majorBidi" w:cstheme="majorBidi"/>
              </w:rPr>
              <w:t xml:space="preserve"> </w:t>
            </w:r>
            <w:r w:rsidRPr="005960C4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8E36917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67435C97" w14:textId="37CBF1C9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960C4">
              <w:rPr>
                <w:rFonts w:asciiTheme="majorBidi" w:eastAsia="MS Mincho" w:hAnsiTheme="majorBidi" w:cstheme="majorBidi"/>
              </w:rPr>
              <w:t>(</w:t>
            </w:r>
            <w:r w:rsidR="008272A4" w:rsidRPr="008272A4">
              <w:rPr>
                <w:rFonts w:asciiTheme="majorBidi" w:eastAsia="MS Mincho" w:hAnsiTheme="majorBidi" w:cstheme="majorBidi"/>
              </w:rPr>
              <w:t>1</w:t>
            </w:r>
            <w:r w:rsidRPr="005960C4">
              <w:rPr>
                <w:rFonts w:asciiTheme="majorBidi" w:eastAsia="MS Mincho" w:hAnsiTheme="majorBidi" w:cstheme="majorBidi"/>
              </w:rPr>
              <w:t>,</w:t>
            </w:r>
            <w:r w:rsidR="008272A4" w:rsidRPr="008272A4">
              <w:rPr>
                <w:rFonts w:asciiTheme="majorBidi" w:eastAsia="MS Mincho" w:hAnsiTheme="majorBidi" w:cstheme="majorBidi"/>
              </w:rPr>
              <w:t>492</w:t>
            </w:r>
            <w:r w:rsidRPr="005960C4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13" w:type="dxa"/>
          </w:tcPr>
          <w:p w14:paraId="1E43F768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0770F7F" w14:textId="0B47E7D8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960C4">
              <w:rPr>
                <w:rFonts w:asciiTheme="majorBidi" w:eastAsia="MS Mincho" w:hAnsiTheme="majorBidi" w:cstheme="majorBidi"/>
              </w:rPr>
              <w:t>(</w:t>
            </w:r>
            <w:r w:rsidR="008272A4" w:rsidRPr="008272A4">
              <w:rPr>
                <w:rFonts w:asciiTheme="majorBidi" w:eastAsia="MS Mincho" w:hAnsiTheme="majorBidi" w:cstheme="majorBidi"/>
              </w:rPr>
              <w:t>1</w:t>
            </w:r>
            <w:r w:rsidRPr="005960C4">
              <w:rPr>
                <w:rFonts w:asciiTheme="majorBidi" w:eastAsia="MS Mincho" w:hAnsiTheme="majorBidi" w:cstheme="majorBidi"/>
              </w:rPr>
              <w:t>,</w:t>
            </w:r>
            <w:r w:rsidR="008272A4" w:rsidRPr="008272A4">
              <w:rPr>
                <w:rFonts w:asciiTheme="majorBidi" w:eastAsia="MS Mincho" w:hAnsiTheme="majorBidi" w:cstheme="majorBidi"/>
              </w:rPr>
              <w:t>492</w:t>
            </w:r>
            <w:r w:rsidRPr="005960C4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9A4BB3" w:rsidRPr="005960C4" w14:paraId="3C333749" w14:textId="77777777" w:rsidTr="009924CA">
        <w:tc>
          <w:tcPr>
            <w:tcW w:w="4500" w:type="dxa"/>
            <w:vAlign w:val="bottom"/>
          </w:tcPr>
          <w:p w14:paraId="55EBAA4B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รวมลูกหนี้การค้า - กิจการอื่น - สุทธิ</w:t>
            </w:r>
          </w:p>
        </w:tc>
        <w:tc>
          <w:tcPr>
            <w:tcW w:w="1350" w:type="dxa"/>
          </w:tcPr>
          <w:p w14:paraId="4CF0DF4E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FB387EE" w14:textId="7ABB513F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368</w:t>
            </w:r>
            <w:r w:rsidR="00755227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783</w:t>
            </w:r>
          </w:p>
        </w:tc>
        <w:tc>
          <w:tcPr>
            <w:tcW w:w="213" w:type="dxa"/>
          </w:tcPr>
          <w:p w14:paraId="35729213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5AA9DD" w14:textId="7774264C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322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779</w:t>
            </w:r>
          </w:p>
        </w:tc>
      </w:tr>
      <w:tr w:rsidR="009A4BB3" w:rsidRPr="005960C4" w14:paraId="5E32125E" w14:textId="77777777" w:rsidTr="009924CA">
        <w:tc>
          <w:tcPr>
            <w:tcW w:w="4500" w:type="dxa"/>
            <w:vAlign w:val="bottom"/>
          </w:tcPr>
          <w:p w14:paraId="13DCC79C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14:paraId="17E26837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3C4D6D4" w14:textId="5CEE54C3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374</w:t>
            </w:r>
            <w:r w:rsidR="00755227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648</w:t>
            </w:r>
          </w:p>
        </w:tc>
        <w:tc>
          <w:tcPr>
            <w:tcW w:w="213" w:type="dxa"/>
          </w:tcPr>
          <w:p w14:paraId="11725C7C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6B52AFE0" w14:textId="45686949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331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131</w:t>
            </w:r>
          </w:p>
        </w:tc>
      </w:tr>
      <w:tr w:rsidR="009A4BB3" w:rsidRPr="005960C4" w14:paraId="38A2752B" w14:textId="77777777" w:rsidTr="009924CA">
        <w:tc>
          <w:tcPr>
            <w:tcW w:w="4500" w:type="dxa"/>
            <w:vAlign w:val="bottom"/>
          </w:tcPr>
          <w:p w14:paraId="41F792DD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51CA05A5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E477138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25CF48DD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C2AFFC2" w14:textId="77777777" w:rsidR="009A4BB3" w:rsidRPr="005960C4" w:rsidRDefault="009A4BB3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4BB3" w:rsidRPr="005960C4" w14:paraId="6C364B23" w14:textId="77777777" w:rsidTr="009924CA">
        <w:tc>
          <w:tcPr>
            <w:tcW w:w="4500" w:type="dxa"/>
            <w:vAlign w:val="bottom"/>
          </w:tcPr>
          <w:p w14:paraId="4B75B53B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7DB684A0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E0AF96A" w14:textId="7214571C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14</w:t>
            </w:r>
            <w:r w:rsidR="00F22320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898</w:t>
            </w:r>
          </w:p>
        </w:tc>
        <w:tc>
          <w:tcPr>
            <w:tcW w:w="213" w:type="dxa"/>
          </w:tcPr>
          <w:p w14:paraId="660F4B1F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73C1C883" w14:textId="491D29EB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10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775</w:t>
            </w:r>
          </w:p>
        </w:tc>
      </w:tr>
      <w:tr w:rsidR="009A4BB3" w:rsidRPr="005960C4" w14:paraId="6D551A53" w14:textId="77777777" w:rsidTr="009924CA">
        <w:tc>
          <w:tcPr>
            <w:tcW w:w="4500" w:type="dxa"/>
            <w:vAlign w:val="bottom"/>
          </w:tcPr>
          <w:p w14:paraId="79ED8029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 w:hint="cs"/>
                <w:cs/>
              </w:rPr>
              <w:t>ลูกหนี้กรมสรรพากร</w:t>
            </w:r>
          </w:p>
        </w:tc>
        <w:tc>
          <w:tcPr>
            <w:tcW w:w="1350" w:type="dxa"/>
          </w:tcPr>
          <w:p w14:paraId="275AAE3D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CDB320D" w14:textId="6607E2B0" w:rsidR="009A4BB3" w:rsidRPr="005960C4" w:rsidRDefault="00044ADD" w:rsidP="00044ADD">
            <w:pPr>
              <w:tabs>
                <w:tab w:val="decimal" w:pos="716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960C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13" w:type="dxa"/>
          </w:tcPr>
          <w:p w14:paraId="601BF908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2C2D9FB8" w14:textId="78BDFE73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179</w:t>
            </w:r>
          </w:p>
        </w:tc>
      </w:tr>
      <w:tr w:rsidR="009A4BB3" w:rsidRPr="005960C4" w14:paraId="4DA11BF6" w14:textId="77777777" w:rsidTr="009924CA">
        <w:tc>
          <w:tcPr>
            <w:tcW w:w="4500" w:type="dxa"/>
            <w:vAlign w:val="bottom"/>
          </w:tcPr>
          <w:p w14:paraId="74DFE31A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50" w:type="dxa"/>
          </w:tcPr>
          <w:p w14:paraId="4C184D83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B62782D" w14:textId="068B0869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16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702</w:t>
            </w:r>
          </w:p>
        </w:tc>
        <w:tc>
          <w:tcPr>
            <w:tcW w:w="213" w:type="dxa"/>
          </w:tcPr>
          <w:p w14:paraId="6BA92B2A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3E9DBC6" w14:textId="11A4B0A9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16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078</w:t>
            </w:r>
          </w:p>
        </w:tc>
      </w:tr>
      <w:tr w:rsidR="009A4BB3" w:rsidRPr="005960C4" w14:paraId="0F8F2E51" w14:textId="77777777" w:rsidTr="009924CA">
        <w:tc>
          <w:tcPr>
            <w:tcW w:w="4500" w:type="dxa"/>
            <w:vAlign w:val="bottom"/>
          </w:tcPr>
          <w:p w14:paraId="38BA8ED3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6806020D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9899EEA" w14:textId="43D4D217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31</w:t>
            </w:r>
            <w:r w:rsidR="00F22320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600</w:t>
            </w:r>
          </w:p>
        </w:tc>
        <w:tc>
          <w:tcPr>
            <w:tcW w:w="213" w:type="dxa"/>
          </w:tcPr>
          <w:p w14:paraId="3FA249F4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4FFBF267" w14:textId="5D403942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28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032</w:t>
            </w:r>
          </w:p>
        </w:tc>
      </w:tr>
      <w:tr w:rsidR="009A4BB3" w:rsidRPr="005960C4" w14:paraId="46D632EF" w14:textId="77777777" w:rsidTr="009924CA">
        <w:tc>
          <w:tcPr>
            <w:tcW w:w="4500" w:type="dxa"/>
            <w:vAlign w:val="bottom"/>
          </w:tcPr>
          <w:p w14:paraId="02F08530" w14:textId="77777777" w:rsidR="009A4BB3" w:rsidRPr="005960C4" w:rsidRDefault="009A4BB3" w:rsidP="009A4BB3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603238E9" w14:textId="77777777" w:rsidR="009A4BB3" w:rsidRPr="005960C4" w:rsidRDefault="009A4BB3" w:rsidP="009A4BB3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01BE1E83" w14:textId="7FA4980E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406</w:t>
            </w:r>
            <w:r w:rsidR="00F22320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248</w:t>
            </w:r>
          </w:p>
        </w:tc>
        <w:tc>
          <w:tcPr>
            <w:tcW w:w="213" w:type="dxa"/>
          </w:tcPr>
          <w:p w14:paraId="75A5463A" w14:textId="77777777" w:rsidR="009A4BB3" w:rsidRPr="005960C4" w:rsidRDefault="009A4BB3" w:rsidP="009A4BB3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60841994" w14:textId="04C4F5F8" w:rsidR="009A4BB3" w:rsidRPr="005960C4" w:rsidRDefault="008272A4" w:rsidP="009A4BB3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359</w:t>
            </w:r>
            <w:r w:rsidR="009A4BB3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163</w:t>
            </w:r>
          </w:p>
        </w:tc>
      </w:tr>
    </w:tbl>
    <w:p w14:paraId="226CD172" w14:textId="536891AC" w:rsidR="009A4BB3" w:rsidRPr="005960C4" w:rsidRDefault="009A4BB3" w:rsidP="009A4BB3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5960C4">
        <w:rPr>
          <w:rFonts w:asciiTheme="majorBidi" w:hAnsiTheme="majorBidi" w:cstheme="majorBidi"/>
          <w:cs/>
        </w:rPr>
        <w:t>ระยะเวลาการให้สินเชื่อแก่ลูกค้าโดยปกติมีระยะเวลา</w:t>
      </w:r>
      <w:r w:rsidRPr="005960C4">
        <w:rPr>
          <w:rFonts w:asciiTheme="majorBidi" w:hAnsiTheme="majorBidi" w:cstheme="majorBidi"/>
        </w:rPr>
        <w:t xml:space="preserve"> </w:t>
      </w:r>
      <w:r w:rsidR="008272A4" w:rsidRPr="008272A4">
        <w:rPr>
          <w:rFonts w:asciiTheme="majorBidi" w:hAnsiTheme="majorBidi" w:cstheme="majorBidi"/>
        </w:rPr>
        <w:t>30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 xml:space="preserve">วัน ถึง </w:t>
      </w:r>
      <w:r w:rsidR="008272A4" w:rsidRPr="008272A4">
        <w:rPr>
          <w:rFonts w:asciiTheme="majorBidi" w:hAnsiTheme="majorBidi" w:cstheme="majorBidi"/>
        </w:rPr>
        <w:t>90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วัน</w:t>
      </w:r>
    </w:p>
    <w:p w14:paraId="12AA41C6" w14:textId="77777777" w:rsidR="00FD03C9" w:rsidRPr="005960C4" w:rsidRDefault="00FD03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960C4">
        <w:rPr>
          <w:rFonts w:asciiTheme="majorBidi" w:hAnsiTheme="majorBidi" w:cstheme="majorBidi"/>
          <w:cs/>
        </w:rPr>
        <w:br w:type="page"/>
      </w:r>
    </w:p>
    <w:p w14:paraId="48C510C3" w14:textId="116D2D52" w:rsidR="00517874" w:rsidRPr="005960C4" w:rsidRDefault="00517874" w:rsidP="00517874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</w:rPr>
      </w:pPr>
      <w:r w:rsidRPr="005960C4">
        <w:rPr>
          <w:rFonts w:asciiTheme="majorBidi" w:hAnsiTheme="majorBidi" w:cstheme="majorBidi" w:hint="cs"/>
          <w:cs/>
        </w:rPr>
        <w:lastRenderedPageBreak/>
        <w:t xml:space="preserve">ในระหว่างปี </w:t>
      </w:r>
      <w:r w:rsidR="008272A4" w:rsidRPr="008272A4">
        <w:rPr>
          <w:rFonts w:asciiTheme="majorBidi" w:hAnsiTheme="majorBidi" w:cstheme="majorBidi"/>
        </w:rPr>
        <w:t>2568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บริษัททำบันทึกข้อตกลง</w:t>
      </w:r>
      <w:r w:rsidRPr="005960C4">
        <w:rPr>
          <w:rFonts w:asciiTheme="majorBidi" w:hAnsiTheme="majorBidi" w:cstheme="majorBidi" w:hint="cs"/>
          <w:cs/>
        </w:rPr>
        <w:t>ประนอมหนี้</w:t>
      </w:r>
      <w:r w:rsidRPr="005960C4">
        <w:rPr>
          <w:rFonts w:asciiTheme="majorBidi" w:hAnsiTheme="majorBidi" w:cstheme="majorBidi"/>
          <w:cs/>
        </w:rPr>
        <w:t>กับลูกหนี้การค้าแห่งหนึ่ง</w:t>
      </w:r>
      <w:r w:rsidRPr="005960C4">
        <w:rPr>
          <w:rFonts w:asciiTheme="majorBidi" w:hAnsiTheme="majorBidi" w:cstheme="majorBidi" w:hint="cs"/>
          <w:cs/>
        </w:rPr>
        <w:t>ของบริษัท โดยครบ</w:t>
      </w:r>
      <w:r w:rsidRPr="005960C4">
        <w:rPr>
          <w:rFonts w:asciiTheme="majorBidi" w:hAnsiTheme="majorBidi" w:cstheme="majorBidi" w:hint="cs"/>
          <w:spacing w:val="-6"/>
          <w:cs/>
        </w:rPr>
        <w:t xml:space="preserve">กำหนดภายในปี </w:t>
      </w:r>
      <w:r w:rsidR="008272A4" w:rsidRPr="008272A4">
        <w:rPr>
          <w:rFonts w:asciiTheme="majorBidi" w:hAnsiTheme="majorBidi" w:cstheme="majorBidi"/>
          <w:spacing w:val="-6"/>
        </w:rPr>
        <w:t>2570</w:t>
      </w:r>
      <w:r w:rsidRPr="005960C4">
        <w:rPr>
          <w:rFonts w:asciiTheme="majorBidi" w:hAnsiTheme="majorBidi" w:cstheme="majorBidi" w:hint="cs"/>
          <w:spacing w:val="-6"/>
          <w:cs/>
        </w:rPr>
        <w:t xml:space="preserve"> ดังนั้น </w:t>
      </w:r>
      <w:r w:rsidR="000F0747" w:rsidRPr="005960C4">
        <w:rPr>
          <w:rFonts w:asciiTheme="majorBidi" w:hAnsiTheme="majorBidi" w:cstheme="majorBidi" w:hint="cs"/>
          <w:spacing w:val="-6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  <w:spacing w:val="-6"/>
        </w:rPr>
        <w:t>31</w:t>
      </w:r>
      <w:r w:rsidR="000F0747" w:rsidRPr="005960C4">
        <w:rPr>
          <w:rFonts w:asciiTheme="majorBidi" w:hAnsiTheme="majorBidi" w:cstheme="majorBidi"/>
          <w:spacing w:val="-6"/>
        </w:rPr>
        <w:t xml:space="preserve"> </w:t>
      </w:r>
      <w:r w:rsidR="000F0747" w:rsidRPr="005960C4">
        <w:rPr>
          <w:rFonts w:asciiTheme="majorBidi" w:hAnsiTheme="majorBidi" w:cstheme="majorBidi" w:hint="cs"/>
          <w:spacing w:val="-6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6"/>
        </w:rPr>
        <w:t>2569</w:t>
      </w:r>
      <w:r w:rsidR="00A4781A" w:rsidRPr="005960C4">
        <w:rPr>
          <w:rFonts w:asciiTheme="majorBidi" w:hAnsiTheme="majorBidi" w:cstheme="majorBidi"/>
          <w:spacing w:val="-6"/>
        </w:rPr>
        <w:t xml:space="preserve"> </w:t>
      </w:r>
      <w:r w:rsidR="00A4781A" w:rsidRPr="005960C4">
        <w:rPr>
          <w:rFonts w:asciiTheme="majorBidi" w:hAnsiTheme="majorBidi" w:cstheme="majorBidi" w:hint="cs"/>
          <w:spacing w:val="-6"/>
          <w:cs/>
        </w:rPr>
        <w:t>และ</w:t>
      </w:r>
      <w:r w:rsidR="00A4781A" w:rsidRPr="005960C4">
        <w:rPr>
          <w:rFonts w:asciiTheme="majorBidi" w:hAnsiTheme="majorBidi" w:cstheme="majorBidi"/>
          <w:spacing w:val="-4"/>
          <w:cs/>
        </w:rPr>
        <w:t xml:space="preserve">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="00A4781A" w:rsidRPr="005960C4">
        <w:rPr>
          <w:rFonts w:asciiTheme="majorBidi" w:hAnsiTheme="majorBidi" w:cstheme="majorBidi"/>
          <w:spacing w:val="-4"/>
        </w:rPr>
        <w:t xml:space="preserve"> </w:t>
      </w:r>
      <w:r w:rsidR="00A4781A" w:rsidRPr="005960C4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  <w:spacing w:val="-4"/>
        </w:rPr>
        <w:t>2568</w:t>
      </w:r>
      <w:r w:rsidR="000F0747" w:rsidRPr="005960C4">
        <w:rPr>
          <w:rFonts w:asciiTheme="majorBidi" w:hAnsiTheme="majorBidi" w:cstheme="majorBidi"/>
          <w:spacing w:val="-6"/>
        </w:rPr>
        <w:t xml:space="preserve"> </w:t>
      </w:r>
      <w:r w:rsidRPr="005960C4">
        <w:rPr>
          <w:rFonts w:asciiTheme="majorBidi" w:hAnsiTheme="majorBidi" w:cstheme="majorBidi"/>
          <w:spacing w:val="-6"/>
          <w:cs/>
        </w:rPr>
        <w:t>บริษัทบันทึกยอดคงเหลือของลูกหนี้การค้าดังกล่าวสำหรับส่วนที่</w:t>
      </w:r>
      <w:r w:rsidR="00724EC9">
        <w:rPr>
          <w:rFonts w:asciiTheme="majorBidi" w:hAnsiTheme="majorBidi" w:cstheme="majorBidi" w:hint="cs"/>
          <w:spacing w:val="-6"/>
          <w:cs/>
        </w:rPr>
        <w:t>มี</w:t>
      </w:r>
      <w:r w:rsidRPr="005960C4">
        <w:rPr>
          <w:rFonts w:asciiTheme="majorBidi" w:hAnsiTheme="majorBidi" w:cstheme="majorBidi"/>
          <w:spacing w:val="-6"/>
          <w:cs/>
        </w:rPr>
        <w:t>กำหนด</w:t>
      </w:r>
      <w:r w:rsidRPr="005960C4">
        <w:rPr>
          <w:rFonts w:asciiTheme="majorBidi" w:hAnsiTheme="majorBidi" w:cstheme="majorBidi"/>
          <w:cs/>
        </w:rPr>
        <w:t>ชำระมาก</w:t>
      </w:r>
      <w:r w:rsidRPr="005960C4">
        <w:rPr>
          <w:rFonts w:asciiTheme="majorBidi" w:hAnsiTheme="majorBidi" w:cstheme="majorBidi" w:hint="cs"/>
          <w:cs/>
        </w:rPr>
        <w:t>ก</w:t>
      </w:r>
      <w:r w:rsidRPr="005960C4">
        <w:rPr>
          <w:rFonts w:asciiTheme="majorBidi" w:hAnsiTheme="majorBidi" w:cstheme="majorBidi"/>
          <w:cs/>
        </w:rPr>
        <w:t xml:space="preserve">ว่าหนึ่งปีจำนวน </w:t>
      </w:r>
      <w:r w:rsidR="008272A4" w:rsidRPr="008272A4">
        <w:rPr>
          <w:rFonts w:asciiTheme="majorBidi" w:hAnsiTheme="majorBidi" w:cstheme="majorBidi"/>
        </w:rPr>
        <w:t>3</w:t>
      </w:r>
      <w:r w:rsidR="00173E6A" w:rsidRPr="005960C4">
        <w:rPr>
          <w:rFonts w:asciiTheme="majorBidi" w:hAnsiTheme="majorBidi" w:cstheme="majorBidi"/>
        </w:rPr>
        <w:t>.</w:t>
      </w:r>
      <w:r w:rsidR="008272A4" w:rsidRPr="008272A4">
        <w:rPr>
          <w:rFonts w:asciiTheme="majorBidi" w:hAnsiTheme="majorBidi" w:cstheme="majorBidi"/>
        </w:rPr>
        <w:t>00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ล้านบาท</w:t>
      </w:r>
      <w:r w:rsidR="00025E7D" w:rsidRPr="005960C4">
        <w:rPr>
          <w:rFonts w:asciiTheme="majorBidi" w:hAnsiTheme="majorBidi" w:cstheme="majorBidi" w:hint="cs"/>
          <w:cs/>
        </w:rPr>
        <w:t xml:space="preserve">และจำนวน </w:t>
      </w:r>
      <w:r w:rsidR="008272A4" w:rsidRPr="008272A4">
        <w:rPr>
          <w:rFonts w:asciiTheme="majorBidi" w:hAnsiTheme="majorBidi" w:cstheme="majorBidi"/>
        </w:rPr>
        <w:t>4</w:t>
      </w:r>
      <w:r w:rsidR="00025E7D" w:rsidRPr="005960C4">
        <w:rPr>
          <w:rFonts w:asciiTheme="majorBidi" w:hAnsiTheme="majorBidi" w:cstheme="majorBidi"/>
        </w:rPr>
        <w:t>.</w:t>
      </w:r>
      <w:r w:rsidR="008272A4" w:rsidRPr="008272A4">
        <w:rPr>
          <w:rFonts w:asciiTheme="majorBidi" w:hAnsiTheme="majorBidi" w:cstheme="majorBidi"/>
        </w:rPr>
        <w:t>50</w:t>
      </w:r>
      <w:r w:rsidR="00025E7D" w:rsidRPr="005960C4">
        <w:rPr>
          <w:rFonts w:asciiTheme="majorBidi" w:hAnsiTheme="majorBidi" w:cstheme="majorBidi"/>
        </w:rPr>
        <w:t xml:space="preserve"> </w:t>
      </w:r>
      <w:r w:rsidR="00025E7D" w:rsidRPr="005960C4">
        <w:rPr>
          <w:rFonts w:asciiTheme="majorBidi" w:hAnsiTheme="majorBidi" w:cstheme="majorBidi" w:hint="cs"/>
          <w:cs/>
        </w:rPr>
        <w:t>ล้านบาท</w:t>
      </w:r>
      <w:r w:rsidR="00FD03C9"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 w:hint="cs"/>
          <w:cs/>
        </w:rPr>
        <w:t>เป็นส่วนหนึ่งของ</w:t>
      </w:r>
      <w:r w:rsidRPr="005960C4">
        <w:rPr>
          <w:rFonts w:asciiTheme="majorBidi" w:hAnsiTheme="majorBidi" w:cstheme="majorBidi"/>
          <w:cs/>
        </w:rPr>
        <w:t>ลูกหนี้การค้าและลูกหนี้ไม่หมุนเวียนอื่น</w:t>
      </w:r>
      <w:r w:rsidR="00D03C51">
        <w:rPr>
          <w:rFonts w:asciiTheme="majorBidi" w:hAnsiTheme="majorBidi" w:cstheme="majorBidi" w:hint="cs"/>
          <w:cs/>
        </w:rPr>
        <w:t xml:space="preserve"> </w:t>
      </w:r>
      <w:r w:rsidR="00BE6A6D" w:rsidRPr="005960C4">
        <w:rPr>
          <w:rFonts w:asciiTheme="majorBidi" w:hAnsiTheme="majorBidi" w:cstheme="majorBidi" w:hint="cs"/>
          <w:cs/>
        </w:rPr>
        <w:t>ตามลำดับ</w:t>
      </w:r>
      <w:r w:rsidRPr="005960C4">
        <w:rPr>
          <w:rFonts w:asciiTheme="majorBidi" w:hAnsiTheme="majorBidi" w:cstheme="majorBidi" w:hint="cs"/>
          <w:cs/>
        </w:rPr>
        <w:t xml:space="preserve"> </w:t>
      </w:r>
    </w:p>
    <w:p w14:paraId="319BFBE4" w14:textId="1E44C9B3" w:rsidR="00EC1E2D" w:rsidRPr="005960C4" w:rsidRDefault="00EC1E2D" w:rsidP="00196A6E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t>สินค้าคงเหลือ</w:t>
      </w:r>
    </w:p>
    <w:p w14:paraId="48F55D98" w14:textId="06AFA91A" w:rsidR="00657FD9" w:rsidRPr="005960C4" w:rsidRDefault="00EC1E2D" w:rsidP="00657FD9">
      <w:pPr>
        <w:overflowPunct/>
        <w:autoSpaceDE/>
        <w:autoSpaceDN/>
        <w:adjustRightInd/>
        <w:spacing w:after="120"/>
        <w:ind w:firstLine="547"/>
        <w:textAlignment w:val="auto"/>
        <w:rPr>
          <w:rFonts w:asciiTheme="majorBidi" w:hAnsiTheme="majorBidi" w:cstheme="majorBidi"/>
          <w:b/>
          <w:bCs/>
        </w:rPr>
      </w:pPr>
      <w:r w:rsidRPr="005960C4">
        <w:rPr>
          <w:rFonts w:asciiTheme="majorBidi" w:hAnsiTheme="majorBidi" w:cstheme="majorBidi"/>
          <w:cs/>
        </w:rPr>
        <w:t xml:space="preserve">สินค้าคงเหลือ </w:t>
      </w:r>
      <w:r w:rsidRPr="005960C4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="00D0549D" w:rsidRPr="005960C4">
        <w:rPr>
          <w:rFonts w:asciiTheme="majorBidi" w:hAnsiTheme="majorBidi" w:cstheme="majorBidi"/>
          <w:spacing w:val="-4"/>
        </w:rPr>
        <w:t xml:space="preserve"> </w:t>
      </w:r>
      <w:r w:rsidR="00D0549D" w:rsidRPr="005960C4">
        <w:rPr>
          <w:rFonts w:asciiTheme="majorBidi" w:hAnsiTheme="majorBidi" w:cstheme="majorBidi" w:hint="cs"/>
          <w:spacing w:val="-4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4"/>
        </w:rPr>
        <w:t>2569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  <w:spacing w:val="-4"/>
        </w:rPr>
        <w:t>2568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color w:val="000000"/>
          <w:cs/>
        </w:rPr>
        <w:t>ประกอบด้วย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657FD9" w:rsidRPr="008272A4" w14:paraId="12AB6DD2" w14:textId="77777777" w:rsidTr="00657FD9">
        <w:trPr>
          <w:cantSplit/>
          <w:trHeight w:val="20"/>
        </w:trPr>
        <w:tc>
          <w:tcPr>
            <w:tcW w:w="9000" w:type="dxa"/>
            <w:gridSpan w:val="7"/>
            <w:vAlign w:val="bottom"/>
          </w:tcPr>
          <w:p w14:paraId="08146D22" w14:textId="0BB229B9" w:rsidR="00657FD9" w:rsidRPr="008272A4" w:rsidRDefault="00657FD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="007977CB" w:rsidRPr="00827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8272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827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57FD9" w:rsidRPr="008272A4" w14:paraId="501B5A0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5A0DB2B" w14:textId="77777777" w:rsidR="00657FD9" w:rsidRPr="008272A4" w:rsidRDefault="00657FD9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704DE36" w14:textId="77777777" w:rsidR="00657FD9" w:rsidRPr="008272A4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78398D12" w14:textId="77777777" w:rsidR="00657FD9" w:rsidRPr="008272A4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ค่าเผื่อการลดมูลค่า</w:t>
            </w:r>
          </w:p>
          <w:p w14:paraId="30CD6C13" w14:textId="144611DD" w:rsidR="00657FD9" w:rsidRPr="008272A4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8272A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2190" w:type="dxa"/>
            <w:gridSpan w:val="2"/>
            <w:vAlign w:val="bottom"/>
          </w:tcPr>
          <w:p w14:paraId="53B7E00E" w14:textId="77777777" w:rsidR="00657FD9" w:rsidRPr="008272A4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สินค้าคงเหลือ </w:t>
            </w:r>
            <w:r w:rsidRPr="008272A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  <w:r w:rsidRPr="008272A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</w:tr>
      <w:tr w:rsidR="00657FD9" w:rsidRPr="008272A4" w14:paraId="75AE8A6A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445A337C" w14:textId="77777777" w:rsidR="00657FD9" w:rsidRPr="008272A4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95" w:type="dxa"/>
          </w:tcPr>
          <w:p w14:paraId="5375ED91" w14:textId="481D62A0" w:rsidR="00657FD9" w:rsidRPr="008272A4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6E27C57D" w14:textId="76AB54E9" w:rsidR="00657FD9" w:rsidRPr="008272A4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06D0493F" w14:textId="600B2A3A" w:rsidR="00657FD9" w:rsidRPr="008272A4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7F969AAC" w14:textId="275FEEDB" w:rsidR="00657FD9" w:rsidRPr="008272A4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4FB8BFCE" w14:textId="1E8FDE03" w:rsidR="00657FD9" w:rsidRPr="008272A4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95" w:type="dxa"/>
          </w:tcPr>
          <w:p w14:paraId="7DA31D78" w14:textId="1044D88F" w:rsidR="00657FD9" w:rsidRPr="008272A4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57FD9" w:rsidRPr="008272A4" w14:paraId="27DA6D19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197D9872" w14:textId="77777777" w:rsidR="00657FD9" w:rsidRPr="008272A4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95" w:type="dxa"/>
          </w:tcPr>
          <w:p w14:paraId="024E09A9" w14:textId="4325B20D" w:rsidR="00657FD9" w:rsidRPr="008272A4" w:rsidRDefault="008272A4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504121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04121" w:rsidRPr="008272A4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95" w:type="dxa"/>
          </w:tcPr>
          <w:p w14:paraId="06D54D5F" w14:textId="7F2BC8B1" w:rsidR="00657FD9" w:rsidRPr="008272A4" w:rsidRDefault="008272A4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657FD9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57FD9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95" w:type="dxa"/>
          </w:tcPr>
          <w:p w14:paraId="4005F91A" w14:textId="3C422732" w:rsidR="00657FD9" w:rsidRPr="008272A4" w:rsidRDefault="008272A4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504121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04121" w:rsidRPr="008272A4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95" w:type="dxa"/>
          </w:tcPr>
          <w:p w14:paraId="40321EC5" w14:textId="37C09D94" w:rsidR="00657FD9" w:rsidRPr="008272A4" w:rsidRDefault="008272A4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657FD9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57FD9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95" w:type="dxa"/>
          </w:tcPr>
          <w:p w14:paraId="5DD34F4B" w14:textId="4417DDFE" w:rsidR="00657FD9" w:rsidRPr="008272A4" w:rsidRDefault="008272A4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504121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04121" w:rsidRPr="008272A4">
              <w:rPr>
                <w:rFonts w:asciiTheme="majorBidi" w:eastAsia="MS Mincho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95" w:type="dxa"/>
          </w:tcPr>
          <w:p w14:paraId="0E95E763" w14:textId="0496212D" w:rsidR="00657FD9" w:rsidRPr="008272A4" w:rsidRDefault="008272A4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="00657FD9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57FD9"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0549D" w:rsidRPr="008272A4" w14:paraId="5317D1A0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7813A967" w14:textId="77777777" w:rsidR="00D0549D" w:rsidRPr="008272A4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95" w:type="dxa"/>
          </w:tcPr>
          <w:p w14:paraId="2556DF30" w14:textId="6B786F6D" w:rsidR="00D0549D" w:rsidRPr="008272A4" w:rsidRDefault="008272A4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95" w:type="dxa"/>
          </w:tcPr>
          <w:p w14:paraId="10BCF734" w14:textId="7CA6C991" w:rsidR="00D0549D" w:rsidRPr="008272A4" w:rsidRDefault="008272A4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95" w:type="dxa"/>
          </w:tcPr>
          <w:p w14:paraId="3C64334C" w14:textId="66D4CD31" w:rsidR="00D0549D" w:rsidRPr="008272A4" w:rsidRDefault="008272A4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95" w:type="dxa"/>
          </w:tcPr>
          <w:p w14:paraId="6B10C74B" w14:textId="18BAD5BA" w:rsidR="00D0549D" w:rsidRPr="008272A4" w:rsidRDefault="008272A4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95" w:type="dxa"/>
          </w:tcPr>
          <w:p w14:paraId="7DBA7C88" w14:textId="3D123D09" w:rsidR="00D0549D" w:rsidRPr="008272A4" w:rsidRDefault="008272A4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95" w:type="dxa"/>
          </w:tcPr>
          <w:p w14:paraId="76486A02" w14:textId="45145092" w:rsidR="00D0549D" w:rsidRPr="008272A4" w:rsidRDefault="008272A4" w:rsidP="00D0549D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D0549D" w:rsidRPr="008272A4" w14:paraId="2DFE5814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400EE3B" w14:textId="77777777" w:rsidR="00D0549D" w:rsidRPr="008272A4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72C032A9" w14:textId="7240BBB5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1095" w:type="dxa"/>
            <w:vAlign w:val="bottom"/>
          </w:tcPr>
          <w:p w14:paraId="52646671" w14:textId="05B9CBFA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747</w:t>
            </w:r>
          </w:p>
        </w:tc>
        <w:tc>
          <w:tcPr>
            <w:tcW w:w="1095" w:type="dxa"/>
            <w:vAlign w:val="bottom"/>
          </w:tcPr>
          <w:p w14:paraId="70BAF05D" w14:textId="6CF69027" w:rsidR="00D0549D" w:rsidRPr="008272A4" w:rsidRDefault="00096963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4EA40E87" w14:textId="0B6B5FF2" w:rsidR="00D0549D" w:rsidRPr="008272A4" w:rsidRDefault="00045E5B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06CE3CDE" w14:textId="22C5BA09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087C5D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  <w:tc>
          <w:tcPr>
            <w:tcW w:w="1095" w:type="dxa"/>
            <w:vAlign w:val="bottom"/>
          </w:tcPr>
          <w:p w14:paraId="3101D2BD" w14:textId="60C6200E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</w:tr>
      <w:tr w:rsidR="00D0549D" w:rsidRPr="008272A4" w14:paraId="21872936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1185D2AE" w14:textId="77777777" w:rsidR="00D0549D" w:rsidRPr="008272A4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095" w:type="dxa"/>
            <w:vAlign w:val="bottom"/>
          </w:tcPr>
          <w:p w14:paraId="55F027C3" w14:textId="4B5721A3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1095" w:type="dxa"/>
            <w:vAlign w:val="bottom"/>
          </w:tcPr>
          <w:p w14:paraId="793259C6" w14:textId="0D36AB36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1095" w:type="dxa"/>
            <w:vAlign w:val="bottom"/>
          </w:tcPr>
          <w:p w14:paraId="1BAAFD63" w14:textId="4CED18D6" w:rsidR="00D0549D" w:rsidRPr="008272A4" w:rsidRDefault="00096963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09C78D91" w14:textId="00FF3CBB" w:rsidR="00D0549D" w:rsidRPr="008272A4" w:rsidRDefault="00045E5B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478EBBE8" w14:textId="211AEB9E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087C5D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095" w:type="dxa"/>
            <w:vAlign w:val="bottom"/>
          </w:tcPr>
          <w:p w14:paraId="49CB9104" w14:textId="1046E52C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767</w:t>
            </w:r>
          </w:p>
        </w:tc>
      </w:tr>
      <w:tr w:rsidR="00D0549D" w:rsidRPr="008272A4" w14:paraId="29872D9C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944BF87" w14:textId="77777777" w:rsidR="00D0549D" w:rsidRPr="008272A4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วัตถุดิบกึ่งสำเร็จ</w:t>
            </w:r>
          </w:p>
        </w:tc>
        <w:tc>
          <w:tcPr>
            <w:tcW w:w="1095" w:type="dxa"/>
            <w:vAlign w:val="bottom"/>
          </w:tcPr>
          <w:p w14:paraId="3D747FC0" w14:textId="5F211702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1095" w:type="dxa"/>
            <w:vAlign w:val="bottom"/>
          </w:tcPr>
          <w:p w14:paraId="3955BD32" w14:textId="754970D2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1095" w:type="dxa"/>
            <w:vAlign w:val="bottom"/>
          </w:tcPr>
          <w:p w14:paraId="2947F5D7" w14:textId="6F46755E" w:rsidR="00D0549D" w:rsidRPr="008272A4" w:rsidRDefault="003807BE" w:rsidP="00D0549D">
            <w:pPr>
              <w:tabs>
                <w:tab w:val="decimal" w:pos="49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48AF084E" w14:textId="2B4E94C5" w:rsidR="00D0549D" w:rsidRPr="008272A4" w:rsidRDefault="00045E5B" w:rsidP="00D0549D">
            <w:pP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DDE71F2" w14:textId="5482DEEA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1095" w:type="dxa"/>
            <w:vAlign w:val="bottom"/>
          </w:tcPr>
          <w:p w14:paraId="59C65A68" w14:textId="6EE3E462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</w:tr>
      <w:tr w:rsidR="00D0549D" w:rsidRPr="008272A4" w14:paraId="2D4E6B2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1ED8DBE" w14:textId="77777777" w:rsidR="00D0549D" w:rsidRPr="008272A4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95" w:type="dxa"/>
            <w:vAlign w:val="bottom"/>
          </w:tcPr>
          <w:p w14:paraId="51638438" w14:textId="7D1FE006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1095" w:type="dxa"/>
            <w:vAlign w:val="bottom"/>
          </w:tcPr>
          <w:p w14:paraId="71D43C25" w14:textId="21FE30B8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  <w:tc>
          <w:tcPr>
            <w:tcW w:w="1095" w:type="dxa"/>
            <w:vAlign w:val="bottom"/>
          </w:tcPr>
          <w:p w14:paraId="7614558B" w14:textId="6CABED44" w:rsidR="00D0549D" w:rsidRPr="008272A4" w:rsidRDefault="003807BE" w:rsidP="00D0549D">
            <w:pPr>
              <w:tabs>
                <w:tab w:val="decimal" w:pos="78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0522AA50" w14:textId="1BB1942A" w:rsidR="00D0549D" w:rsidRPr="008272A4" w:rsidRDefault="00045E5B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1DEC796F" w14:textId="49A41987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087C5D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1095" w:type="dxa"/>
            <w:vAlign w:val="bottom"/>
          </w:tcPr>
          <w:p w14:paraId="13FB5DE9" w14:textId="1D3098D1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</w:tr>
      <w:tr w:rsidR="00D0549D" w:rsidRPr="008272A4" w14:paraId="51BB4001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4721AF3" w14:textId="77777777" w:rsidR="00D0549D" w:rsidRPr="008272A4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  <w:cs/>
              </w:rPr>
              <w:t>อะไหล่และวัสดุโรงงาน</w:t>
            </w:r>
          </w:p>
        </w:tc>
        <w:tc>
          <w:tcPr>
            <w:tcW w:w="1095" w:type="dxa"/>
            <w:vAlign w:val="bottom"/>
          </w:tcPr>
          <w:p w14:paraId="1880BD50" w14:textId="0A7E5D93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1095" w:type="dxa"/>
            <w:vAlign w:val="bottom"/>
          </w:tcPr>
          <w:p w14:paraId="1DEB6228" w14:textId="06AC5F06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1095" w:type="dxa"/>
            <w:vAlign w:val="bottom"/>
          </w:tcPr>
          <w:p w14:paraId="6A2165EE" w14:textId="570C2AC2" w:rsidR="00D0549D" w:rsidRPr="008272A4" w:rsidRDefault="003807BE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1E504DA7" w14:textId="7E5C1098" w:rsidR="00D0549D" w:rsidRPr="008272A4" w:rsidRDefault="00045E5B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09BFD29E" w14:textId="4BA4E5E0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087C5D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1095" w:type="dxa"/>
            <w:vAlign w:val="bottom"/>
          </w:tcPr>
          <w:p w14:paraId="1EFFADCC" w14:textId="3B82FBF9" w:rsidR="00D0549D" w:rsidRPr="008272A4" w:rsidRDefault="008272A4" w:rsidP="00D0549D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</w:tr>
      <w:tr w:rsidR="00D0549D" w:rsidRPr="008272A4" w14:paraId="7488CA76" w14:textId="77777777" w:rsidTr="002E7F50">
        <w:trPr>
          <w:cantSplit/>
          <w:trHeight w:val="73"/>
        </w:trPr>
        <w:tc>
          <w:tcPr>
            <w:tcW w:w="2430" w:type="dxa"/>
            <w:vAlign w:val="bottom"/>
          </w:tcPr>
          <w:p w14:paraId="1793387D" w14:textId="77777777" w:rsidR="00D0549D" w:rsidRPr="008272A4" w:rsidRDefault="00D0549D" w:rsidP="00D0549D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95" w:type="dxa"/>
            <w:vAlign w:val="bottom"/>
          </w:tcPr>
          <w:p w14:paraId="05EAC9E3" w14:textId="5B9ED8AD" w:rsidR="00D0549D" w:rsidRPr="008272A4" w:rsidRDefault="008272A4" w:rsidP="00D0549D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1095" w:type="dxa"/>
            <w:vAlign w:val="bottom"/>
          </w:tcPr>
          <w:p w14:paraId="1B4FBEF7" w14:textId="38CF6C37" w:rsidR="00D0549D" w:rsidRPr="008272A4" w:rsidRDefault="008272A4" w:rsidP="00D0549D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030</w:t>
            </w:r>
          </w:p>
        </w:tc>
        <w:tc>
          <w:tcPr>
            <w:tcW w:w="1095" w:type="dxa"/>
            <w:vAlign w:val="bottom"/>
          </w:tcPr>
          <w:p w14:paraId="5D5DD7BB" w14:textId="0A1575E4" w:rsidR="00D0549D" w:rsidRPr="008272A4" w:rsidRDefault="003807BE" w:rsidP="00D0549D">
            <w:pPr>
              <w:pBdr>
                <w:bottom w:val="single" w:sz="4" w:space="1" w:color="auto"/>
              </w:pBdr>
              <w:tabs>
                <w:tab w:val="decimal" w:pos="491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7429FE24" w14:textId="7036E92B" w:rsidR="00D0549D" w:rsidRPr="008272A4" w:rsidRDefault="00045E5B" w:rsidP="00D0549D">
            <w:pPr>
              <w:pBdr>
                <w:bottom w:val="single" w:sz="4" w:space="1" w:color="auto"/>
              </w:pBd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5" w:type="dxa"/>
            <w:vAlign w:val="bottom"/>
          </w:tcPr>
          <w:p w14:paraId="0A07A9C9" w14:textId="19CA7557" w:rsidR="00D0549D" w:rsidRPr="008272A4" w:rsidRDefault="008272A4" w:rsidP="00D0549D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1095" w:type="dxa"/>
            <w:vAlign w:val="bottom"/>
          </w:tcPr>
          <w:p w14:paraId="63093D7D" w14:textId="65DA2552" w:rsidR="00D0549D" w:rsidRPr="008272A4" w:rsidRDefault="008272A4" w:rsidP="00D0549D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030</w:t>
            </w:r>
          </w:p>
        </w:tc>
      </w:tr>
      <w:tr w:rsidR="00D0549D" w:rsidRPr="008272A4" w14:paraId="7B0B7BDF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ECBF9D8" w14:textId="77777777" w:rsidR="00D0549D" w:rsidRPr="008272A4" w:rsidRDefault="00D0549D" w:rsidP="00D0549D">
            <w:pPr>
              <w:ind w:right="-1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23C9961" w14:textId="062C3F88" w:rsidR="00D0549D" w:rsidRPr="008272A4" w:rsidRDefault="008272A4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465</w:t>
            </w:r>
          </w:p>
        </w:tc>
        <w:tc>
          <w:tcPr>
            <w:tcW w:w="1095" w:type="dxa"/>
            <w:vAlign w:val="bottom"/>
          </w:tcPr>
          <w:p w14:paraId="59D4E3C5" w14:textId="4BD0DAA4" w:rsidR="00D0549D" w:rsidRPr="008272A4" w:rsidRDefault="008272A4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1095" w:type="dxa"/>
            <w:vAlign w:val="bottom"/>
          </w:tcPr>
          <w:p w14:paraId="5732EBFC" w14:textId="168C41A5" w:rsidR="00D0549D" w:rsidRPr="008272A4" w:rsidRDefault="003807BE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57940035" w14:textId="4929EC90" w:rsidR="00D0549D" w:rsidRPr="008272A4" w:rsidRDefault="00045E5B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272A4" w:rsidRPr="008272A4">
              <w:rPr>
                <w:rFonts w:asciiTheme="majorBidi" w:hAnsiTheme="majorBidi" w:cstheme="majorBidi"/>
                <w:sz w:val="22"/>
                <w:szCs w:val="22"/>
              </w:rPr>
              <w:t>237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95" w:type="dxa"/>
            <w:vAlign w:val="bottom"/>
          </w:tcPr>
          <w:p w14:paraId="63D8CD0A" w14:textId="5ECC245A" w:rsidR="00D0549D" w:rsidRPr="008272A4" w:rsidRDefault="008272A4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3807BE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751</w:t>
            </w:r>
          </w:p>
        </w:tc>
        <w:tc>
          <w:tcPr>
            <w:tcW w:w="1095" w:type="dxa"/>
            <w:vAlign w:val="bottom"/>
          </w:tcPr>
          <w:p w14:paraId="0F3EE608" w14:textId="50E820F3" w:rsidR="00D0549D" w:rsidRPr="008272A4" w:rsidRDefault="008272A4" w:rsidP="00D05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2"/>
                <w:szCs w:val="22"/>
              </w:rPr>
            </w:pPr>
            <w:r w:rsidRPr="008272A4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="00045E5B" w:rsidRPr="008272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272A4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</w:tr>
    </w:tbl>
    <w:p w14:paraId="20367294" w14:textId="14180BBE" w:rsidR="0081792C" w:rsidRPr="005960C4" w:rsidRDefault="00766925" w:rsidP="008272A4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pacing w:val="-4"/>
        </w:rPr>
      </w:pPr>
      <w:r w:rsidRPr="005960C4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="00D0549D" w:rsidRPr="005960C4">
        <w:rPr>
          <w:rFonts w:asciiTheme="majorBidi" w:hAnsiTheme="majorBidi" w:cstheme="majorBidi"/>
          <w:spacing w:val="-4"/>
        </w:rPr>
        <w:t xml:space="preserve"> </w:t>
      </w:r>
      <w:r w:rsidR="00D0549D" w:rsidRPr="005960C4">
        <w:rPr>
          <w:rFonts w:asciiTheme="majorBidi" w:hAnsiTheme="majorBidi" w:cstheme="majorBidi" w:hint="cs"/>
          <w:spacing w:val="-4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4"/>
        </w:rPr>
        <w:t>2569</w:t>
      </w:r>
      <w:r w:rsidR="00D0549D" w:rsidRPr="005960C4">
        <w:rPr>
          <w:rFonts w:asciiTheme="majorBidi" w:hAnsiTheme="majorBidi" w:cstheme="majorBidi"/>
          <w:spacing w:val="-4"/>
        </w:rPr>
        <w:t xml:space="preserve"> </w:t>
      </w:r>
      <w:r w:rsidR="00372DB5" w:rsidRPr="005960C4">
        <w:rPr>
          <w:rFonts w:asciiTheme="majorBidi" w:hAnsiTheme="majorBidi" w:cstheme="majorBidi"/>
          <w:spacing w:val="-4"/>
          <w:cs/>
        </w:rPr>
        <w:t>บริษัทไม่มีการปรับลดราคาทุนของสินค้าคงเหลือให้เป็นมูลค่าสุทธิที่จะได้รับและ</w:t>
      </w:r>
      <w:r w:rsidR="00657FD9" w:rsidRPr="005960C4">
        <w:rPr>
          <w:rFonts w:asciiTheme="majorBidi" w:hAnsiTheme="majorBidi" w:cstheme="majorBidi"/>
          <w:spacing w:val="-4"/>
          <w:cs/>
        </w:rPr>
        <w:t xml:space="preserve">มีการกลับรายการปรับลดมูลค่าสินค้าคงเหลือเป็นจำนวน </w:t>
      </w:r>
      <w:r w:rsidR="008272A4" w:rsidRPr="008272A4">
        <w:rPr>
          <w:rFonts w:asciiTheme="majorBidi" w:hAnsiTheme="majorBidi" w:cstheme="majorBidi"/>
          <w:spacing w:val="-4"/>
        </w:rPr>
        <w:t>0</w:t>
      </w:r>
      <w:r w:rsidR="009C2D4C" w:rsidRPr="005960C4">
        <w:rPr>
          <w:rFonts w:asciiTheme="majorBidi" w:hAnsiTheme="majorBidi" w:cstheme="majorBidi"/>
          <w:spacing w:val="-4"/>
        </w:rPr>
        <w:t>.</w:t>
      </w:r>
      <w:r w:rsidR="008272A4" w:rsidRPr="008272A4">
        <w:rPr>
          <w:rFonts w:asciiTheme="majorBidi" w:hAnsiTheme="majorBidi" w:cstheme="majorBidi"/>
          <w:spacing w:val="-4"/>
        </w:rPr>
        <w:t>52</w:t>
      </w:r>
      <w:r w:rsidR="009C2D4C" w:rsidRPr="005960C4">
        <w:rPr>
          <w:rFonts w:asciiTheme="majorBidi" w:hAnsiTheme="majorBidi" w:cstheme="majorBidi"/>
          <w:spacing w:val="-4"/>
        </w:rPr>
        <w:t xml:space="preserve"> </w:t>
      </w:r>
      <w:r w:rsidR="009C2D4C" w:rsidRPr="005960C4">
        <w:rPr>
          <w:rFonts w:asciiTheme="majorBidi" w:hAnsiTheme="majorBidi" w:cstheme="majorBidi" w:hint="cs"/>
          <w:spacing w:val="-4"/>
          <w:cs/>
        </w:rPr>
        <w:t>ล้านบาท</w:t>
      </w:r>
      <w:r w:rsidR="005C3F85" w:rsidRPr="005960C4">
        <w:rPr>
          <w:rFonts w:asciiTheme="majorBidi" w:hAnsiTheme="majorBidi" w:cstheme="majorBidi"/>
          <w:spacing w:val="-4"/>
        </w:rPr>
        <w:t xml:space="preserve"> </w:t>
      </w:r>
      <w:r w:rsidR="00657FD9" w:rsidRPr="005960C4">
        <w:rPr>
          <w:rFonts w:asciiTheme="majorBidi" w:hAnsiTheme="majorBidi" w:cstheme="majorBidi"/>
          <w:spacing w:val="-4"/>
          <w:cs/>
        </w:rPr>
        <w:t>โดยนำไปหักมูลค่าของสินค้าคงเหลือที่รับรู้เป็นค่าใช้จ่ายในระหว่าง</w:t>
      </w:r>
      <w:r w:rsidR="00C0372B" w:rsidRPr="005960C4">
        <w:rPr>
          <w:rFonts w:asciiTheme="majorBidi" w:hAnsiTheme="majorBidi" w:cstheme="majorBidi" w:hint="cs"/>
          <w:spacing w:val="-4"/>
          <w:cs/>
        </w:rPr>
        <w:t>งวด</w:t>
      </w:r>
    </w:p>
    <w:p w14:paraId="029C1858" w14:textId="64F5D05A" w:rsidR="00657FD9" w:rsidRPr="005960C4" w:rsidRDefault="0081792C" w:rsidP="008272A4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pacing w:val="-4"/>
        </w:rPr>
      </w:pPr>
      <w:r w:rsidRPr="005960C4">
        <w:rPr>
          <w:rFonts w:asciiTheme="majorBidi" w:hAnsiTheme="majorBidi" w:cstheme="majorBidi"/>
          <w:spacing w:val="-4"/>
          <w:cs/>
        </w:rPr>
        <w:t>ณ วันที่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="008272A4" w:rsidRPr="008272A4">
        <w:rPr>
          <w:rFonts w:asciiTheme="majorBidi" w:hAnsiTheme="majorBidi" w:cstheme="majorBidi"/>
          <w:spacing w:val="-4"/>
        </w:rPr>
        <w:t>31</w:t>
      </w:r>
      <w:r w:rsidRPr="005960C4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8272A4" w:rsidRPr="008272A4">
        <w:rPr>
          <w:rFonts w:asciiTheme="majorBidi" w:hAnsiTheme="majorBidi" w:cstheme="majorBidi"/>
          <w:spacing w:val="-4"/>
        </w:rPr>
        <w:t>2568</w:t>
      </w:r>
      <w:r w:rsidRPr="005960C4">
        <w:rPr>
          <w:rFonts w:asciiTheme="majorBidi" w:hAnsiTheme="majorBidi" w:cstheme="majorBidi"/>
          <w:spacing w:val="-4"/>
        </w:rPr>
        <w:t xml:space="preserve"> </w:t>
      </w:r>
      <w:r w:rsidRPr="005960C4">
        <w:rPr>
          <w:rFonts w:asciiTheme="majorBidi" w:hAnsiTheme="majorBidi" w:cstheme="majorBidi"/>
          <w:spacing w:val="-4"/>
          <w:cs/>
        </w:rPr>
        <w:t xml:space="preserve">บริษัทมีการปรับลดราคาทุนของสินค้าคงเหลือให้เป็นมูลค่าสุทธิที่จะได้รับเป็นจำนวน </w:t>
      </w:r>
      <w:r w:rsidR="008272A4" w:rsidRPr="008272A4">
        <w:rPr>
          <w:rFonts w:asciiTheme="majorBidi" w:hAnsiTheme="majorBidi" w:cstheme="majorBidi"/>
          <w:spacing w:val="-4"/>
        </w:rPr>
        <w:t>1</w:t>
      </w:r>
      <w:r w:rsidRPr="005960C4">
        <w:rPr>
          <w:rFonts w:asciiTheme="majorBidi" w:hAnsiTheme="majorBidi" w:cstheme="majorBidi"/>
          <w:spacing w:val="-4"/>
        </w:rPr>
        <w:t>.</w:t>
      </w:r>
      <w:r w:rsidR="008272A4" w:rsidRPr="008272A4">
        <w:rPr>
          <w:rFonts w:asciiTheme="majorBidi" w:hAnsiTheme="majorBidi" w:cstheme="majorBidi"/>
          <w:spacing w:val="-4"/>
        </w:rPr>
        <w:t>23</w:t>
      </w:r>
      <w:r w:rsidRPr="005960C4">
        <w:rPr>
          <w:rFonts w:asciiTheme="majorBidi" w:hAnsiTheme="majorBidi" w:cstheme="majorBidi"/>
          <w:spacing w:val="-4"/>
          <w:cs/>
        </w:rPr>
        <w:t xml:space="preserve"> ล้านบาท และรับรู้เป็นค่าใช้จ่ายในระหว่างปี</w:t>
      </w:r>
    </w:p>
    <w:p w14:paraId="08F02207" w14:textId="087E3714" w:rsidR="007B15C7" w:rsidRPr="005960C4" w:rsidRDefault="007B15C7" w:rsidP="009C5588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t>ที่ดิน อาคารและอุปกรณ์</w:t>
      </w:r>
    </w:p>
    <w:p w14:paraId="4534B648" w14:textId="53B906DC" w:rsidR="007B15C7" w:rsidRPr="005960C4" w:rsidRDefault="007B15C7" w:rsidP="00115181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5960C4">
        <w:rPr>
          <w:rFonts w:asciiTheme="majorBidi" w:hAnsiTheme="majorBidi" w:cstheme="majorBidi"/>
          <w:szCs w:val="32"/>
          <w:cs/>
        </w:rPr>
        <w:t>การเปลี่ยนแปลงของที่ดิน อาคาร</w:t>
      </w:r>
      <w:r w:rsidR="00393C13" w:rsidRPr="005960C4">
        <w:rPr>
          <w:rFonts w:asciiTheme="majorBidi" w:hAnsiTheme="majorBidi" w:cstheme="majorBidi" w:hint="cs"/>
          <w:szCs w:val="32"/>
          <w:cs/>
        </w:rPr>
        <w:t xml:space="preserve"> </w:t>
      </w:r>
      <w:r w:rsidRPr="005960C4">
        <w:rPr>
          <w:rFonts w:asciiTheme="majorBidi" w:hAnsiTheme="majorBidi" w:cstheme="majorBidi"/>
          <w:szCs w:val="32"/>
          <w:cs/>
        </w:rPr>
        <w:t>และอุปกรณ์สำหรับงวด</w:t>
      </w:r>
      <w:r w:rsidR="00CA3159" w:rsidRPr="005960C4">
        <w:rPr>
          <w:rFonts w:asciiTheme="majorBidi" w:hAnsiTheme="majorBidi" w:cstheme="majorBidi" w:hint="cs"/>
          <w:szCs w:val="32"/>
          <w:cs/>
        </w:rPr>
        <w:t>สาม</w:t>
      </w:r>
      <w:r w:rsidR="00322DAB" w:rsidRPr="005960C4">
        <w:rPr>
          <w:rFonts w:asciiTheme="majorBidi" w:hAnsiTheme="majorBidi" w:cstheme="majorBidi" w:hint="cs"/>
          <w:szCs w:val="32"/>
          <w:cs/>
        </w:rPr>
        <w:t>เดือน</w:t>
      </w:r>
      <w:r w:rsidRPr="005960C4">
        <w:rPr>
          <w:rFonts w:asciiTheme="majorBidi" w:hAnsiTheme="majorBidi" w:cstheme="majorBidi"/>
          <w:szCs w:val="32"/>
          <w:cs/>
        </w:rPr>
        <w:t xml:space="preserve">สิ้นสุดวันที่ </w:t>
      </w:r>
      <w:r w:rsidR="008272A4" w:rsidRPr="008272A4">
        <w:rPr>
          <w:rFonts w:asciiTheme="majorBidi" w:hAnsiTheme="majorBidi" w:cstheme="majorBidi"/>
          <w:szCs w:val="32"/>
        </w:rPr>
        <w:t>31</w:t>
      </w:r>
      <w:r w:rsidR="002E7F50" w:rsidRPr="005960C4">
        <w:rPr>
          <w:rFonts w:asciiTheme="majorBidi" w:hAnsiTheme="majorBidi" w:cstheme="majorBidi"/>
          <w:szCs w:val="32"/>
        </w:rPr>
        <w:t xml:space="preserve"> </w:t>
      </w:r>
      <w:r w:rsidR="00CA3159" w:rsidRPr="005960C4">
        <w:rPr>
          <w:rFonts w:asciiTheme="majorBidi" w:hAnsiTheme="majorBidi" w:cstheme="majorBidi" w:hint="cs"/>
          <w:szCs w:val="32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zCs w:val="32"/>
        </w:rPr>
        <w:t>2569</w:t>
      </w:r>
      <w:r w:rsidRPr="005960C4">
        <w:rPr>
          <w:rFonts w:asciiTheme="majorBidi" w:hAnsiTheme="majorBidi" w:cstheme="majorBidi"/>
          <w:szCs w:val="32"/>
          <w:cs/>
        </w:rPr>
        <w:t xml:space="preserve"> </w:t>
      </w:r>
      <w:r w:rsidR="00C44C5C" w:rsidRPr="005960C4">
        <w:rPr>
          <w:rFonts w:asciiTheme="majorBidi" w:hAnsiTheme="majorBidi" w:cstheme="majorBidi" w:hint="cs"/>
          <w:szCs w:val="32"/>
          <w:cs/>
        </w:rPr>
        <w:t xml:space="preserve">            </w:t>
      </w:r>
      <w:r w:rsidRPr="005960C4">
        <w:rPr>
          <w:rFonts w:asciiTheme="majorBidi" w:hAnsiTheme="majorBidi" w:cstheme="majorBidi"/>
          <w:szCs w:val="32"/>
          <w:cs/>
        </w:rPr>
        <w:t>มี</w:t>
      </w:r>
      <w:r w:rsidRPr="005960C4">
        <w:rPr>
          <w:rFonts w:asciiTheme="majorBidi" w:hAnsiTheme="majorBidi" w:cstheme="majorBidi"/>
          <w:spacing w:val="-2"/>
          <w:szCs w:val="32"/>
          <w:cs/>
        </w:rPr>
        <w:t>รายละเอียด</w:t>
      </w:r>
      <w:r w:rsidRPr="005960C4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90"/>
        <w:gridCol w:w="1566"/>
      </w:tblGrid>
      <w:tr w:rsidR="00350D74" w:rsidRPr="005960C4" w14:paraId="50C7361D" w14:textId="77777777" w:rsidTr="00843C35">
        <w:tc>
          <w:tcPr>
            <w:tcW w:w="6210" w:type="dxa"/>
          </w:tcPr>
          <w:p w14:paraId="1241C3F2" w14:textId="77777777" w:rsidR="00350D74" w:rsidRPr="005960C4" w:rsidRDefault="00350D7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2316E23F" w14:textId="77777777" w:rsidR="00350D74" w:rsidRPr="005960C4" w:rsidRDefault="00350D7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3FF262DB" w14:textId="77777777" w:rsidR="00350D74" w:rsidRPr="005960C4" w:rsidRDefault="00350D74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 : พันบาท</w:t>
            </w:r>
          </w:p>
        </w:tc>
      </w:tr>
      <w:tr w:rsidR="00350D74" w:rsidRPr="005960C4" w14:paraId="4F49E966" w14:textId="77777777" w:rsidTr="00504121">
        <w:tc>
          <w:tcPr>
            <w:tcW w:w="6210" w:type="dxa"/>
            <w:hideMark/>
          </w:tcPr>
          <w:p w14:paraId="39236F92" w14:textId="165DBAF7" w:rsidR="00350D74" w:rsidRPr="005960C4" w:rsidRDefault="00350D7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272A4" w:rsidRPr="008272A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96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8272A4" w:rsidRPr="008272A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990" w:type="dxa"/>
          </w:tcPr>
          <w:p w14:paraId="71A6AB04" w14:textId="77777777" w:rsidR="00350D74" w:rsidRPr="005960C4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21FBADDE" w14:textId="5F0D8786" w:rsidR="00350D74" w:rsidRPr="005960C4" w:rsidRDefault="008272A4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2A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456</w:t>
            </w:r>
            <w:r w:rsidR="00427294" w:rsidRPr="005960C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72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714</w:t>
            </w:r>
          </w:p>
        </w:tc>
      </w:tr>
      <w:tr w:rsidR="00350D74" w:rsidRPr="005960C4" w14:paraId="5F72BD51" w14:textId="77777777" w:rsidTr="00843C35">
        <w:tc>
          <w:tcPr>
            <w:tcW w:w="6210" w:type="dxa"/>
            <w:hideMark/>
          </w:tcPr>
          <w:p w14:paraId="618BE065" w14:textId="7992CA85" w:rsidR="00350D74" w:rsidRPr="005960C4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6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220655" w:rsidRPr="005960C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96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90" w:type="dxa"/>
          </w:tcPr>
          <w:p w14:paraId="17F4D2ED" w14:textId="21874063" w:rsidR="00350D74" w:rsidRPr="005960C4" w:rsidRDefault="008F0D3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960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6" w:type="dxa"/>
          </w:tcPr>
          <w:p w14:paraId="264C7D61" w14:textId="33449781" w:rsidR="00350D74" w:rsidRPr="005960C4" w:rsidRDefault="008272A4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272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D369AF" w:rsidRPr="005960C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72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647</w:t>
            </w:r>
          </w:p>
        </w:tc>
      </w:tr>
      <w:tr w:rsidR="00350D74" w:rsidRPr="005960C4" w14:paraId="1B68171B" w14:textId="77777777" w:rsidTr="00843C35">
        <w:tc>
          <w:tcPr>
            <w:tcW w:w="6210" w:type="dxa"/>
            <w:hideMark/>
          </w:tcPr>
          <w:p w14:paraId="4FD5A66A" w14:textId="77777777" w:rsidR="00350D74" w:rsidRPr="005960C4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960C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990" w:type="dxa"/>
          </w:tcPr>
          <w:p w14:paraId="7D9D200B" w14:textId="77777777" w:rsidR="00350D74" w:rsidRPr="005960C4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0FE33B56" w14:textId="6628BD0F" w:rsidR="00350D74" w:rsidRPr="005960C4" w:rsidRDefault="00D369AF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960C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249</w:t>
            </w:r>
            <w:r w:rsidRPr="005960C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5960C4" w14:paraId="05B70596" w14:textId="77777777" w:rsidTr="00843C35">
        <w:tc>
          <w:tcPr>
            <w:tcW w:w="6210" w:type="dxa"/>
          </w:tcPr>
          <w:p w14:paraId="777FDF4A" w14:textId="50291ACA" w:rsidR="003915C8" w:rsidRPr="005960C4" w:rsidRDefault="003915C8" w:rsidP="003915C8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60C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7FA60481" w14:textId="77777777" w:rsidR="003915C8" w:rsidRPr="005960C4" w:rsidRDefault="003915C8" w:rsidP="003915C8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1F07B4FD" w14:textId="4C34E55F" w:rsidR="003915C8" w:rsidRPr="005960C4" w:rsidRDefault="00D369AF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960C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8272A4" w:rsidRPr="008272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</w:t>
            </w:r>
            <w:r w:rsidRPr="005960C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8272A4" w:rsidRPr="008272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184</w:t>
            </w:r>
            <w:r w:rsidRPr="005960C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5960C4" w14:paraId="24D83DF2" w14:textId="77777777" w:rsidTr="00843C35">
        <w:tc>
          <w:tcPr>
            <w:tcW w:w="6210" w:type="dxa"/>
            <w:hideMark/>
          </w:tcPr>
          <w:p w14:paraId="6A414D2B" w14:textId="7F5B62AA" w:rsidR="003915C8" w:rsidRPr="005960C4" w:rsidRDefault="003915C8" w:rsidP="003915C8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272A4" w:rsidRPr="008272A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504121" w:rsidRPr="005960C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  <w:r w:rsidRPr="005960C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8272A4" w:rsidRPr="008272A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2569</w:t>
            </w:r>
          </w:p>
        </w:tc>
        <w:tc>
          <w:tcPr>
            <w:tcW w:w="990" w:type="dxa"/>
          </w:tcPr>
          <w:p w14:paraId="6897240A" w14:textId="67E4398F" w:rsidR="003915C8" w:rsidRPr="005960C4" w:rsidRDefault="003915C8" w:rsidP="003915C8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E8886" w14:textId="41C89B4A" w:rsidR="003915C8" w:rsidRPr="005960C4" w:rsidRDefault="008272A4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272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445</w:t>
            </w:r>
            <w:r w:rsidR="00427294" w:rsidRPr="005960C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272A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928</w:t>
            </w:r>
          </w:p>
        </w:tc>
      </w:tr>
    </w:tbl>
    <w:p w14:paraId="61AE7881" w14:textId="77777777" w:rsidR="008272A4" w:rsidRDefault="008272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D24BE3C" w14:textId="635D910E" w:rsidR="00A75588" w:rsidRPr="005960C4" w:rsidRDefault="00C76BF3" w:rsidP="004D604A">
      <w:pPr>
        <w:pStyle w:val="ListParagraph"/>
        <w:spacing w:before="120"/>
        <w:ind w:left="634"/>
        <w:contextualSpacing w:val="0"/>
        <w:jc w:val="thaiDistribute"/>
        <w:rPr>
          <w:rFonts w:asciiTheme="majorBidi" w:hAnsiTheme="majorBidi" w:cstheme="majorBidi"/>
          <w:szCs w:val="32"/>
          <w:cs/>
        </w:rPr>
      </w:pPr>
      <w:r w:rsidRPr="00A31E56">
        <w:rPr>
          <w:rFonts w:asciiTheme="majorBidi" w:hAnsiTheme="majorBidi" w:cstheme="majorBidi"/>
          <w:szCs w:val="32"/>
          <w:cs/>
        </w:rPr>
        <w:lastRenderedPageBreak/>
        <w:t>ณ วันที่</w:t>
      </w:r>
      <w:r w:rsidR="00CA3159" w:rsidRPr="00A31E56">
        <w:rPr>
          <w:rFonts w:asciiTheme="majorBidi" w:hAnsiTheme="majorBidi" w:cstheme="majorBidi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zCs w:val="32"/>
        </w:rPr>
        <w:t>31</w:t>
      </w:r>
      <w:r w:rsidR="00CA3159" w:rsidRPr="00A31E56">
        <w:rPr>
          <w:rFonts w:asciiTheme="majorBidi" w:hAnsiTheme="majorBidi" w:cstheme="majorBidi"/>
          <w:szCs w:val="32"/>
        </w:rPr>
        <w:t xml:space="preserve"> </w:t>
      </w:r>
      <w:r w:rsidR="00CA3159" w:rsidRPr="00A31E56">
        <w:rPr>
          <w:rFonts w:asciiTheme="majorBidi" w:hAnsiTheme="majorBidi"/>
          <w:szCs w:val="32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zCs w:val="32"/>
        </w:rPr>
        <w:t>2569</w:t>
      </w:r>
      <w:r w:rsidR="00CA3159" w:rsidRPr="00A31E56">
        <w:rPr>
          <w:rFonts w:asciiTheme="majorBidi" w:hAnsiTheme="majorBidi" w:cstheme="majorBidi"/>
          <w:szCs w:val="32"/>
        </w:rPr>
        <w:t xml:space="preserve"> </w:t>
      </w:r>
      <w:r w:rsidRPr="00A31E56">
        <w:rPr>
          <w:rFonts w:asciiTheme="majorBidi" w:hAnsiTheme="majorBidi" w:cstheme="majorBidi"/>
          <w:szCs w:val="32"/>
          <w:cs/>
        </w:rPr>
        <w:t xml:space="preserve">และวันที่ </w:t>
      </w:r>
      <w:r w:rsidR="008272A4" w:rsidRPr="008272A4">
        <w:rPr>
          <w:rFonts w:asciiTheme="majorBidi" w:hAnsiTheme="majorBidi" w:cstheme="majorBidi"/>
          <w:szCs w:val="32"/>
        </w:rPr>
        <w:t>31</w:t>
      </w:r>
      <w:r w:rsidRPr="00A31E56">
        <w:rPr>
          <w:rFonts w:asciiTheme="majorBidi" w:hAnsiTheme="majorBidi" w:cstheme="majorBidi"/>
          <w:szCs w:val="32"/>
          <w:cs/>
        </w:rPr>
        <w:t xml:space="preserve"> </w:t>
      </w:r>
      <w:r w:rsidRPr="00A31E56">
        <w:rPr>
          <w:rFonts w:asciiTheme="majorBidi" w:hAnsiTheme="majorBidi" w:cstheme="majorBidi"/>
          <w:color w:val="000000" w:themeColor="text1"/>
          <w:szCs w:val="32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  <w:color w:val="000000" w:themeColor="text1"/>
          <w:szCs w:val="32"/>
        </w:rPr>
        <w:t>2568</w:t>
      </w:r>
      <w:r w:rsidR="00CD4E18" w:rsidRPr="00A31E56">
        <w:rPr>
          <w:rFonts w:asciiTheme="majorBidi" w:hAnsiTheme="majorBidi" w:cstheme="majorBidi"/>
          <w:color w:val="000000" w:themeColor="text1"/>
          <w:szCs w:val="32"/>
        </w:rPr>
        <w:t xml:space="preserve"> </w:t>
      </w:r>
      <w:r w:rsidR="001955B7" w:rsidRPr="00A31E56">
        <w:rPr>
          <w:rFonts w:asciiTheme="majorBidi" w:hAnsiTheme="majorBidi" w:cstheme="majorBidi"/>
          <w:color w:val="000000" w:themeColor="text1"/>
          <w:szCs w:val="32"/>
          <w:cs/>
        </w:rPr>
        <w:t>บริษัทมีอาคารและอุปกรณ์จำนวนหนึ่งซึ่งตัด</w:t>
      </w:r>
      <w:r w:rsidR="00A31E56">
        <w:rPr>
          <w:rFonts w:asciiTheme="majorBidi" w:hAnsiTheme="majorBidi" w:cstheme="majorBidi" w:hint="cs"/>
          <w:color w:val="000000" w:themeColor="text1"/>
          <w:szCs w:val="32"/>
          <w:cs/>
        </w:rPr>
        <w:t xml:space="preserve">      </w:t>
      </w:r>
      <w:r w:rsidR="001955B7" w:rsidRPr="00A31E56">
        <w:rPr>
          <w:rFonts w:asciiTheme="majorBidi" w:hAnsiTheme="majorBidi" w:cstheme="majorBidi"/>
          <w:color w:val="000000" w:themeColor="text1"/>
          <w:szCs w:val="32"/>
          <w:cs/>
        </w:rPr>
        <w:t>ค่าเสื่อม</w:t>
      </w:r>
      <w:r w:rsidR="001955B7" w:rsidRPr="00A31E56">
        <w:rPr>
          <w:rFonts w:asciiTheme="majorBidi" w:hAnsiTheme="majorBidi" w:cstheme="majorBidi"/>
          <w:color w:val="000000" w:themeColor="text1"/>
          <w:spacing w:val="-2"/>
          <w:szCs w:val="32"/>
          <w:cs/>
        </w:rPr>
        <w:t>ราคา</w:t>
      </w:r>
      <w:r w:rsidR="001955B7" w:rsidRPr="00A31E56">
        <w:rPr>
          <w:rFonts w:asciiTheme="majorBidi" w:hAnsiTheme="majorBidi" w:cstheme="majorBidi"/>
          <w:spacing w:val="-2"/>
          <w:szCs w:val="32"/>
          <w:cs/>
        </w:rPr>
        <w:t>หมดแล้วแต่ยังใช้งานอยู่ มูลค่าตามบัญชีก่อนหักค่าเสื่อมราคาสะสม</w:t>
      </w:r>
      <w:r w:rsidR="001955B7" w:rsidRPr="005960C4">
        <w:rPr>
          <w:rFonts w:asciiTheme="majorBidi" w:hAnsiTheme="majorBidi" w:cstheme="majorBidi"/>
          <w:szCs w:val="32"/>
          <w:cs/>
        </w:rPr>
        <w:t xml:space="preserve">ของสินทรัพย์ดังกล่าวมีจำนวน </w:t>
      </w:r>
      <w:r w:rsidR="008272A4" w:rsidRPr="008272A4">
        <w:rPr>
          <w:rFonts w:asciiTheme="majorBidi" w:hAnsiTheme="majorBidi" w:cstheme="majorBidi"/>
          <w:szCs w:val="32"/>
        </w:rPr>
        <w:t>442</w:t>
      </w:r>
      <w:r w:rsidRPr="005960C4">
        <w:rPr>
          <w:rFonts w:asciiTheme="majorBidi" w:hAnsiTheme="majorBidi" w:cstheme="majorBidi"/>
          <w:szCs w:val="32"/>
        </w:rPr>
        <w:t xml:space="preserve"> </w:t>
      </w:r>
      <w:r w:rsidRPr="005960C4">
        <w:rPr>
          <w:rFonts w:asciiTheme="majorBidi" w:hAnsiTheme="majorBidi" w:cstheme="majorBidi"/>
          <w:szCs w:val="32"/>
          <w:cs/>
        </w:rPr>
        <w:t>ล้านบาท และ</w:t>
      </w:r>
      <w:r w:rsidRPr="005960C4">
        <w:rPr>
          <w:rFonts w:asciiTheme="majorBidi" w:hAnsiTheme="majorBidi" w:cstheme="majorBidi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zCs w:val="32"/>
        </w:rPr>
        <w:t>457</w:t>
      </w:r>
      <w:r w:rsidRPr="005960C4">
        <w:rPr>
          <w:rFonts w:asciiTheme="majorBidi" w:hAnsiTheme="majorBidi" w:cstheme="majorBidi"/>
          <w:szCs w:val="32"/>
        </w:rPr>
        <w:t xml:space="preserve"> </w:t>
      </w:r>
      <w:r w:rsidRPr="005960C4">
        <w:rPr>
          <w:rFonts w:asciiTheme="majorBidi" w:hAnsiTheme="majorBidi" w:cstheme="majorBidi"/>
          <w:szCs w:val="32"/>
          <w:cs/>
        </w:rPr>
        <w:t>ล้านบาท ตามลำดับ</w:t>
      </w:r>
    </w:p>
    <w:p w14:paraId="23109FC4" w14:textId="703ECB0F" w:rsidR="00294089" w:rsidRPr="005960C4" w:rsidRDefault="00294089" w:rsidP="004D604A">
      <w:pPr>
        <w:pStyle w:val="ListParagraph"/>
        <w:spacing w:before="120"/>
        <w:ind w:left="634"/>
        <w:contextualSpacing w:val="0"/>
        <w:jc w:val="thaiDistribute"/>
        <w:rPr>
          <w:rFonts w:asciiTheme="majorBidi" w:hAnsiTheme="majorBidi" w:cstheme="majorBidi"/>
          <w:spacing w:val="-6"/>
          <w:szCs w:val="32"/>
        </w:rPr>
      </w:pPr>
      <w:r w:rsidRPr="005960C4">
        <w:rPr>
          <w:rFonts w:asciiTheme="majorBidi" w:hAnsiTheme="majorBidi" w:cstheme="majorBidi"/>
          <w:spacing w:val="-6"/>
          <w:szCs w:val="32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  <w:spacing w:val="-6"/>
          <w:szCs w:val="32"/>
        </w:rPr>
        <w:t>31</w:t>
      </w:r>
      <w:r w:rsidR="00CA3159"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="00CA3159" w:rsidRPr="005960C4">
        <w:rPr>
          <w:rFonts w:asciiTheme="majorBidi" w:hAnsiTheme="majorBidi"/>
          <w:spacing w:val="-6"/>
          <w:szCs w:val="32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6"/>
          <w:szCs w:val="32"/>
        </w:rPr>
        <w:t>2569</w:t>
      </w:r>
      <w:r w:rsidR="00CA3159"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="00902B8A" w:rsidRPr="005960C4">
        <w:rPr>
          <w:rFonts w:asciiTheme="majorBidi" w:hAnsiTheme="majorBidi" w:cstheme="majorBidi" w:hint="cs"/>
          <w:spacing w:val="-6"/>
          <w:szCs w:val="32"/>
          <w:cs/>
        </w:rPr>
        <w:t xml:space="preserve">และวันที่ </w:t>
      </w:r>
      <w:r w:rsidR="008272A4" w:rsidRPr="008272A4">
        <w:rPr>
          <w:rFonts w:asciiTheme="majorBidi" w:hAnsiTheme="majorBidi" w:cstheme="majorBidi"/>
          <w:spacing w:val="-6"/>
          <w:szCs w:val="32"/>
        </w:rPr>
        <w:t>31</w:t>
      </w:r>
      <w:r w:rsidR="00902B8A"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="00902B8A" w:rsidRPr="005960C4">
        <w:rPr>
          <w:rFonts w:asciiTheme="majorBidi" w:hAnsiTheme="majorBidi" w:cstheme="majorBidi" w:hint="cs"/>
          <w:spacing w:val="-6"/>
          <w:szCs w:val="32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  <w:spacing w:val="-6"/>
          <w:szCs w:val="32"/>
        </w:rPr>
        <w:t>2568</w:t>
      </w:r>
      <w:r w:rsidR="00902B8A"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Pr="005960C4">
        <w:rPr>
          <w:rFonts w:asciiTheme="majorBidi" w:hAnsiTheme="majorBidi" w:cstheme="majorBidi"/>
          <w:spacing w:val="-6"/>
          <w:szCs w:val="32"/>
          <w:cs/>
        </w:rPr>
        <w:t>บริษัทมี</w:t>
      </w:r>
      <w:r w:rsidR="0025133F" w:rsidRPr="005960C4">
        <w:rPr>
          <w:rFonts w:asciiTheme="majorBidi" w:hAnsiTheme="majorBidi" w:cstheme="majorBidi" w:hint="cs"/>
          <w:spacing w:val="-6"/>
          <w:szCs w:val="32"/>
          <w:cs/>
        </w:rPr>
        <w:t>เงินจ่ายล่วงหน้าค่าซื้อสินทรัพย์ถาวร</w:t>
      </w:r>
      <w:r w:rsidR="00C5272B" w:rsidRPr="005960C4">
        <w:rPr>
          <w:rFonts w:asciiTheme="majorBidi" w:hAnsiTheme="majorBidi" w:cstheme="majorBidi" w:hint="cs"/>
          <w:spacing w:val="-6"/>
          <w:szCs w:val="32"/>
          <w:cs/>
        </w:rPr>
        <w:t xml:space="preserve">จำนวน </w:t>
      </w:r>
      <w:r w:rsidR="008272A4" w:rsidRPr="008272A4">
        <w:rPr>
          <w:rFonts w:asciiTheme="majorBidi" w:hAnsiTheme="majorBidi" w:cstheme="majorBidi"/>
          <w:spacing w:val="-6"/>
          <w:szCs w:val="32"/>
        </w:rPr>
        <w:t>7</w:t>
      </w:r>
      <w:r w:rsidR="000070A3" w:rsidRPr="005960C4">
        <w:rPr>
          <w:rFonts w:asciiTheme="majorBidi" w:hAnsiTheme="majorBidi" w:cstheme="majorBidi"/>
          <w:spacing w:val="-6"/>
          <w:szCs w:val="32"/>
        </w:rPr>
        <w:t>.</w:t>
      </w:r>
      <w:r w:rsidR="008272A4" w:rsidRPr="008272A4">
        <w:rPr>
          <w:rFonts w:asciiTheme="majorBidi" w:hAnsiTheme="majorBidi" w:cstheme="majorBidi"/>
          <w:spacing w:val="-6"/>
          <w:szCs w:val="32"/>
        </w:rPr>
        <w:t>27</w:t>
      </w:r>
      <w:r w:rsidR="00C5272B" w:rsidRPr="005960C4">
        <w:rPr>
          <w:rFonts w:asciiTheme="majorBidi" w:hAnsiTheme="majorBidi" w:cstheme="majorBidi" w:hint="cs"/>
          <w:spacing w:val="-6"/>
          <w:szCs w:val="32"/>
          <w:cs/>
        </w:rPr>
        <w:t xml:space="preserve"> ล้านบาท และ </w:t>
      </w:r>
      <w:r w:rsidR="008272A4" w:rsidRPr="008272A4">
        <w:rPr>
          <w:rFonts w:asciiTheme="majorBidi" w:hAnsiTheme="majorBidi" w:cstheme="majorBidi"/>
          <w:spacing w:val="-6"/>
          <w:szCs w:val="32"/>
        </w:rPr>
        <w:t>4</w:t>
      </w:r>
      <w:r w:rsidR="000070A3" w:rsidRPr="005960C4">
        <w:rPr>
          <w:rFonts w:asciiTheme="majorBidi" w:hAnsiTheme="majorBidi" w:cstheme="majorBidi"/>
          <w:spacing w:val="-6"/>
          <w:szCs w:val="32"/>
        </w:rPr>
        <w:t>.</w:t>
      </w:r>
      <w:r w:rsidR="008272A4" w:rsidRPr="008272A4">
        <w:rPr>
          <w:rFonts w:asciiTheme="majorBidi" w:hAnsiTheme="majorBidi" w:cstheme="majorBidi"/>
          <w:spacing w:val="-6"/>
          <w:szCs w:val="32"/>
        </w:rPr>
        <w:t>58</w:t>
      </w:r>
      <w:r w:rsidR="00C5272B"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="00C5272B" w:rsidRPr="005960C4">
        <w:rPr>
          <w:rFonts w:asciiTheme="majorBidi" w:hAnsiTheme="majorBidi" w:cstheme="majorBidi" w:hint="cs"/>
          <w:spacing w:val="-6"/>
          <w:szCs w:val="32"/>
          <w:cs/>
        </w:rPr>
        <w:t>ล้านบาท ตามลำดับ</w:t>
      </w:r>
      <w:r w:rsidR="008F15C2" w:rsidRPr="005960C4">
        <w:rPr>
          <w:rFonts w:asciiTheme="majorBidi" w:hAnsiTheme="majorBidi" w:cstheme="majorBidi" w:hint="cs"/>
          <w:spacing w:val="-6"/>
          <w:szCs w:val="32"/>
          <w:cs/>
        </w:rPr>
        <w:t xml:space="preserve"> จากการสั่งซื้อเครื่องจักรและอุปกรณ์</w:t>
      </w:r>
      <w:r w:rsidR="00A434B2" w:rsidRPr="005960C4">
        <w:rPr>
          <w:rFonts w:asciiTheme="majorBidi" w:hAnsiTheme="majorBidi" w:cstheme="majorBidi" w:hint="cs"/>
          <w:spacing w:val="-6"/>
          <w:szCs w:val="32"/>
          <w:cs/>
        </w:rPr>
        <w:t xml:space="preserve"> โดยบริษัทมี</w:t>
      </w:r>
      <w:r w:rsidRPr="005960C4">
        <w:rPr>
          <w:rFonts w:asciiTheme="majorBidi" w:hAnsiTheme="majorBidi" w:cstheme="majorBidi"/>
          <w:spacing w:val="-6"/>
          <w:szCs w:val="32"/>
          <w:cs/>
        </w:rPr>
        <w:t>ภาระผูกพัน</w:t>
      </w:r>
      <w:r w:rsidR="00E64F0A" w:rsidRPr="005960C4">
        <w:rPr>
          <w:rFonts w:asciiTheme="majorBidi" w:hAnsiTheme="majorBidi" w:cstheme="majorBidi" w:hint="cs"/>
          <w:spacing w:val="-6"/>
          <w:szCs w:val="32"/>
          <w:cs/>
        </w:rPr>
        <w:t>สำหรับเงิน</w:t>
      </w:r>
      <w:r w:rsidRPr="005960C4">
        <w:rPr>
          <w:rFonts w:asciiTheme="majorBidi" w:hAnsiTheme="majorBidi" w:cstheme="majorBidi"/>
          <w:spacing w:val="-6"/>
          <w:szCs w:val="32"/>
          <w:cs/>
        </w:rPr>
        <w:t>จ่าย</w:t>
      </w:r>
      <w:r w:rsidR="00FB704D" w:rsidRPr="005960C4">
        <w:rPr>
          <w:rFonts w:asciiTheme="majorBidi" w:hAnsiTheme="majorBidi" w:cstheme="majorBidi" w:hint="cs"/>
          <w:spacing w:val="-6"/>
          <w:szCs w:val="32"/>
          <w:cs/>
        </w:rPr>
        <w:t>ล่วงหน้า</w:t>
      </w:r>
      <w:r w:rsidR="00885977" w:rsidRPr="005960C4">
        <w:rPr>
          <w:rFonts w:asciiTheme="majorBidi" w:hAnsiTheme="majorBidi" w:cstheme="majorBidi" w:hint="cs"/>
          <w:spacing w:val="-6"/>
          <w:szCs w:val="32"/>
          <w:cs/>
        </w:rPr>
        <w:t>ค่า</w:t>
      </w:r>
      <w:r w:rsidR="00883115" w:rsidRPr="005960C4">
        <w:rPr>
          <w:rFonts w:asciiTheme="majorBidi" w:hAnsiTheme="majorBidi" w:cstheme="majorBidi" w:hint="cs"/>
          <w:spacing w:val="-6"/>
          <w:szCs w:val="32"/>
          <w:cs/>
        </w:rPr>
        <w:t>ซื้อสินทรัพย์</w:t>
      </w:r>
      <w:r w:rsidR="00885977" w:rsidRPr="005960C4">
        <w:rPr>
          <w:rFonts w:asciiTheme="majorBidi" w:hAnsiTheme="majorBidi" w:cstheme="majorBidi" w:hint="cs"/>
          <w:spacing w:val="-6"/>
          <w:szCs w:val="32"/>
          <w:cs/>
        </w:rPr>
        <w:t>ถาวร</w:t>
      </w:r>
      <w:r w:rsidR="004C3837" w:rsidRPr="005960C4">
        <w:rPr>
          <w:rFonts w:asciiTheme="majorBidi" w:hAnsiTheme="majorBidi" w:cstheme="majorBidi" w:hint="cs"/>
          <w:spacing w:val="-6"/>
          <w:szCs w:val="32"/>
          <w:cs/>
        </w:rPr>
        <w:t>ส่วนที่เหลือ</w:t>
      </w:r>
      <w:r w:rsidRPr="005960C4">
        <w:rPr>
          <w:rFonts w:asciiTheme="majorBidi" w:hAnsiTheme="majorBidi" w:cstheme="majorBidi"/>
          <w:spacing w:val="-6"/>
          <w:szCs w:val="32"/>
          <w:cs/>
        </w:rPr>
        <w:t>เป็นจำนวน</w:t>
      </w:r>
      <w:r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pacing w:val="-6"/>
          <w:szCs w:val="32"/>
        </w:rPr>
        <w:t>15</w:t>
      </w:r>
      <w:r w:rsidR="00E73383" w:rsidRPr="005960C4">
        <w:rPr>
          <w:rFonts w:asciiTheme="majorBidi" w:hAnsiTheme="majorBidi" w:cstheme="majorBidi"/>
          <w:spacing w:val="-6"/>
          <w:szCs w:val="32"/>
        </w:rPr>
        <w:t>.</w:t>
      </w:r>
      <w:r w:rsidR="008272A4" w:rsidRPr="008272A4">
        <w:rPr>
          <w:rFonts w:asciiTheme="majorBidi" w:hAnsiTheme="majorBidi" w:cstheme="majorBidi"/>
          <w:spacing w:val="-6"/>
          <w:szCs w:val="32"/>
        </w:rPr>
        <w:t>55</w:t>
      </w:r>
      <w:r w:rsidR="004365F7"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Pr="005960C4">
        <w:rPr>
          <w:rFonts w:asciiTheme="majorBidi" w:hAnsiTheme="majorBidi" w:cstheme="majorBidi"/>
          <w:spacing w:val="-6"/>
          <w:szCs w:val="32"/>
          <w:cs/>
        </w:rPr>
        <w:t>ล้านบาท</w:t>
      </w:r>
      <w:r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="004365F7" w:rsidRPr="005960C4">
        <w:rPr>
          <w:rFonts w:asciiTheme="majorBidi" w:hAnsiTheme="majorBidi" w:cstheme="majorBidi" w:hint="cs"/>
          <w:spacing w:val="-6"/>
          <w:szCs w:val="32"/>
          <w:cs/>
        </w:rPr>
        <w:t xml:space="preserve">และ </w:t>
      </w:r>
      <w:r w:rsidR="008272A4" w:rsidRPr="008272A4">
        <w:rPr>
          <w:rFonts w:asciiTheme="majorBidi" w:hAnsiTheme="majorBidi" w:cstheme="majorBidi"/>
          <w:spacing w:val="-6"/>
          <w:szCs w:val="32"/>
        </w:rPr>
        <w:t>8</w:t>
      </w:r>
      <w:r w:rsidR="004E7C56" w:rsidRPr="005960C4">
        <w:rPr>
          <w:rFonts w:asciiTheme="majorBidi" w:hAnsiTheme="majorBidi" w:cstheme="majorBidi"/>
          <w:spacing w:val="-6"/>
          <w:szCs w:val="32"/>
        </w:rPr>
        <w:t>.</w:t>
      </w:r>
      <w:r w:rsidR="008272A4" w:rsidRPr="008272A4">
        <w:rPr>
          <w:rFonts w:asciiTheme="majorBidi" w:hAnsiTheme="majorBidi" w:cstheme="majorBidi"/>
          <w:spacing w:val="-6"/>
          <w:szCs w:val="32"/>
        </w:rPr>
        <w:t>85</w:t>
      </w:r>
      <w:r w:rsidR="004365F7" w:rsidRPr="005960C4">
        <w:rPr>
          <w:rFonts w:asciiTheme="majorBidi" w:hAnsiTheme="majorBidi" w:cstheme="majorBidi"/>
          <w:spacing w:val="-6"/>
          <w:szCs w:val="32"/>
        </w:rPr>
        <w:t xml:space="preserve"> </w:t>
      </w:r>
      <w:r w:rsidR="00883115" w:rsidRPr="005960C4">
        <w:rPr>
          <w:rFonts w:asciiTheme="majorBidi" w:hAnsiTheme="majorBidi" w:cstheme="majorBidi" w:hint="cs"/>
          <w:spacing w:val="-6"/>
          <w:szCs w:val="32"/>
          <w:cs/>
        </w:rPr>
        <w:t>ล้านบาท</w:t>
      </w:r>
      <w:r w:rsidR="00843C9D" w:rsidRPr="005960C4">
        <w:rPr>
          <w:rFonts w:asciiTheme="majorBidi" w:hAnsiTheme="majorBidi" w:cstheme="majorBidi" w:hint="cs"/>
          <w:spacing w:val="-6"/>
          <w:szCs w:val="32"/>
          <w:cs/>
        </w:rPr>
        <w:t xml:space="preserve"> </w:t>
      </w:r>
      <w:r w:rsidR="002414BE" w:rsidRPr="005960C4">
        <w:rPr>
          <w:rFonts w:asciiTheme="majorBidi" w:hAnsiTheme="majorBidi" w:cstheme="majorBidi" w:hint="cs"/>
          <w:spacing w:val="-6"/>
          <w:szCs w:val="32"/>
          <w:cs/>
        </w:rPr>
        <w:t>ตามลำดับ</w:t>
      </w:r>
    </w:p>
    <w:p w14:paraId="3B8DC632" w14:textId="7EB66E1E" w:rsidR="00843C35" w:rsidRPr="005960C4" w:rsidRDefault="00843C35" w:rsidP="009C5588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t>เจ้าหนี้การค้าและเจ้าหนี้หมุนเวียนอื่น</w:t>
      </w:r>
    </w:p>
    <w:p w14:paraId="50318BFF" w14:textId="22EBB8CD" w:rsidR="00843C35" w:rsidRPr="005960C4" w:rsidRDefault="00843C35" w:rsidP="00843C35">
      <w:pPr>
        <w:pStyle w:val="ListParagraph"/>
        <w:tabs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5960C4">
        <w:rPr>
          <w:rFonts w:asciiTheme="majorBidi" w:hAnsiTheme="majorBidi" w:cstheme="majorBidi"/>
          <w:szCs w:val="32"/>
          <w:cs/>
        </w:rPr>
        <w:t xml:space="preserve">เจ้าหนี้การค้าและเจ้าหนี้หมุนเวียนอื่น </w:t>
      </w:r>
      <w:r w:rsidRPr="005960C4">
        <w:rPr>
          <w:rFonts w:asciiTheme="majorBidi" w:hAnsiTheme="majorBidi" w:cstheme="majorBidi"/>
          <w:spacing w:val="-4"/>
          <w:szCs w:val="32"/>
          <w:cs/>
        </w:rPr>
        <w:t xml:space="preserve">ณ วันที่ </w:t>
      </w:r>
      <w:r w:rsidR="00E10DA6" w:rsidRPr="005960C4">
        <w:rPr>
          <w:rFonts w:asciiTheme="majorBidi" w:hAnsiTheme="majorBidi" w:cstheme="majorBidi"/>
          <w:spacing w:val="-4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pacing w:val="-4"/>
          <w:szCs w:val="32"/>
        </w:rPr>
        <w:t>31</w:t>
      </w:r>
      <w:r w:rsidR="00E10DA6" w:rsidRPr="005960C4">
        <w:rPr>
          <w:rFonts w:asciiTheme="majorBidi" w:hAnsiTheme="majorBidi" w:cstheme="majorBidi"/>
          <w:spacing w:val="-4"/>
          <w:szCs w:val="32"/>
        </w:rPr>
        <w:t xml:space="preserve"> </w:t>
      </w:r>
      <w:r w:rsidR="00E10DA6" w:rsidRPr="005960C4">
        <w:rPr>
          <w:rFonts w:asciiTheme="majorBidi" w:hAnsiTheme="majorBidi"/>
          <w:spacing w:val="-4"/>
          <w:szCs w:val="32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4"/>
          <w:szCs w:val="32"/>
        </w:rPr>
        <w:t>2569</w:t>
      </w:r>
      <w:r w:rsidR="00E10DA6" w:rsidRPr="005960C4">
        <w:rPr>
          <w:rFonts w:asciiTheme="majorBidi" w:hAnsiTheme="majorBidi" w:cstheme="majorBidi"/>
          <w:spacing w:val="-4"/>
          <w:szCs w:val="32"/>
        </w:rPr>
        <w:t xml:space="preserve"> </w:t>
      </w:r>
      <w:r w:rsidRPr="005960C4">
        <w:rPr>
          <w:rFonts w:asciiTheme="majorBidi" w:hAnsiTheme="majorBidi" w:cstheme="majorBidi"/>
          <w:spacing w:val="-4"/>
          <w:szCs w:val="32"/>
          <w:cs/>
        </w:rPr>
        <w:t xml:space="preserve">และวันที่ </w:t>
      </w:r>
      <w:r w:rsidR="008272A4" w:rsidRPr="008272A4">
        <w:rPr>
          <w:rFonts w:asciiTheme="majorBidi" w:hAnsiTheme="majorBidi" w:cstheme="majorBidi"/>
          <w:spacing w:val="-4"/>
          <w:szCs w:val="32"/>
        </w:rPr>
        <w:t>31</w:t>
      </w:r>
      <w:r w:rsidRPr="005960C4">
        <w:rPr>
          <w:rFonts w:asciiTheme="majorBidi" w:hAnsiTheme="majorBidi" w:cstheme="majorBidi"/>
          <w:spacing w:val="-4"/>
          <w:szCs w:val="32"/>
        </w:rPr>
        <w:t xml:space="preserve"> </w:t>
      </w:r>
      <w:r w:rsidRPr="005960C4">
        <w:rPr>
          <w:rFonts w:asciiTheme="majorBidi" w:hAnsiTheme="majorBidi" w:cstheme="majorBidi"/>
          <w:spacing w:val="-4"/>
          <w:szCs w:val="32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  <w:spacing w:val="-4"/>
          <w:szCs w:val="32"/>
        </w:rPr>
        <w:t>2568</w:t>
      </w:r>
      <w:r w:rsidRPr="005960C4">
        <w:rPr>
          <w:rFonts w:asciiTheme="majorBidi" w:hAnsiTheme="majorBidi" w:cstheme="majorBidi"/>
          <w:spacing w:val="-4"/>
          <w:szCs w:val="32"/>
        </w:rPr>
        <w:t xml:space="preserve"> </w:t>
      </w:r>
      <w:r w:rsidRPr="005960C4">
        <w:rPr>
          <w:rFonts w:asciiTheme="majorBidi" w:hAnsiTheme="majorBidi" w:cstheme="majorBidi"/>
          <w:color w:val="000000"/>
          <w:szCs w:val="32"/>
          <w:cs/>
        </w:rPr>
        <w:t>ประกอบด้วย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530"/>
        <w:gridCol w:w="1530"/>
      </w:tblGrid>
      <w:tr w:rsidR="00114643" w:rsidRPr="005960C4" w14:paraId="4BFAF58E" w14:textId="77777777" w:rsidTr="00114643">
        <w:tc>
          <w:tcPr>
            <w:tcW w:w="4590" w:type="dxa"/>
          </w:tcPr>
          <w:p w14:paraId="70B2DAD9" w14:textId="77777777" w:rsidR="00114643" w:rsidRPr="005960C4" w:rsidRDefault="00114643" w:rsidP="00843C3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78C2315" w14:textId="1F0A7EE5" w:rsidR="00114643" w:rsidRPr="005960C4" w:rsidRDefault="00114643" w:rsidP="00843C3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262A9DF8" w14:textId="4CF75B0C" w:rsidR="00114643" w:rsidRPr="005960C4" w:rsidRDefault="00114643" w:rsidP="00843C35">
            <w:pPr>
              <w:ind w:left="252" w:right="-62" w:hanging="333"/>
              <w:jc w:val="right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7977CB" w:rsidRPr="005960C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960C4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114643" w:rsidRPr="005960C4" w14:paraId="13DA6B91" w14:textId="77777777" w:rsidTr="00114643">
        <w:tc>
          <w:tcPr>
            <w:tcW w:w="4590" w:type="dxa"/>
          </w:tcPr>
          <w:p w14:paraId="38F91CCA" w14:textId="77777777" w:rsidR="00114643" w:rsidRPr="005960C4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75AB26D8" w14:textId="05ECE631" w:rsidR="00114643" w:rsidRPr="005960C4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530" w:type="dxa"/>
          </w:tcPr>
          <w:p w14:paraId="41FE19A4" w14:textId="73A5A884" w:rsidR="00114643" w:rsidRPr="005960C4" w:rsidRDefault="00114643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30" w:type="dxa"/>
          </w:tcPr>
          <w:p w14:paraId="4C2A7514" w14:textId="1EC34018" w:rsidR="00114643" w:rsidRPr="005960C4" w:rsidRDefault="00114643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14643" w:rsidRPr="005960C4" w14:paraId="69B2EBC4" w14:textId="77777777" w:rsidTr="00114643">
        <w:tc>
          <w:tcPr>
            <w:tcW w:w="4590" w:type="dxa"/>
          </w:tcPr>
          <w:p w14:paraId="587AE69B" w14:textId="77777777" w:rsidR="00114643" w:rsidRPr="005960C4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856244D" w14:textId="63ABFFA2" w:rsidR="00114643" w:rsidRPr="005960C4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6BBB617B" w14:textId="4EE1CAF4" w:rsidR="00114643" w:rsidRPr="005960C4" w:rsidRDefault="008272A4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504121" w:rsidRPr="005960C4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504121" w:rsidRPr="005960C4">
              <w:rPr>
                <w:rFonts w:asciiTheme="majorBidi" w:eastAsia="MS Mincho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530" w:type="dxa"/>
          </w:tcPr>
          <w:p w14:paraId="0E979EC7" w14:textId="27BFCD4D" w:rsidR="00114643" w:rsidRPr="005960C4" w:rsidRDefault="008272A4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114643" w:rsidRPr="005960C4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114643" w:rsidRPr="005960C4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114643" w:rsidRPr="005960C4" w14:paraId="4683DF66" w14:textId="77777777" w:rsidTr="00114643">
        <w:tc>
          <w:tcPr>
            <w:tcW w:w="4590" w:type="dxa"/>
          </w:tcPr>
          <w:p w14:paraId="38B53306" w14:textId="77777777" w:rsidR="00114643" w:rsidRPr="005960C4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EDB68E8" w14:textId="114254A0" w:rsidR="00114643" w:rsidRPr="005960C4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32545FD4" w14:textId="26402D64" w:rsidR="00114643" w:rsidRPr="005960C4" w:rsidRDefault="008272A4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530" w:type="dxa"/>
          </w:tcPr>
          <w:p w14:paraId="69ED0FCB" w14:textId="6D6C3D1D" w:rsidR="00114643" w:rsidRPr="005960C4" w:rsidRDefault="008272A4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041832" w:rsidRPr="005960C4" w14:paraId="111CC0B8" w14:textId="77777777" w:rsidTr="00114643">
        <w:tc>
          <w:tcPr>
            <w:tcW w:w="4590" w:type="dxa"/>
          </w:tcPr>
          <w:p w14:paraId="4166BF6F" w14:textId="5C7EF4E1" w:rsidR="00041832" w:rsidRPr="005960C4" w:rsidRDefault="00041832" w:rsidP="00041832">
            <w:pPr>
              <w:ind w:left="162" w:right="-734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5960C4">
              <w:rPr>
                <w:rFonts w:asciiTheme="majorBidi" w:hAnsiTheme="majorBidi" w:cstheme="majorBidi"/>
              </w:rPr>
              <w:t xml:space="preserve"> - </w:t>
            </w:r>
            <w:r w:rsidRPr="005960C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5960C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3D5D5159" w14:textId="5B116C93" w:rsidR="00041832" w:rsidRPr="005960C4" w:rsidRDefault="008272A4" w:rsidP="00041832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40069B99" w14:textId="0E14C7A7" w:rsidR="00041832" w:rsidRPr="005960C4" w:rsidRDefault="008272A4" w:rsidP="00041832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63</w:t>
            </w:r>
            <w:r w:rsidR="004845A9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530" w:type="dxa"/>
            <w:vAlign w:val="bottom"/>
          </w:tcPr>
          <w:p w14:paraId="588C155F" w14:textId="52E29626" w:rsidR="00041832" w:rsidRPr="005960C4" w:rsidRDefault="008272A4" w:rsidP="0004183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44</w:t>
            </w:r>
            <w:r w:rsidR="0004183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776</w:t>
            </w:r>
          </w:p>
        </w:tc>
      </w:tr>
      <w:tr w:rsidR="00041832" w:rsidRPr="005960C4" w14:paraId="6B545E4C" w14:textId="77777777" w:rsidTr="00114643">
        <w:tc>
          <w:tcPr>
            <w:tcW w:w="4590" w:type="dxa"/>
          </w:tcPr>
          <w:p w14:paraId="2D47F470" w14:textId="0D85464A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5960C4">
              <w:rPr>
                <w:rFonts w:asciiTheme="majorBidi" w:hAnsiTheme="majorBidi" w:cstheme="majorBidi"/>
              </w:rPr>
              <w:t xml:space="preserve"> - </w:t>
            </w:r>
            <w:r w:rsidRPr="005960C4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171A1934" w14:textId="0FC88D3E" w:rsidR="00041832" w:rsidRPr="005960C4" w:rsidRDefault="00041832" w:rsidP="00041832">
            <w:pPr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5F45A8DF" w14:textId="0EEFE012" w:rsidR="00041832" w:rsidRPr="005960C4" w:rsidRDefault="008272A4" w:rsidP="00041832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149</w:t>
            </w:r>
            <w:r w:rsidR="00040BF1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530" w:type="dxa"/>
            <w:vAlign w:val="bottom"/>
          </w:tcPr>
          <w:p w14:paraId="0E6C49B5" w14:textId="29B18DF3" w:rsidR="00041832" w:rsidRPr="005960C4" w:rsidRDefault="008272A4" w:rsidP="0004183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129</w:t>
            </w:r>
            <w:r w:rsidR="0004183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262</w:t>
            </w:r>
          </w:p>
        </w:tc>
      </w:tr>
      <w:tr w:rsidR="00041832" w:rsidRPr="005960C4" w14:paraId="63BAA2A5" w14:textId="77777777" w:rsidTr="00114643">
        <w:tc>
          <w:tcPr>
            <w:tcW w:w="4590" w:type="dxa"/>
          </w:tcPr>
          <w:p w14:paraId="53A3072F" w14:textId="22CAAF84" w:rsidR="00041832" w:rsidRPr="005960C4" w:rsidRDefault="00041832" w:rsidP="00041832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เจ้าหนี้</w:t>
            </w:r>
            <w:r w:rsidRPr="005960C4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960C4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5960C4">
              <w:rPr>
                <w:rFonts w:asciiTheme="majorBidi" w:hAnsiTheme="majorBidi" w:cstheme="majorBidi"/>
              </w:rPr>
              <w:t xml:space="preserve">- </w:t>
            </w:r>
            <w:r w:rsidRPr="005960C4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EB276A2" w14:textId="1EFF0D55" w:rsidR="00041832" w:rsidRPr="005960C4" w:rsidRDefault="008272A4" w:rsidP="00041832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3F7DE36B" w14:textId="5F81B6C8" w:rsidR="00041832" w:rsidRPr="005960C4" w:rsidRDefault="008272A4" w:rsidP="00041832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14</w:t>
            </w:r>
            <w:r w:rsidR="004845A9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016</w:t>
            </w:r>
          </w:p>
        </w:tc>
        <w:tc>
          <w:tcPr>
            <w:tcW w:w="1530" w:type="dxa"/>
            <w:vAlign w:val="bottom"/>
          </w:tcPr>
          <w:p w14:paraId="5B8A4D0C" w14:textId="7F6BFF18" w:rsidR="00041832" w:rsidRPr="005960C4" w:rsidRDefault="008272A4" w:rsidP="0004183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53</w:t>
            </w:r>
            <w:r w:rsidR="0004183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432</w:t>
            </w:r>
          </w:p>
        </w:tc>
      </w:tr>
      <w:tr w:rsidR="00041832" w:rsidRPr="005960C4" w14:paraId="1A847F50" w14:textId="77777777" w:rsidTr="00114643">
        <w:tc>
          <w:tcPr>
            <w:tcW w:w="4590" w:type="dxa"/>
          </w:tcPr>
          <w:p w14:paraId="33E1F0B4" w14:textId="7345AE45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เจ้าหนี้</w:t>
            </w:r>
            <w:r w:rsidRPr="005960C4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960C4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5960C4">
              <w:rPr>
                <w:rFonts w:asciiTheme="majorBidi" w:hAnsiTheme="majorBidi" w:cstheme="majorBidi"/>
              </w:rPr>
              <w:t xml:space="preserve">- </w:t>
            </w:r>
            <w:r w:rsidRPr="005960C4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9FE7341" w14:textId="5F3676AF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019839E4" w14:textId="5EC82D0A" w:rsidR="00041832" w:rsidRPr="005960C4" w:rsidRDefault="008272A4" w:rsidP="00041832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42</w:t>
            </w:r>
            <w:r w:rsidR="00447B77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1530" w:type="dxa"/>
            <w:vAlign w:val="bottom"/>
          </w:tcPr>
          <w:p w14:paraId="47F198EC" w14:textId="6C2EB3CC" w:rsidR="00041832" w:rsidRPr="005960C4" w:rsidRDefault="008272A4" w:rsidP="0004183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33</w:t>
            </w:r>
            <w:r w:rsidR="008419CE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422</w:t>
            </w:r>
          </w:p>
        </w:tc>
      </w:tr>
      <w:tr w:rsidR="00041832" w:rsidRPr="005960C4" w14:paraId="4741ECE5" w14:textId="77777777" w:rsidTr="00114643">
        <w:tc>
          <w:tcPr>
            <w:tcW w:w="4590" w:type="dxa"/>
          </w:tcPr>
          <w:p w14:paraId="50EA57B9" w14:textId="79FFDD73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="Angsana New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9343DEE" w14:textId="77777777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7438B89C" w14:textId="7A5C5C17" w:rsidR="00041832" w:rsidRPr="005960C4" w:rsidRDefault="008272A4" w:rsidP="008419CE">
            <w:pPr>
              <w:tabs>
                <w:tab w:val="decimal" w:pos="1157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530" w:type="dxa"/>
            <w:vAlign w:val="bottom"/>
          </w:tcPr>
          <w:p w14:paraId="3F0F411E" w14:textId="6CFE33B0" w:rsidR="00041832" w:rsidRPr="005960C4" w:rsidRDefault="008272A4" w:rsidP="0004183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</w:t>
            </w:r>
            <w:r w:rsidR="0004183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115</w:t>
            </w:r>
          </w:p>
        </w:tc>
      </w:tr>
      <w:tr w:rsidR="00041832" w:rsidRPr="005960C4" w14:paraId="1056FBB0" w14:textId="77777777" w:rsidTr="00114643">
        <w:tc>
          <w:tcPr>
            <w:tcW w:w="4590" w:type="dxa"/>
          </w:tcPr>
          <w:p w14:paraId="333F23A9" w14:textId="0601CB15" w:rsidR="00041832" w:rsidRPr="005960C4" w:rsidRDefault="00041832" w:rsidP="00041832">
            <w:pPr>
              <w:ind w:left="162" w:hanging="90"/>
              <w:rPr>
                <w:rFonts w:asciiTheme="majorBidi" w:hAnsiTheme="majorBidi" w:cs="Angsana New"/>
                <w:cs/>
              </w:rPr>
            </w:pPr>
            <w:r w:rsidRPr="005960C4">
              <w:rPr>
                <w:rFonts w:asciiTheme="majorBidi" w:hAnsiTheme="majorBidi" w:cstheme="majorBidi" w:hint="cs"/>
                <w:cs/>
              </w:rPr>
              <w:t>เงินรับล่วงหน้า</w:t>
            </w:r>
          </w:p>
        </w:tc>
        <w:tc>
          <w:tcPr>
            <w:tcW w:w="1170" w:type="dxa"/>
          </w:tcPr>
          <w:p w14:paraId="1847DC72" w14:textId="1BA6AFCB" w:rsidR="00041832" w:rsidRPr="005960C4" w:rsidRDefault="008272A4" w:rsidP="00C20106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13</w:t>
            </w:r>
            <w:r w:rsidR="00C20106" w:rsidRPr="005960C4">
              <w:rPr>
                <w:rFonts w:asciiTheme="majorBidi" w:hAnsiTheme="majorBidi" w:cstheme="majorBidi"/>
              </w:rPr>
              <w:t>.</w:t>
            </w:r>
            <w:r w:rsidRPr="008272A4">
              <w:rPr>
                <w:rFonts w:asciiTheme="majorBidi" w:hAnsiTheme="majorBidi" w:cstheme="majorBidi"/>
              </w:rPr>
              <w:t>5</w:t>
            </w:r>
            <w:r w:rsidR="00C20106" w:rsidRPr="005960C4">
              <w:rPr>
                <w:rFonts w:asciiTheme="majorBidi" w:hAnsiTheme="majorBidi" w:cstheme="majorBidi"/>
              </w:rPr>
              <w:t>.</w:t>
            </w:r>
            <w:r w:rsidRPr="008272A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30" w:type="dxa"/>
            <w:vAlign w:val="bottom"/>
          </w:tcPr>
          <w:p w14:paraId="17E0B0EC" w14:textId="02752786" w:rsidR="00041832" w:rsidRPr="005960C4" w:rsidRDefault="008272A4" w:rsidP="00041832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3</w:t>
            </w:r>
            <w:r w:rsidR="004845A9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30" w:type="dxa"/>
            <w:vAlign w:val="bottom"/>
          </w:tcPr>
          <w:p w14:paraId="21F0075B" w14:textId="57AEA000" w:rsidR="00041832" w:rsidRPr="005960C4" w:rsidRDefault="008272A4" w:rsidP="0004183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3</w:t>
            </w:r>
            <w:r w:rsidR="0004183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000</w:t>
            </w:r>
          </w:p>
        </w:tc>
      </w:tr>
      <w:tr w:rsidR="00041832" w:rsidRPr="005960C4" w14:paraId="177A95DC" w14:textId="77777777" w:rsidTr="00114643">
        <w:tc>
          <w:tcPr>
            <w:tcW w:w="4590" w:type="dxa"/>
          </w:tcPr>
          <w:p w14:paraId="23D5A51E" w14:textId="2418C4B6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33E4033" w14:textId="47740D49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631AFE7" w14:textId="475D22C5" w:rsidR="00041832" w:rsidRPr="005960C4" w:rsidRDefault="008272A4" w:rsidP="00041832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 w:hint="cs"/>
              </w:rPr>
              <w:t>96</w:t>
            </w:r>
            <w:r w:rsidR="004C6851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530" w:type="dxa"/>
          </w:tcPr>
          <w:p w14:paraId="6B3626C7" w14:textId="75619521" w:rsidR="00041832" w:rsidRPr="005960C4" w:rsidRDefault="008272A4" w:rsidP="0004183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102</w:t>
            </w:r>
            <w:r w:rsidR="00C20106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675</w:t>
            </w:r>
          </w:p>
        </w:tc>
      </w:tr>
      <w:tr w:rsidR="00041832" w:rsidRPr="005960C4" w14:paraId="7182BB4B" w14:textId="77777777" w:rsidTr="00114643">
        <w:tc>
          <w:tcPr>
            <w:tcW w:w="4590" w:type="dxa"/>
          </w:tcPr>
          <w:p w14:paraId="6E594763" w14:textId="653F33CF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792F8ACA" w14:textId="4A2E9112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FEC4FCC" w14:textId="558435BF" w:rsidR="00041832" w:rsidRPr="005960C4" w:rsidRDefault="008272A4" w:rsidP="00041832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2</w:t>
            </w:r>
            <w:r w:rsidR="004C6851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1530" w:type="dxa"/>
          </w:tcPr>
          <w:p w14:paraId="17BE1044" w14:textId="3B3AE1C6" w:rsidR="00041832" w:rsidRPr="005960C4" w:rsidRDefault="008272A4" w:rsidP="00041832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11</w:t>
            </w:r>
            <w:r w:rsidR="0004183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661</w:t>
            </w:r>
          </w:p>
        </w:tc>
      </w:tr>
      <w:tr w:rsidR="00041832" w:rsidRPr="005960C4" w14:paraId="7BC42538" w14:textId="77777777" w:rsidTr="00114643">
        <w:trPr>
          <w:trHeight w:val="81"/>
        </w:trPr>
        <w:tc>
          <w:tcPr>
            <w:tcW w:w="4590" w:type="dxa"/>
          </w:tcPr>
          <w:p w14:paraId="7C8C0911" w14:textId="1486DEAC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="Angsana New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14:paraId="6814DC61" w14:textId="77803A6D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357578C" w14:textId="450B01A1" w:rsidR="00041832" w:rsidRPr="005960C4" w:rsidRDefault="008272A4" w:rsidP="0004183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</w:t>
            </w:r>
            <w:r w:rsidR="004C6851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1530" w:type="dxa"/>
          </w:tcPr>
          <w:p w14:paraId="48C65553" w14:textId="6745E50C" w:rsidR="00041832" w:rsidRPr="005960C4" w:rsidRDefault="00041832" w:rsidP="00E73383">
            <w:pPr>
              <w:pBdr>
                <w:bottom w:val="single" w:sz="4" w:space="1" w:color="auto"/>
              </w:pBdr>
              <w:tabs>
                <w:tab w:val="decimal" w:pos="700"/>
              </w:tabs>
              <w:ind w:left="-29" w:right="-29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</w:rPr>
              <w:t>-</w:t>
            </w:r>
          </w:p>
        </w:tc>
      </w:tr>
      <w:tr w:rsidR="00041832" w:rsidRPr="005960C4" w14:paraId="376D3C8B" w14:textId="77777777" w:rsidTr="00114643">
        <w:tc>
          <w:tcPr>
            <w:tcW w:w="4590" w:type="dxa"/>
          </w:tcPr>
          <w:p w14:paraId="23CDF0F5" w14:textId="3654E625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14:paraId="2ED4CDE8" w14:textId="0D4E4E1A" w:rsidR="00041832" w:rsidRPr="005960C4" w:rsidRDefault="00041832" w:rsidP="00041832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34EBFACC" w14:textId="0B2A0A7D" w:rsidR="00041832" w:rsidRPr="005960C4" w:rsidRDefault="008272A4" w:rsidP="00041832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372</w:t>
            </w:r>
            <w:r w:rsidR="00447B77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530" w:type="dxa"/>
            <w:vAlign w:val="bottom"/>
          </w:tcPr>
          <w:p w14:paraId="5C0142D1" w14:textId="6DAEE71D" w:rsidR="00041832" w:rsidRPr="005960C4" w:rsidRDefault="008272A4" w:rsidP="00041832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379</w:t>
            </w:r>
            <w:r w:rsidR="00041832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343</w:t>
            </w:r>
          </w:p>
        </w:tc>
      </w:tr>
    </w:tbl>
    <w:p w14:paraId="734FA2CE" w14:textId="77777777" w:rsidR="003555B5" w:rsidRPr="005960C4" w:rsidRDefault="003555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5960C4">
        <w:rPr>
          <w:rFonts w:asciiTheme="majorBidi" w:hAnsiTheme="majorBidi" w:cstheme="majorBidi"/>
          <w:b/>
          <w:bCs/>
          <w:cs/>
        </w:rPr>
        <w:br w:type="page"/>
      </w:r>
    </w:p>
    <w:p w14:paraId="3FD272D5" w14:textId="38A6D53F" w:rsidR="00843C35" w:rsidRPr="005960C4" w:rsidRDefault="00156541" w:rsidP="009C5588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7A46C4E" w14:textId="1728CC3E" w:rsidR="00224CB5" w:rsidRPr="005960C4" w:rsidRDefault="00224CB5" w:rsidP="00224CB5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5960C4">
        <w:rPr>
          <w:rFonts w:asciiTheme="majorBidi" w:hAnsiTheme="majorBidi" w:cstheme="majorBidi"/>
          <w:szCs w:val="32"/>
          <w:cs/>
        </w:rPr>
        <w:t>การเปลี่ยนแปลงของ</w:t>
      </w:r>
      <w:r w:rsidR="00156541" w:rsidRPr="005960C4">
        <w:rPr>
          <w:rFonts w:asciiTheme="majorBidi" w:hAnsiTheme="majorBidi" w:cstheme="majorBidi"/>
          <w:color w:val="000000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5960C4">
        <w:rPr>
          <w:rFonts w:asciiTheme="majorBidi" w:hAnsiTheme="majorBidi" w:cstheme="majorBidi"/>
          <w:szCs w:val="32"/>
          <w:cs/>
        </w:rPr>
        <w:t>สำหรับ</w:t>
      </w:r>
      <w:r w:rsidRPr="005960C4">
        <w:rPr>
          <w:rFonts w:asciiTheme="majorBidi" w:hAnsiTheme="majorBidi" w:cstheme="majorBidi"/>
          <w:spacing w:val="-2"/>
          <w:szCs w:val="32"/>
          <w:cs/>
        </w:rPr>
        <w:t>งวด</w:t>
      </w:r>
      <w:r w:rsidR="00C44C5C" w:rsidRPr="005960C4">
        <w:rPr>
          <w:rFonts w:asciiTheme="majorBidi" w:hAnsiTheme="majorBidi" w:cstheme="majorBidi" w:hint="cs"/>
          <w:spacing w:val="-2"/>
          <w:szCs w:val="32"/>
          <w:cs/>
        </w:rPr>
        <w:t xml:space="preserve">           </w:t>
      </w:r>
      <w:r w:rsidR="00E10DA6" w:rsidRPr="005960C4">
        <w:rPr>
          <w:rFonts w:asciiTheme="majorBidi" w:hAnsiTheme="majorBidi" w:cstheme="majorBidi" w:hint="cs"/>
          <w:spacing w:val="-2"/>
          <w:szCs w:val="32"/>
          <w:cs/>
        </w:rPr>
        <w:t>สาม</w:t>
      </w:r>
      <w:r w:rsidR="00322DAB" w:rsidRPr="005960C4">
        <w:rPr>
          <w:rFonts w:asciiTheme="majorBidi" w:hAnsiTheme="majorBidi" w:cstheme="majorBidi" w:hint="cs"/>
          <w:spacing w:val="-2"/>
          <w:szCs w:val="32"/>
          <w:cs/>
        </w:rPr>
        <w:t>เดือน</w:t>
      </w:r>
      <w:r w:rsidRPr="005960C4">
        <w:rPr>
          <w:rFonts w:asciiTheme="majorBidi" w:hAnsiTheme="majorBidi" w:cstheme="majorBidi"/>
          <w:spacing w:val="-2"/>
          <w:szCs w:val="32"/>
          <w:cs/>
        </w:rPr>
        <w:t xml:space="preserve">สิ้นสุดวันที่ </w:t>
      </w:r>
      <w:r w:rsidR="008272A4" w:rsidRPr="008272A4">
        <w:rPr>
          <w:rFonts w:asciiTheme="majorBidi" w:hAnsiTheme="majorBidi" w:cstheme="majorBidi"/>
          <w:spacing w:val="-2"/>
          <w:szCs w:val="32"/>
        </w:rPr>
        <w:t>31</w:t>
      </w:r>
      <w:r w:rsidR="00E10DA6" w:rsidRPr="005960C4">
        <w:rPr>
          <w:rFonts w:asciiTheme="majorBidi" w:hAnsiTheme="majorBidi" w:cstheme="majorBidi"/>
          <w:spacing w:val="-2"/>
          <w:szCs w:val="32"/>
        </w:rPr>
        <w:t xml:space="preserve"> </w:t>
      </w:r>
      <w:r w:rsidR="00E10DA6" w:rsidRPr="005960C4">
        <w:rPr>
          <w:rFonts w:asciiTheme="majorBidi" w:hAnsiTheme="majorBidi"/>
          <w:spacing w:val="-2"/>
          <w:szCs w:val="32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2"/>
          <w:szCs w:val="32"/>
        </w:rPr>
        <w:t>2569</w:t>
      </w:r>
      <w:r w:rsidR="00E10DA6" w:rsidRPr="005960C4">
        <w:rPr>
          <w:rFonts w:asciiTheme="majorBidi" w:hAnsiTheme="majorBidi" w:cstheme="majorBidi"/>
          <w:spacing w:val="-2"/>
          <w:szCs w:val="32"/>
        </w:rPr>
        <w:t xml:space="preserve"> </w:t>
      </w:r>
      <w:r w:rsidRPr="005960C4">
        <w:rPr>
          <w:rFonts w:asciiTheme="majorBidi" w:hAnsiTheme="majorBidi" w:cstheme="majorBidi"/>
          <w:spacing w:val="-2"/>
          <w:szCs w:val="32"/>
          <w:cs/>
        </w:rPr>
        <w:t>มีรายละเอียด</w:t>
      </w:r>
      <w:r w:rsidRPr="005960C4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800"/>
      </w:tblGrid>
      <w:tr w:rsidR="00224CB5" w:rsidRPr="005960C4" w14:paraId="4ED11A74" w14:textId="77777777" w:rsidTr="00224CB5">
        <w:tc>
          <w:tcPr>
            <w:tcW w:w="7020" w:type="dxa"/>
          </w:tcPr>
          <w:p w14:paraId="59DBE378" w14:textId="77777777" w:rsidR="00224CB5" w:rsidRPr="005960C4" w:rsidRDefault="00224CB5" w:rsidP="004C4F75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00" w:type="dxa"/>
            <w:hideMark/>
          </w:tcPr>
          <w:p w14:paraId="63B26B74" w14:textId="77777777" w:rsidR="00224CB5" w:rsidRPr="005960C4" w:rsidRDefault="00224CB5" w:rsidP="004C4F7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24CB5" w:rsidRPr="005960C4" w14:paraId="0A0EFB84" w14:textId="77777777" w:rsidTr="00504121">
        <w:tc>
          <w:tcPr>
            <w:tcW w:w="7020" w:type="dxa"/>
            <w:hideMark/>
          </w:tcPr>
          <w:p w14:paraId="7B906F07" w14:textId="3684EDA1" w:rsidR="00224CB5" w:rsidRPr="005960C4" w:rsidRDefault="00224CB5" w:rsidP="004C4F7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position w:val="6"/>
                <w:lang w:eastAsia="th-TH"/>
              </w:rPr>
            </w:pPr>
            <w:r w:rsidRPr="005960C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8272A4" w:rsidRPr="008272A4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960C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8272A4" w:rsidRPr="008272A4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800" w:type="dxa"/>
            <w:vAlign w:val="bottom"/>
          </w:tcPr>
          <w:p w14:paraId="7B7D1EAE" w14:textId="49D10830" w:rsidR="00224CB5" w:rsidRPr="005960C4" w:rsidRDefault="008272A4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155</w:t>
            </w:r>
            <w:r w:rsidR="00683668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567</w:t>
            </w:r>
          </w:p>
        </w:tc>
      </w:tr>
      <w:tr w:rsidR="00224CB5" w:rsidRPr="005960C4" w14:paraId="6C113283" w14:textId="77777777" w:rsidTr="00224CB5">
        <w:tc>
          <w:tcPr>
            <w:tcW w:w="7020" w:type="dxa"/>
            <w:hideMark/>
          </w:tcPr>
          <w:p w14:paraId="7BD3A5A1" w14:textId="77777777" w:rsidR="00224CB5" w:rsidRPr="005960C4" w:rsidRDefault="00224CB5" w:rsidP="004C4F75">
            <w:pPr>
              <w:ind w:left="-18"/>
              <w:rPr>
                <w:rFonts w:asciiTheme="majorBidi" w:hAnsiTheme="majorBidi" w:cstheme="majorBidi"/>
                <w:snapToGrid w:val="0"/>
                <w:position w:val="6"/>
                <w:cs/>
                <w:lang w:eastAsia="th-TH"/>
              </w:rPr>
            </w:pPr>
            <w:r w:rsidRPr="005960C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5960C4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1800" w:type="dxa"/>
            <w:vAlign w:val="bottom"/>
          </w:tcPr>
          <w:p w14:paraId="10501A64" w14:textId="77777777" w:rsidR="00224CB5" w:rsidRPr="005960C4" w:rsidRDefault="00224CB5" w:rsidP="004C4F75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</w:rPr>
            </w:pPr>
          </w:p>
        </w:tc>
      </w:tr>
      <w:tr w:rsidR="00224CB5" w:rsidRPr="005960C4" w14:paraId="5574FAFE" w14:textId="77777777" w:rsidTr="00E73383">
        <w:tc>
          <w:tcPr>
            <w:tcW w:w="7020" w:type="dxa"/>
            <w:hideMark/>
          </w:tcPr>
          <w:p w14:paraId="6ACBBC2B" w14:textId="77777777" w:rsidR="00224CB5" w:rsidRPr="005960C4" w:rsidRDefault="00224CB5" w:rsidP="004C4F75">
            <w:pPr>
              <w:ind w:left="-18" w:firstLine="94"/>
              <w:rPr>
                <w:rFonts w:asciiTheme="majorBidi" w:hAnsiTheme="majorBidi" w:cstheme="majorBidi"/>
                <w:snapToGrid w:val="0"/>
                <w:position w:val="6"/>
                <w:lang w:eastAsia="th-TH"/>
              </w:rPr>
            </w:pPr>
            <w:r w:rsidRPr="005960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1800" w:type="dxa"/>
            <w:vAlign w:val="bottom"/>
          </w:tcPr>
          <w:p w14:paraId="586C7FF0" w14:textId="660666F8" w:rsidR="00224CB5" w:rsidRPr="005960C4" w:rsidRDefault="008272A4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2</w:t>
            </w:r>
            <w:r w:rsidR="00E73383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874</w:t>
            </w:r>
          </w:p>
        </w:tc>
      </w:tr>
      <w:tr w:rsidR="008E422A" w:rsidRPr="005960C4" w14:paraId="004C8BBC" w14:textId="77777777" w:rsidTr="00DC198C">
        <w:tc>
          <w:tcPr>
            <w:tcW w:w="7020" w:type="dxa"/>
          </w:tcPr>
          <w:p w14:paraId="69A01C5E" w14:textId="582A1414" w:rsidR="008E422A" w:rsidRPr="005960C4" w:rsidRDefault="008E422A" w:rsidP="008E422A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960C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E6D4067" w14:textId="4FC4DAE3" w:rsidR="008E422A" w:rsidRPr="005960C4" w:rsidRDefault="008272A4" w:rsidP="008E422A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757</w:t>
            </w:r>
          </w:p>
        </w:tc>
      </w:tr>
      <w:tr w:rsidR="00376EE1" w:rsidRPr="005960C4" w14:paraId="4927A0B9" w14:textId="77777777" w:rsidTr="00DC198C">
        <w:tc>
          <w:tcPr>
            <w:tcW w:w="7020" w:type="dxa"/>
          </w:tcPr>
          <w:p w14:paraId="35E08B4A" w14:textId="3A799DFD" w:rsidR="00376EE1" w:rsidRPr="005960C4" w:rsidRDefault="00376EE1" w:rsidP="00376EE1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960C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8272A4" w:rsidRPr="008272A4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5960C4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5960C4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มีนาคม </w:t>
            </w:r>
            <w:r w:rsidR="008272A4" w:rsidRPr="008272A4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C6E14" w14:textId="31314C54" w:rsidR="00376EE1" w:rsidRPr="005960C4" w:rsidRDefault="008272A4" w:rsidP="00376EE1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159</w:t>
            </w:r>
            <w:r w:rsidR="00376EE1" w:rsidRPr="005960C4">
              <w:rPr>
                <w:rFonts w:asciiTheme="majorBidi" w:hAnsiTheme="majorBidi" w:cstheme="majorBidi"/>
              </w:rPr>
              <w:t>,</w:t>
            </w:r>
            <w:r w:rsidRPr="008272A4">
              <w:rPr>
                <w:rFonts w:asciiTheme="majorBidi" w:hAnsiTheme="majorBidi" w:cstheme="majorBidi"/>
              </w:rPr>
              <w:t>198</w:t>
            </w:r>
          </w:p>
        </w:tc>
      </w:tr>
    </w:tbl>
    <w:p w14:paraId="5462235F" w14:textId="77777777" w:rsidR="00A73C03" w:rsidRPr="005960C4" w:rsidRDefault="00A73C03" w:rsidP="00922F8C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t>ข้อมูลทางการเงินจำแนกตามส่วนงาน</w:t>
      </w:r>
    </w:p>
    <w:p w14:paraId="290FCA39" w14:textId="41670E79" w:rsidR="008F673A" w:rsidRPr="005960C4" w:rsidRDefault="008F673A" w:rsidP="008C72B9">
      <w:pPr>
        <w:spacing w:after="240"/>
        <w:ind w:left="547"/>
        <w:contextualSpacing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คือ ประธานเจ้าหน้าที่บริหาร</w:t>
      </w:r>
    </w:p>
    <w:p w14:paraId="53AE4F6F" w14:textId="2C33F958" w:rsidR="008F673A" w:rsidRPr="005960C4" w:rsidRDefault="008F673A" w:rsidP="008F673A">
      <w:pPr>
        <w:pStyle w:val="NormalWeb"/>
        <w:spacing w:before="0" w:beforeAutospacing="0" w:after="0" w:afterAutospacing="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960C4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คือธุรกิจผลิตและจำหน่ายแบตเตอรี่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</w:t>
      </w:r>
      <w:r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จึงถือเป็นการรายงานตามส่วนงานดำเนินงานแล้ว</w:t>
      </w:r>
      <w:r w:rsidR="0096682E"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="007E4707" w:rsidRPr="00596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43D1F" w:rsidRPr="005960C4">
        <w:rPr>
          <w:rFonts w:asciiTheme="majorBidi" w:hAnsiTheme="majorBidi" w:cstheme="majorBidi"/>
          <w:sz w:val="32"/>
          <w:szCs w:val="32"/>
          <w:cs/>
        </w:rPr>
        <w:t>จำแนก</w:t>
      </w:r>
      <w:r w:rsidR="0096682E" w:rsidRPr="005960C4">
        <w:rPr>
          <w:rFonts w:asciiTheme="majorBidi" w:hAnsiTheme="majorBidi" w:cstheme="majorBidi"/>
          <w:sz w:val="32"/>
          <w:szCs w:val="32"/>
          <w:cs/>
        </w:rPr>
        <w:t>รายได้จากการขาย ณ เวลาใดเวลาหนึ่ง</w:t>
      </w:r>
    </w:p>
    <w:p w14:paraId="1C6D198A" w14:textId="4EA09DC5" w:rsidR="00A82A86" w:rsidRPr="005960C4" w:rsidRDefault="00A82A86" w:rsidP="00C90858">
      <w:pPr>
        <w:pStyle w:val="NormalWeb"/>
        <w:spacing w:before="120" w:beforeAutospacing="0" w:after="0" w:afterAutospacing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60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0797975" w14:textId="5DB84184" w:rsidR="00A82A86" w:rsidRPr="005960C4" w:rsidRDefault="00A82A86" w:rsidP="008F673A">
      <w:pPr>
        <w:ind w:left="547"/>
        <w:jc w:val="thaiDistribute"/>
        <w:rPr>
          <w:rFonts w:asciiTheme="majorBidi" w:hAnsiTheme="majorBidi" w:cstheme="majorBidi"/>
          <w:spacing w:val="-6"/>
          <w:cs/>
        </w:rPr>
      </w:pPr>
      <w:r w:rsidRPr="005960C4">
        <w:rPr>
          <w:rFonts w:asciiTheme="majorBidi" w:hAnsiTheme="majorBidi" w:cstheme="majorBidi"/>
          <w:spacing w:val="-6"/>
          <w:cs/>
        </w:rPr>
        <w:t>รายได้จากลูกค้าภายนอกกำหนดขึ้นตามสถานที่ตั้งของลูกค้า</w:t>
      </w:r>
      <w:r w:rsidR="00DA7500" w:rsidRPr="005960C4">
        <w:rPr>
          <w:rFonts w:asciiTheme="majorBidi" w:hAnsiTheme="majorBidi" w:cstheme="majorBidi"/>
          <w:spacing w:val="-6"/>
        </w:rPr>
        <w:t xml:space="preserve"> </w:t>
      </w:r>
    </w:p>
    <w:p w14:paraId="4BA25578" w14:textId="486CC815" w:rsidR="00B26809" w:rsidRPr="005960C4" w:rsidRDefault="00B26809" w:rsidP="00A87413">
      <w:pPr>
        <w:tabs>
          <w:tab w:val="left" w:pos="8820"/>
        </w:tabs>
        <w:ind w:left="547" w:right="-25"/>
        <w:jc w:val="right"/>
        <w:rPr>
          <w:rFonts w:asciiTheme="majorBidi" w:hAnsiTheme="majorBidi" w:cstheme="majorBidi"/>
          <w:b/>
          <w:bCs/>
        </w:rPr>
      </w:pPr>
      <w:r w:rsidRPr="005960C4">
        <w:rPr>
          <w:rFonts w:asciiTheme="majorBidi" w:hAnsiTheme="majorBidi" w:cstheme="majorBidi"/>
          <w:b/>
          <w:bCs/>
          <w:cs/>
        </w:rPr>
        <w:t>หน่วย</w:t>
      </w:r>
      <w:r w:rsidR="007977CB" w:rsidRPr="005960C4">
        <w:rPr>
          <w:rFonts w:asciiTheme="majorBidi" w:hAnsiTheme="majorBidi" w:cstheme="majorBidi"/>
          <w:b/>
          <w:bCs/>
          <w:cs/>
        </w:rPr>
        <w:t xml:space="preserve"> </w:t>
      </w:r>
      <w:r w:rsidRPr="005960C4">
        <w:rPr>
          <w:rFonts w:asciiTheme="majorBidi" w:hAnsiTheme="majorBidi" w:cstheme="majorBidi"/>
          <w:b/>
          <w:bCs/>
        </w:rPr>
        <w:t xml:space="preserve">: </w:t>
      </w:r>
      <w:r w:rsidRPr="005960C4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413"/>
        <w:gridCol w:w="117"/>
        <w:gridCol w:w="1413"/>
      </w:tblGrid>
      <w:tr w:rsidR="00504121" w:rsidRPr="005960C4" w14:paraId="58FE6818" w14:textId="77777777" w:rsidTr="00504121">
        <w:tc>
          <w:tcPr>
            <w:tcW w:w="6300" w:type="dxa"/>
          </w:tcPr>
          <w:p w14:paraId="2196795A" w14:textId="77777777" w:rsidR="00504121" w:rsidRPr="005960C4" w:rsidRDefault="00504121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24BA2626" w14:textId="77777777" w:rsidR="00504121" w:rsidRPr="005960C4" w:rsidRDefault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960C4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5960C4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504121" w:rsidRPr="005960C4" w14:paraId="137CF079" w14:textId="77777777" w:rsidTr="00504121">
        <w:tc>
          <w:tcPr>
            <w:tcW w:w="6300" w:type="dxa"/>
          </w:tcPr>
          <w:p w14:paraId="32EC4B6B" w14:textId="77777777" w:rsidR="00504121" w:rsidRPr="005960C4" w:rsidRDefault="00504121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2E161486" w14:textId="2F92AA66" w:rsidR="00504121" w:rsidRPr="005960C4" w:rsidRDefault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8272A4" w:rsidRPr="008272A4">
              <w:rPr>
                <w:rFonts w:asciiTheme="majorBidi" w:hAnsiTheme="majorBidi" w:cstheme="majorBidi"/>
                <w:b/>
                <w:bCs/>
              </w:rPr>
              <w:t>31</w:t>
            </w:r>
            <w:r w:rsidRPr="005960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960C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504121" w:rsidRPr="005960C4" w14:paraId="606EC503" w14:textId="77777777" w:rsidTr="00504121">
        <w:tc>
          <w:tcPr>
            <w:tcW w:w="6300" w:type="dxa"/>
          </w:tcPr>
          <w:p w14:paraId="3B21FD57" w14:textId="77777777" w:rsidR="00504121" w:rsidRPr="005960C4" w:rsidRDefault="00504121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2200D2F7" w14:textId="70EE8611" w:rsidR="00504121" w:rsidRPr="005960C4" w:rsidRDefault="008272A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2569</w:t>
            </w:r>
          </w:p>
        </w:tc>
        <w:tc>
          <w:tcPr>
            <w:tcW w:w="117" w:type="dxa"/>
          </w:tcPr>
          <w:p w14:paraId="14AA17D6" w14:textId="77777777" w:rsidR="00504121" w:rsidRPr="005960C4" w:rsidRDefault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5C6138DE" w14:textId="29AE479C" w:rsidR="00504121" w:rsidRPr="005960C4" w:rsidRDefault="008272A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8272A4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</w:tr>
      <w:tr w:rsidR="00504121" w:rsidRPr="005960C4" w14:paraId="7DE97343" w14:textId="77777777" w:rsidTr="00504121">
        <w:tc>
          <w:tcPr>
            <w:tcW w:w="6300" w:type="dxa"/>
            <w:vAlign w:val="bottom"/>
          </w:tcPr>
          <w:p w14:paraId="66DEA5B5" w14:textId="40DBDA34" w:rsidR="00504121" w:rsidRPr="005960C4" w:rsidRDefault="00504121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960C4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413" w:type="dxa"/>
          </w:tcPr>
          <w:p w14:paraId="0687F9CF" w14:textId="0072E221" w:rsidR="00504121" w:rsidRPr="005960C4" w:rsidRDefault="00504121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" w:type="dxa"/>
          </w:tcPr>
          <w:p w14:paraId="298720A4" w14:textId="77777777" w:rsidR="00504121" w:rsidRPr="005960C4" w:rsidRDefault="00504121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3FFBEE06" w14:textId="77777777" w:rsidR="00504121" w:rsidRPr="005960C4" w:rsidRDefault="00504121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504121" w:rsidRPr="005960C4" w14:paraId="00FD43C0" w14:textId="77777777" w:rsidTr="00504121">
        <w:tc>
          <w:tcPr>
            <w:tcW w:w="6300" w:type="dxa"/>
            <w:vAlign w:val="bottom"/>
          </w:tcPr>
          <w:p w14:paraId="1488EA4C" w14:textId="4D4EDFF2" w:rsidR="00504121" w:rsidRPr="005960C4" w:rsidRDefault="00504121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13" w:type="dxa"/>
          </w:tcPr>
          <w:p w14:paraId="63910FCB" w14:textId="7B17DFEB" w:rsidR="00504121" w:rsidRPr="005960C4" w:rsidRDefault="008272A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609</w:t>
            </w:r>
            <w:r w:rsidR="00AC0525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742</w:t>
            </w:r>
          </w:p>
        </w:tc>
        <w:tc>
          <w:tcPr>
            <w:tcW w:w="117" w:type="dxa"/>
          </w:tcPr>
          <w:p w14:paraId="4F17C2B3" w14:textId="77777777" w:rsidR="00504121" w:rsidRPr="005960C4" w:rsidRDefault="00504121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5D9532B4" w14:textId="3CF6DA17" w:rsidR="00504121" w:rsidRPr="005960C4" w:rsidRDefault="008272A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588</w:t>
            </w:r>
            <w:r w:rsidR="00855855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324</w:t>
            </w:r>
          </w:p>
        </w:tc>
      </w:tr>
      <w:tr w:rsidR="00504121" w:rsidRPr="005960C4" w14:paraId="274A6B95" w14:textId="77777777" w:rsidTr="00504121">
        <w:tc>
          <w:tcPr>
            <w:tcW w:w="6300" w:type="dxa"/>
            <w:vAlign w:val="bottom"/>
          </w:tcPr>
          <w:p w14:paraId="0F1CCC55" w14:textId="65F225B2" w:rsidR="00504121" w:rsidRPr="005960C4" w:rsidRDefault="00504121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ประเทศอื่น ๆ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ED79977" w14:textId="767C3C62" w:rsidR="00504121" w:rsidRPr="005960C4" w:rsidRDefault="008272A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130</w:t>
            </w:r>
            <w:r w:rsidR="00855855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746</w:t>
            </w:r>
          </w:p>
        </w:tc>
        <w:tc>
          <w:tcPr>
            <w:tcW w:w="117" w:type="dxa"/>
          </w:tcPr>
          <w:p w14:paraId="1027659A" w14:textId="77777777" w:rsidR="00504121" w:rsidRPr="005960C4" w:rsidRDefault="00504121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2718E60" w14:textId="5B989054" w:rsidR="00504121" w:rsidRPr="005960C4" w:rsidRDefault="008272A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146</w:t>
            </w:r>
            <w:r w:rsidR="00855855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614</w:t>
            </w:r>
          </w:p>
        </w:tc>
      </w:tr>
      <w:tr w:rsidR="00504121" w:rsidRPr="005960C4" w14:paraId="0E6B45C7" w14:textId="77777777" w:rsidTr="00504121">
        <w:tc>
          <w:tcPr>
            <w:tcW w:w="6300" w:type="dxa"/>
            <w:vAlign w:val="bottom"/>
          </w:tcPr>
          <w:p w14:paraId="6D0DF058" w14:textId="159D1541" w:rsidR="00504121" w:rsidRPr="005960C4" w:rsidRDefault="00504121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4ACA492B" w14:textId="1B722B14" w:rsidR="00504121" w:rsidRPr="005960C4" w:rsidRDefault="008272A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740</w:t>
            </w:r>
            <w:r w:rsidR="00AC0525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488</w:t>
            </w:r>
          </w:p>
        </w:tc>
        <w:tc>
          <w:tcPr>
            <w:tcW w:w="117" w:type="dxa"/>
          </w:tcPr>
          <w:p w14:paraId="4D65D15C" w14:textId="77777777" w:rsidR="00504121" w:rsidRPr="005960C4" w:rsidRDefault="00504121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61D8EFC" w14:textId="48ED19D6" w:rsidR="00504121" w:rsidRPr="005960C4" w:rsidRDefault="008272A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8272A4">
              <w:rPr>
                <w:rFonts w:asciiTheme="majorBidi" w:eastAsia="MS Mincho" w:hAnsiTheme="majorBidi" w:cstheme="majorBidi"/>
              </w:rPr>
              <w:t>734</w:t>
            </w:r>
            <w:r w:rsidR="00855855" w:rsidRPr="005960C4">
              <w:rPr>
                <w:rFonts w:asciiTheme="majorBidi" w:eastAsia="MS Mincho" w:hAnsiTheme="majorBidi" w:cstheme="majorBidi"/>
              </w:rPr>
              <w:t>,</w:t>
            </w:r>
            <w:r w:rsidRPr="008272A4">
              <w:rPr>
                <w:rFonts w:asciiTheme="majorBidi" w:eastAsia="MS Mincho" w:hAnsiTheme="majorBidi" w:cstheme="majorBidi"/>
              </w:rPr>
              <w:t>938</w:t>
            </w:r>
          </w:p>
        </w:tc>
      </w:tr>
    </w:tbl>
    <w:p w14:paraId="623A1B6A" w14:textId="77777777" w:rsidR="00922F8C" w:rsidRPr="005960C4" w:rsidRDefault="00922F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cs/>
        </w:rPr>
      </w:pPr>
      <w:r w:rsidRPr="005960C4">
        <w:rPr>
          <w:rFonts w:asciiTheme="majorBidi" w:hAnsiTheme="majorBidi" w:cstheme="majorBidi"/>
          <w:spacing w:val="-4"/>
          <w:cs/>
        </w:rPr>
        <w:br w:type="page"/>
      </w:r>
    </w:p>
    <w:p w14:paraId="6816A9B5" w14:textId="5BBAD7A6" w:rsidR="00197F64" w:rsidRPr="005960C4" w:rsidRDefault="008F673A" w:rsidP="00197F64">
      <w:pPr>
        <w:pStyle w:val="NormalWeb"/>
        <w:spacing w:before="0" w:beforeAutospacing="0" w:after="0" w:afterAutospacing="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5960C4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บริษัทดำเนินธุรกิจผลิตและมีสำนักงานขายเฉพาะในประเทศเท่านั้น</w:t>
      </w:r>
      <w:r w:rsidR="00063A7A" w:rsidRPr="005960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5960C4">
        <w:rPr>
          <w:rFonts w:asciiTheme="majorBidi" w:hAnsiTheme="majorBidi" w:cstheme="majorBidi"/>
          <w:spacing w:val="-10"/>
          <w:sz w:val="32"/>
          <w:szCs w:val="32"/>
          <w:cs/>
        </w:rPr>
        <w:t>ดังนั้น</w:t>
      </w:r>
      <w:r w:rsidR="00A95A3A" w:rsidRPr="005960C4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216C5" w:rsidRPr="005960C4">
        <w:rPr>
          <w:rFonts w:asciiTheme="majorBidi" w:hAnsiTheme="majorBidi" w:cstheme="majorBidi" w:hint="cs"/>
          <w:spacing w:val="-10"/>
          <w:sz w:val="32"/>
          <w:szCs w:val="32"/>
          <w:cs/>
        </w:rPr>
        <w:t>ในการนำเสนอการจำแนกส่วนงานภูมิศาสตร์ จึงไม่มีสินทรัพย์ในต่างประเทศที่มีสาระสำคัญ</w:t>
      </w:r>
    </w:p>
    <w:p w14:paraId="7116D1C1" w14:textId="2BF81A53" w:rsidR="00607A2D" w:rsidRPr="005960C4" w:rsidRDefault="008F673A" w:rsidP="00197F64">
      <w:pPr>
        <w:pStyle w:val="NormalWeb"/>
        <w:spacing w:before="120" w:beforeAutospacing="0" w:after="0" w:afterAutospacing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60C4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26A3F99" w14:textId="1CC5A558" w:rsidR="00A73C03" w:rsidRPr="005960C4" w:rsidRDefault="002B3C7E" w:rsidP="00E576DE">
      <w:pPr>
        <w:pStyle w:val="NormalWeb"/>
        <w:spacing w:before="0" w:beforeAutospacing="0" w:after="0" w:afterAutospacing="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5960C4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C7BBC" w:rsidRPr="005960C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960C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576DE"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z w:val="32"/>
          <w:szCs w:val="32"/>
        </w:rPr>
        <w:t>31</w:t>
      </w:r>
      <w:r w:rsidR="00E10DA6"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="00E10DA6" w:rsidRPr="005960C4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z w:val="32"/>
          <w:szCs w:val="32"/>
        </w:rPr>
        <w:t>2569</w:t>
      </w:r>
      <w:r w:rsidR="00E10DA6"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z w:val="32"/>
          <w:szCs w:val="32"/>
          <w:cs/>
        </w:rPr>
        <w:t>และ</w:t>
      </w:r>
      <w:r w:rsidR="008F673A" w:rsidRPr="00596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72A4" w:rsidRPr="008272A4">
        <w:rPr>
          <w:rFonts w:asciiTheme="majorBidi" w:hAnsiTheme="majorBidi" w:cstheme="majorBidi"/>
          <w:sz w:val="32"/>
          <w:szCs w:val="32"/>
        </w:rPr>
        <w:t>2568</w:t>
      </w:r>
      <w:r w:rsidR="008F673A"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5960C4">
        <w:rPr>
          <w:rFonts w:asciiTheme="majorBidi" w:hAnsiTheme="majorBidi" w:cstheme="majorBidi"/>
          <w:sz w:val="32"/>
          <w:szCs w:val="32"/>
          <w:cs/>
        </w:rPr>
        <w:t>บริษัทมีรายได้จากลูกค้ารายใหญ่จำนวนหนึ่งรายเป็นจำนวนเงิน</w:t>
      </w:r>
      <w:r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z w:val="32"/>
          <w:szCs w:val="32"/>
        </w:rPr>
        <w:t>113</w:t>
      </w:r>
      <w:r w:rsidR="00942C67"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596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960C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F673A" w:rsidRPr="005960C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272A4" w:rsidRPr="008272A4">
        <w:rPr>
          <w:rFonts w:asciiTheme="majorBidi" w:hAnsiTheme="majorBidi" w:cstheme="majorBidi"/>
          <w:sz w:val="32"/>
          <w:szCs w:val="32"/>
        </w:rPr>
        <w:t>116</w:t>
      </w:r>
      <w:r w:rsidR="008F673A" w:rsidRPr="005960C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545F2B50" w14:textId="441F5114" w:rsidR="00461BC2" w:rsidRPr="005960C4" w:rsidRDefault="002325CA" w:rsidP="00850E54">
      <w:pPr>
        <w:pStyle w:val="ListParagraph"/>
        <w:numPr>
          <w:ilvl w:val="0"/>
          <w:numId w:val="6"/>
        </w:numPr>
        <w:tabs>
          <w:tab w:val="left" w:pos="540"/>
        </w:tabs>
        <w:spacing w:before="360" w:after="120"/>
        <w:ind w:left="547" w:hanging="547"/>
        <w:contextualSpacing w:val="0"/>
        <w:jc w:val="thaiDistribute"/>
        <w:rPr>
          <w:rFonts w:asciiTheme="majorBidi" w:hAnsiTheme="majorBidi"/>
          <w:b/>
          <w:bCs/>
          <w:szCs w:val="32"/>
        </w:rPr>
      </w:pPr>
      <w:r w:rsidRPr="005960C4">
        <w:rPr>
          <w:rFonts w:asciiTheme="majorBidi" w:hAnsiTheme="majorBidi"/>
          <w:b/>
          <w:bCs/>
          <w:szCs w:val="32"/>
          <w:cs/>
        </w:rPr>
        <w:t>ค่าใช้จ่ายภาษีเงินได้</w:t>
      </w:r>
    </w:p>
    <w:p w14:paraId="24FB1B37" w14:textId="33601580" w:rsidR="00461BC2" w:rsidRPr="005960C4" w:rsidRDefault="00F606CD" w:rsidP="00FB6B92">
      <w:pPr>
        <w:pStyle w:val="NormalWeb"/>
        <w:spacing w:before="0" w:beforeAutospacing="0" w:after="12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60C4">
        <w:rPr>
          <w:rFonts w:asciiTheme="majorBidi" w:hAnsiTheme="majorBidi" w:cs="Angsana New"/>
          <w:sz w:val="32"/>
          <w:szCs w:val="32"/>
          <w:cs/>
        </w:rPr>
        <w:t xml:space="preserve">บริษัทได้รับสิทธิพิเศษทางภาษีจากคณะกรรมการส่งเสริมการลงทุนตามบัตรส่งเสริมการลงทุนเลขที่            </w:t>
      </w:r>
      <w:r w:rsidR="008272A4" w:rsidRPr="008272A4">
        <w:rPr>
          <w:rFonts w:asciiTheme="majorBidi" w:hAnsiTheme="majorBidi" w:cstheme="majorBidi"/>
          <w:sz w:val="32"/>
          <w:szCs w:val="32"/>
        </w:rPr>
        <w:t>66</w:t>
      </w:r>
      <w:r w:rsidR="002311F7" w:rsidRPr="005960C4">
        <w:rPr>
          <w:rFonts w:asciiTheme="majorBidi" w:hAnsiTheme="majorBidi" w:cstheme="majorBidi"/>
          <w:sz w:val="32"/>
          <w:szCs w:val="32"/>
        </w:rPr>
        <w:t>-</w:t>
      </w:r>
      <w:r w:rsidR="008272A4" w:rsidRPr="008272A4">
        <w:rPr>
          <w:rFonts w:asciiTheme="majorBidi" w:hAnsiTheme="majorBidi" w:cstheme="majorBidi"/>
          <w:sz w:val="32"/>
          <w:szCs w:val="32"/>
        </w:rPr>
        <w:t>0385</w:t>
      </w:r>
      <w:r w:rsidR="002311F7" w:rsidRPr="005960C4">
        <w:rPr>
          <w:rFonts w:asciiTheme="majorBidi" w:hAnsiTheme="majorBidi" w:cstheme="majorBidi"/>
          <w:sz w:val="32"/>
          <w:szCs w:val="32"/>
        </w:rPr>
        <w:t>-</w:t>
      </w:r>
      <w:r w:rsidR="008272A4" w:rsidRPr="008272A4">
        <w:rPr>
          <w:rFonts w:asciiTheme="majorBidi" w:hAnsiTheme="majorBidi" w:cstheme="majorBidi"/>
          <w:sz w:val="32"/>
          <w:szCs w:val="32"/>
        </w:rPr>
        <w:t>1</w:t>
      </w:r>
      <w:r w:rsidR="002311F7" w:rsidRPr="005960C4">
        <w:rPr>
          <w:rFonts w:asciiTheme="majorBidi" w:hAnsiTheme="majorBidi" w:cstheme="majorBidi"/>
          <w:sz w:val="32"/>
          <w:szCs w:val="32"/>
        </w:rPr>
        <w:t>-</w:t>
      </w:r>
      <w:r w:rsidR="008272A4" w:rsidRPr="008272A4">
        <w:rPr>
          <w:rFonts w:asciiTheme="majorBidi" w:hAnsiTheme="majorBidi" w:cstheme="majorBidi"/>
          <w:sz w:val="32"/>
          <w:szCs w:val="32"/>
        </w:rPr>
        <w:t>04</w:t>
      </w:r>
      <w:r w:rsidR="002311F7" w:rsidRPr="005960C4">
        <w:rPr>
          <w:rFonts w:asciiTheme="majorBidi" w:hAnsiTheme="majorBidi" w:cstheme="majorBidi"/>
          <w:sz w:val="32"/>
          <w:szCs w:val="32"/>
        </w:rPr>
        <w:t>-</w:t>
      </w:r>
      <w:r w:rsidR="008272A4" w:rsidRPr="008272A4">
        <w:rPr>
          <w:rFonts w:asciiTheme="majorBidi" w:hAnsiTheme="majorBidi" w:cstheme="majorBidi"/>
          <w:sz w:val="32"/>
          <w:szCs w:val="32"/>
        </w:rPr>
        <w:t>1</w:t>
      </w:r>
      <w:r w:rsidR="002311F7" w:rsidRPr="005960C4">
        <w:rPr>
          <w:rFonts w:asciiTheme="majorBidi" w:hAnsiTheme="majorBidi" w:cstheme="majorBidi"/>
          <w:sz w:val="32"/>
          <w:szCs w:val="32"/>
        </w:rPr>
        <w:t>-</w:t>
      </w:r>
      <w:r w:rsidR="008272A4" w:rsidRPr="008272A4">
        <w:rPr>
          <w:rFonts w:asciiTheme="majorBidi" w:hAnsiTheme="majorBidi" w:cstheme="majorBidi"/>
          <w:sz w:val="32"/>
          <w:szCs w:val="32"/>
        </w:rPr>
        <w:t>0</w:t>
      </w:r>
      <w:r w:rsidRPr="005960C4">
        <w:rPr>
          <w:rFonts w:asciiTheme="majorBidi" w:hAnsiTheme="majorBidi" w:cs="Angsana New"/>
          <w:sz w:val="32"/>
          <w:szCs w:val="32"/>
          <w:cs/>
        </w:rPr>
        <w:t xml:space="preserve"> เมื่อวันที่ </w:t>
      </w:r>
      <w:r w:rsidR="008272A4" w:rsidRPr="008272A4">
        <w:rPr>
          <w:rFonts w:asciiTheme="majorBidi" w:hAnsiTheme="majorBidi" w:cstheme="majorBidi"/>
          <w:sz w:val="32"/>
          <w:szCs w:val="32"/>
        </w:rPr>
        <w:t>20</w:t>
      </w:r>
      <w:r w:rsidR="00622167" w:rsidRPr="005960C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272A4" w:rsidRPr="008272A4">
        <w:rPr>
          <w:rFonts w:asciiTheme="majorBidi" w:hAnsiTheme="majorBidi" w:cstheme="majorBidi"/>
          <w:sz w:val="32"/>
          <w:szCs w:val="32"/>
        </w:rPr>
        <w:t>2566</w:t>
      </w:r>
      <w:r w:rsidR="00622167" w:rsidRPr="00596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960C4">
        <w:rPr>
          <w:rFonts w:asciiTheme="majorBidi" w:hAnsiTheme="majorBidi" w:cs="Angsana New"/>
          <w:sz w:val="32"/>
          <w:szCs w:val="32"/>
          <w:cs/>
        </w:rPr>
        <w:t xml:space="preserve">โดยยกเว้นภาษีเงินได้นิติบุคคลสำหรับเงินลงทุนในการปรับปรุงประสิทธิภาพการผลิตในอัตราร้อยละ </w:t>
      </w:r>
      <w:r w:rsidR="008272A4" w:rsidRPr="008272A4">
        <w:rPr>
          <w:rFonts w:asciiTheme="majorBidi" w:hAnsiTheme="majorBidi" w:cs="Angsana New"/>
          <w:sz w:val="32"/>
          <w:szCs w:val="32"/>
        </w:rPr>
        <w:t>50</w:t>
      </w:r>
      <w:r w:rsidRPr="005960C4">
        <w:rPr>
          <w:rFonts w:asciiTheme="majorBidi" w:hAnsiTheme="majorBidi" w:cs="Angsana New"/>
          <w:sz w:val="32"/>
          <w:szCs w:val="32"/>
          <w:cs/>
        </w:rPr>
        <w:t xml:space="preserve"> ของมูลค่าการลงทุนในเครื่องจักรและอุปกรณ์ภายใต้เงื่อนไขและข้อกำหนดในบัตรส่งเสริมการลงทุน โดยสามารถใช้สิทธิภายในระยะเวลา </w:t>
      </w:r>
      <w:r w:rsidR="008272A4" w:rsidRPr="008272A4">
        <w:rPr>
          <w:rFonts w:asciiTheme="majorBidi" w:hAnsiTheme="majorBidi" w:cs="Angsana New"/>
          <w:sz w:val="32"/>
          <w:szCs w:val="32"/>
        </w:rPr>
        <w:t>3</w:t>
      </w:r>
      <w:r w:rsidRPr="005960C4">
        <w:rPr>
          <w:rFonts w:asciiTheme="majorBidi" w:hAnsiTheme="majorBidi" w:cs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="008272A4" w:rsidRPr="008272A4">
        <w:rPr>
          <w:rFonts w:asciiTheme="majorBidi" w:hAnsiTheme="majorBidi" w:cs="Angsana New"/>
          <w:sz w:val="32"/>
          <w:szCs w:val="32"/>
        </w:rPr>
        <w:t>21</w:t>
      </w:r>
      <w:r w:rsidRPr="005960C4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8272A4" w:rsidRPr="008272A4">
        <w:rPr>
          <w:rFonts w:asciiTheme="majorBidi" w:hAnsiTheme="majorBidi" w:cs="Angsana New"/>
          <w:sz w:val="32"/>
          <w:szCs w:val="32"/>
        </w:rPr>
        <w:t>2566</w:t>
      </w:r>
      <w:r w:rsidRPr="005960C4">
        <w:rPr>
          <w:rFonts w:asciiTheme="majorBidi" w:hAnsiTheme="majorBidi" w:cs="Angsana New"/>
          <w:sz w:val="32"/>
          <w:szCs w:val="32"/>
          <w:cs/>
        </w:rPr>
        <w:t>) สิทธิประโยชน์ที่ได้รับสามารถสรุปได้</w:t>
      </w:r>
      <w:r w:rsidRPr="005960C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90"/>
        <w:gridCol w:w="4860"/>
        <w:gridCol w:w="3060"/>
      </w:tblGrid>
      <w:tr w:rsidR="00445052" w:rsidRPr="005960C4" w14:paraId="6E9C532C" w14:textId="77777777" w:rsidTr="00FB6B92">
        <w:trPr>
          <w:tblHeader/>
        </w:trPr>
        <w:tc>
          <w:tcPr>
            <w:tcW w:w="990" w:type="dxa"/>
            <w:hideMark/>
          </w:tcPr>
          <w:p w14:paraId="3EBE458D" w14:textId="77777777" w:rsidR="00445052" w:rsidRPr="005960C4" w:rsidRDefault="00445052">
            <w:pPr>
              <w:jc w:val="center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4860" w:type="dxa"/>
            <w:hideMark/>
          </w:tcPr>
          <w:p w14:paraId="247EF7AF" w14:textId="77777777" w:rsidR="00445052" w:rsidRPr="005960C4" w:rsidRDefault="0044505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960C4">
              <w:rPr>
                <w:rFonts w:asciiTheme="majorBidi" w:hAnsiTheme="majorBidi" w:cstheme="majorBidi"/>
                <w:cs/>
              </w:rPr>
              <w:t>กิจการที่ได้รับการส่งเสริม</w:t>
            </w:r>
          </w:p>
        </w:tc>
        <w:tc>
          <w:tcPr>
            <w:tcW w:w="3060" w:type="dxa"/>
            <w:hideMark/>
          </w:tcPr>
          <w:p w14:paraId="35F0B6A9" w14:textId="77777777" w:rsidR="00445052" w:rsidRPr="005960C4" w:rsidRDefault="00445052">
            <w:pPr>
              <w:jc w:val="center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คณะกรรมการส่งเสริมการลงทุน</w:t>
            </w:r>
            <w:r w:rsidRPr="005960C4">
              <w:rPr>
                <w:rFonts w:asciiTheme="majorBidi" w:hAnsiTheme="majorBidi" w:cstheme="majorBidi"/>
              </w:rPr>
              <w:br/>
            </w:r>
            <w:r w:rsidRPr="005960C4">
              <w:rPr>
                <w:rFonts w:asciiTheme="majorBidi" w:hAnsiTheme="majorBidi" w:cstheme="majorBidi"/>
                <w:cs/>
              </w:rPr>
              <w:t>อนุมัติให้การส่งเสริมวันที่</w:t>
            </w:r>
          </w:p>
        </w:tc>
      </w:tr>
      <w:tr w:rsidR="00445052" w:rsidRPr="005960C4" w14:paraId="344EEBAB" w14:textId="77777777" w:rsidTr="00FB6B92">
        <w:tc>
          <w:tcPr>
            <w:tcW w:w="990" w:type="dxa"/>
            <w:hideMark/>
          </w:tcPr>
          <w:p w14:paraId="7E2FC0C2" w14:textId="26309191" w:rsidR="00445052" w:rsidRPr="005960C4" w:rsidRDefault="008272A4" w:rsidP="0056018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1</w:t>
            </w:r>
            <w:r w:rsidR="00FB6B92" w:rsidRPr="005960C4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0902C366" w14:textId="77777777" w:rsidR="00445052" w:rsidRPr="005960C4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3060" w:type="dxa"/>
            <w:hideMark/>
          </w:tcPr>
          <w:p w14:paraId="4A0EC957" w14:textId="685C4967" w:rsidR="00445052" w:rsidRPr="005960C4" w:rsidRDefault="00827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19</w:t>
            </w:r>
            <w:r w:rsidR="00445052" w:rsidRPr="005960C4">
              <w:rPr>
                <w:rFonts w:asciiTheme="majorBidi" w:hAnsiTheme="majorBidi" w:cstheme="majorBidi"/>
              </w:rPr>
              <w:t xml:space="preserve"> </w:t>
            </w:r>
            <w:r w:rsidR="00445052" w:rsidRPr="005960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8272A4">
              <w:rPr>
                <w:rFonts w:asciiTheme="majorBidi" w:hAnsiTheme="majorBidi" w:cstheme="majorBidi"/>
              </w:rPr>
              <w:t>2566</w:t>
            </w:r>
          </w:p>
        </w:tc>
      </w:tr>
      <w:tr w:rsidR="00445052" w:rsidRPr="005960C4" w14:paraId="288A1EA3" w14:textId="77777777" w:rsidTr="00FB6B92">
        <w:tc>
          <w:tcPr>
            <w:tcW w:w="990" w:type="dxa"/>
            <w:hideMark/>
          </w:tcPr>
          <w:p w14:paraId="52B3C986" w14:textId="417278CA" w:rsidR="00445052" w:rsidRPr="005960C4" w:rsidRDefault="008272A4" w:rsidP="00560180">
            <w:pPr>
              <w:jc w:val="center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2</w:t>
            </w:r>
            <w:r w:rsidR="00FB6B92" w:rsidRPr="005960C4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564701AE" w14:textId="77777777" w:rsidR="00445052" w:rsidRPr="005960C4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การปรับปรุงประสิทธิภาพการผลิตเพื่อการใช้เทคโนโลยีดิจิทัล</w:t>
            </w:r>
          </w:p>
        </w:tc>
        <w:tc>
          <w:tcPr>
            <w:tcW w:w="3060" w:type="dxa"/>
            <w:hideMark/>
          </w:tcPr>
          <w:p w14:paraId="7D184E8B" w14:textId="2B06A676" w:rsidR="00445052" w:rsidRPr="005960C4" w:rsidRDefault="008272A4">
            <w:pPr>
              <w:jc w:val="center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10</w:t>
            </w:r>
            <w:r w:rsidR="00445052" w:rsidRPr="005960C4">
              <w:rPr>
                <w:rFonts w:asciiTheme="majorBidi" w:hAnsiTheme="majorBidi" w:cstheme="majorBidi"/>
              </w:rPr>
              <w:t xml:space="preserve"> </w:t>
            </w:r>
            <w:r w:rsidR="00445052" w:rsidRPr="005960C4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8272A4">
              <w:rPr>
                <w:rFonts w:asciiTheme="majorBidi" w:hAnsiTheme="majorBidi" w:cstheme="majorBidi"/>
              </w:rPr>
              <w:t>2567</w:t>
            </w:r>
          </w:p>
        </w:tc>
      </w:tr>
      <w:tr w:rsidR="00445052" w:rsidRPr="005960C4" w14:paraId="23A05DD5" w14:textId="77777777" w:rsidTr="00FB6B92">
        <w:tc>
          <w:tcPr>
            <w:tcW w:w="990" w:type="dxa"/>
            <w:hideMark/>
          </w:tcPr>
          <w:p w14:paraId="55C61BAB" w14:textId="0737E500" w:rsidR="00445052" w:rsidRPr="005960C4" w:rsidRDefault="008272A4" w:rsidP="00560180">
            <w:pPr>
              <w:jc w:val="center"/>
              <w:rPr>
                <w:rFonts w:asciiTheme="majorBidi" w:hAnsiTheme="majorBidi" w:cstheme="majorBidi"/>
              </w:rPr>
            </w:pPr>
            <w:r w:rsidRPr="008272A4">
              <w:rPr>
                <w:rFonts w:asciiTheme="majorBidi" w:hAnsiTheme="majorBidi" w:cstheme="majorBidi"/>
              </w:rPr>
              <w:t>3</w:t>
            </w:r>
            <w:r w:rsidR="00FB6B92" w:rsidRPr="005960C4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2C2061C3" w14:textId="77777777" w:rsidR="00445052" w:rsidRPr="005960C4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5960C4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การปรับปรุงประสิทธิภาพการผลิตเพื่อการใช้ระบบอัตโนมัติหรือหุ่นยนต์</w:t>
            </w:r>
          </w:p>
        </w:tc>
        <w:tc>
          <w:tcPr>
            <w:tcW w:w="3060" w:type="dxa"/>
            <w:hideMark/>
          </w:tcPr>
          <w:p w14:paraId="71534C3B" w14:textId="050DF3C5" w:rsidR="00445052" w:rsidRPr="005960C4" w:rsidRDefault="00827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272A4">
              <w:rPr>
                <w:rFonts w:asciiTheme="majorBidi" w:hAnsiTheme="majorBidi" w:cstheme="majorBidi"/>
              </w:rPr>
              <w:t>10</w:t>
            </w:r>
            <w:r w:rsidR="00445052" w:rsidRPr="005960C4">
              <w:rPr>
                <w:rFonts w:asciiTheme="majorBidi" w:hAnsiTheme="majorBidi" w:cstheme="majorBidi"/>
              </w:rPr>
              <w:t xml:space="preserve"> </w:t>
            </w:r>
            <w:r w:rsidR="00445052" w:rsidRPr="005960C4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8272A4">
              <w:rPr>
                <w:rFonts w:asciiTheme="majorBidi" w:hAnsiTheme="majorBidi" w:cstheme="majorBidi"/>
              </w:rPr>
              <w:t>2567</w:t>
            </w:r>
          </w:p>
        </w:tc>
      </w:tr>
    </w:tbl>
    <w:p w14:paraId="1A2724EC" w14:textId="33F48477" w:rsidR="00FB6B92" w:rsidRPr="005960C4" w:rsidRDefault="00FB6B92" w:rsidP="00FB6B92">
      <w:pPr>
        <w:spacing w:before="240"/>
        <w:ind w:left="540"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  <w:cs/>
        </w:rPr>
        <w:t xml:space="preserve">ในระหว่างไตรมาสที่ </w:t>
      </w:r>
      <w:r w:rsidR="008272A4" w:rsidRPr="008272A4">
        <w:rPr>
          <w:rFonts w:asciiTheme="majorBidi" w:hAnsiTheme="majorBidi" w:cstheme="majorBidi"/>
        </w:rPr>
        <w:t>2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ของปี</w:t>
      </w:r>
      <w:r w:rsidRPr="005960C4">
        <w:rPr>
          <w:rFonts w:asciiTheme="majorBidi" w:hAnsiTheme="majorBidi" w:cstheme="majorBidi"/>
        </w:rPr>
        <w:t xml:space="preserve"> </w:t>
      </w:r>
      <w:r w:rsidR="008272A4" w:rsidRPr="008272A4">
        <w:rPr>
          <w:rFonts w:asciiTheme="majorBidi" w:hAnsiTheme="majorBidi" w:cstheme="majorBidi"/>
        </w:rPr>
        <w:t>2568</w:t>
      </w:r>
      <w:r w:rsidRPr="005960C4">
        <w:rPr>
          <w:rFonts w:asciiTheme="majorBidi" w:hAnsiTheme="majorBidi" w:cstheme="majorBidi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พลังงานทดแทน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การใช้เทคโนโลยีดิจิทัล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 xml:space="preserve">และการใช้ระบบอัตโนมัติหรือหุ่นยนต์ รวมจำนวน </w:t>
      </w:r>
      <w:r w:rsidR="008272A4" w:rsidRPr="008272A4">
        <w:rPr>
          <w:rFonts w:asciiTheme="majorBidi" w:hAnsiTheme="majorBidi" w:cstheme="majorBidi"/>
        </w:rPr>
        <w:t>23</w:t>
      </w:r>
      <w:r w:rsidRPr="005960C4">
        <w:rPr>
          <w:rFonts w:asciiTheme="majorBidi" w:hAnsiTheme="majorBidi" w:cstheme="majorBidi"/>
        </w:rPr>
        <w:t>.</w:t>
      </w:r>
      <w:r w:rsidR="008272A4" w:rsidRPr="008272A4">
        <w:rPr>
          <w:rFonts w:asciiTheme="majorBidi" w:hAnsiTheme="majorBidi" w:cstheme="majorBidi"/>
        </w:rPr>
        <w:t>29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ล้านบาท</w:t>
      </w:r>
    </w:p>
    <w:p w14:paraId="775C67C2" w14:textId="2F07EFAE" w:rsidR="00E649D7" w:rsidRPr="005960C4" w:rsidRDefault="00E649D7" w:rsidP="009C5588">
      <w:pPr>
        <w:pStyle w:val="ListParagraph"/>
        <w:numPr>
          <w:ilvl w:val="0"/>
          <w:numId w:val="6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t>ภาระผูกพันและหนี้สินที่อาจเกิดขึ้น</w:t>
      </w:r>
    </w:p>
    <w:p w14:paraId="72918818" w14:textId="4F5BA80C" w:rsidR="00250C0E" w:rsidRPr="005960C4" w:rsidRDefault="008272A4" w:rsidP="00B26809">
      <w:pPr>
        <w:pStyle w:val="NormalWeb"/>
        <w:spacing w:before="0" w:beforeAutospacing="0" w:after="0" w:afterAutospacing="0"/>
        <w:ind w:left="1260" w:hanging="720"/>
        <w:rPr>
          <w:rFonts w:asciiTheme="majorBidi" w:hAnsiTheme="majorBidi" w:cstheme="majorBidi"/>
          <w:sz w:val="32"/>
          <w:szCs w:val="32"/>
        </w:rPr>
      </w:pPr>
      <w:r w:rsidRPr="008272A4">
        <w:rPr>
          <w:rFonts w:asciiTheme="majorBidi" w:hAnsiTheme="majorBidi" w:cstheme="majorBidi"/>
          <w:sz w:val="32"/>
          <w:szCs w:val="32"/>
        </w:rPr>
        <w:t>13</w:t>
      </w:r>
      <w:r w:rsidR="009132F4" w:rsidRPr="005960C4">
        <w:rPr>
          <w:rFonts w:asciiTheme="majorBidi" w:hAnsiTheme="majorBidi" w:cstheme="majorBidi"/>
          <w:sz w:val="32"/>
          <w:szCs w:val="32"/>
        </w:rPr>
        <w:t>.</w:t>
      </w:r>
      <w:r w:rsidRPr="008272A4">
        <w:rPr>
          <w:rFonts w:asciiTheme="majorBidi" w:hAnsiTheme="majorBidi" w:cstheme="majorBidi"/>
          <w:sz w:val="32"/>
          <w:szCs w:val="32"/>
        </w:rPr>
        <w:t>1</w:t>
      </w:r>
      <w:r w:rsidR="00300BB4" w:rsidRPr="005960C4">
        <w:rPr>
          <w:rFonts w:asciiTheme="majorBidi" w:hAnsiTheme="majorBidi" w:cstheme="majorBidi"/>
          <w:sz w:val="32"/>
          <w:szCs w:val="32"/>
        </w:rPr>
        <w:tab/>
      </w:r>
      <w:r w:rsidR="00250C0E" w:rsidRPr="005960C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7B24BCE0" w14:textId="4C65C054" w:rsidR="006B4FBE" w:rsidRPr="00403CFE" w:rsidRDefault="006B4FBE" w:rsidP="00403CFE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3CFE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403CFE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03CFE">
        <w:rPr>
          <w:rFonts w:asciiTheme="majorBidi" w:hAnsiTheme="majorBidi" w:cs="Angsana New"/>
          <w:spacing w:val="2"/>
          <w:sz w:val="32"/>
          <w:szCs w:val="32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2"/>
          <w:sz w:val="32"/>
          <w:szCs w:val="32"/>
        </w:rPr>
        <w:t>2569</w:t>
      </w:r>
      <w:r w:rsidRPr="00403CFE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03CFE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Pr="00403CFE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="008272A4" w:rsidRPr="008272A4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403CFE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</w:t>
      </w:r>
      <w:r w:rsidRPr="00403CFE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pacing w:val="2"/>
          <w:sz w:val="32"/>
          <w:szCs w:val="32"/>
        </w:rPr>
        <w:t>2568</w:t>
      </w:r>
      <w:r w:rsidRPr="00403CFE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03CFE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บริษัทมีภาระผูกพันรายจ่ายฝ่ายทุนที่เกี่ยวข้อง</w:t>
      </w:r>
      <w:r w:rsidRPr="00403CFE">
        <w:rPr>
          <w:rFonts w:asciiTheme="majorBidi" w:hAnsiTheme="majorBidi" w:cstheme="majorBidi"/>
          <w:spacing w:val="-4"/>
          <w:sz w:val="32"/>
          <w:szCs w:val="32"/>
          <w:cs/>
        </w:rPr>
        <w:t>กับการติดตั้งสินทรัพย์ไม่มีตัวตน</w:t>
      </w:r>
      <w:r w:rsidRPr="00403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3CFE">
        <w:rPr>
          <w:rFonts w:asciiTheme="majorBidi" w:hAnsiTheme="majorBidi" w:cstheme="majorBidi"/>
          <w:spacing w:val="-4"/>
          <w:sz w:val="32"/>
          <w:szCs w:val="32"/>
          <w:cs/>
        </w:rPr>
        <w:t>ซื้อเครื่องจักร และก่อสร้างอาคารเป็นจำนวนประมาณ</w:t>
      </w:r>
      <w:r w:rsidRPr="00403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403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3CFE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03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3CFE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183382" w:rsidRPr="00403CF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8272A4" w:rsidRPr="008272A4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403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403CF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</w:t>
      </w:r>
    </w:p>
    <w:p w14:paraId="0618D5E5" w14:textId="77777777" w:rsidR="00670EE8" w:rsidRPr="005960C4" w:rsidRDefault="00670E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</w:rPr>
      </w:pPr>
      <w:r w:rsidRPr="005960C4">
        <w:rPr>
          <w:rFonts w:asciiTheme="majorBidi" w:hAnsiTheme="majorBidi" w:cstheme="majorBidi"/>
          <w:spacing w:val="-8"/>
        </w:rPr>
        <w:br w:type="page"/>
      </w:r>
    </w:p>
    <w:p w14:paraId="432A372A" w14:textId="08DA30F4" w:rsidR="001E0EAE" w:rsidRPr="005960C4" w:rsidRDefault="008272A4" w:rsidP="00670EE8">
      <w:pPr>
        <w:pStyle w:val="NormalWeb"/>
        <w:tabs>
          <w:tab w:val="left" w:pos="1260"/>
        </w:tabs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2A4">
        <w:rPr>
          <w:rFonts w:asciiTheme="majorBidi" w:hAnsiTheme="majorBidi" w:cstheme="majorBidi"/>
          <w:sz w:val="32"/>
          <w:szCs w:val="32"/>
        </w:rPr>
        <w:lastRenderedPageBreak/>
        <w:t>13</w:t>
      </w:r>
      <w:r w:rsidR="001E0EAE" w:rsidRPr="005960C4">
        <w:rPr>
          <w:rFonts w:asciiTheme="majorBidi" w:hAnsiTheme="majorBidi" w:cstheme="majorBidi"/>
          <w:sz w:val="32"/>
          <w:szCs w:val="32"/>
        </w:rPr>
        <w:t>.</w:t>
      </w:r>
      <w:r w:rsidRPr="008272A4">
        <w:rPr>
          <w:rFonts w:asciiTheme="majorBidi" w:hAnsiTheme="majorBidi" w:cstheme="majorBidi"/>
          <w:sz w:val="32"/>
          <w:szCs w:val="32"/>
        </w:rPr>
        <w:t>2</w:t>
      </w:r>
      <w:r w:rsidR="00670EE8" w:rsidRPr="005960C4">
        <w:rPr>
          <w:rFonts w:asciiTheme="majorBidi" w:hAnsiTheme="majorBidi" w:cstheme="majorBidi"/>
          <w:sz w:val="32"/>
          <w:szCs w:val="32"/>
        </w:rPr>
        <w:tab/>
      </w:r>
      <w:r w:rsidR="001E0EAE" w:rsidRPr="005960C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</w:t>
      </w:r>
    </w:p>
    <w:p w14:paraId="4354BADB" w14:textId="139090C3" w:rsidR="001330DF" w:rsidRPr="005960C4" w:rsidRDefault="00CB1A22" w:rsidP="001330DF">
      <w:pPr>
        <w:ind w:left="1267"/>
        <w:jc w:val="thaiDistribute"/>
        <w:rPr>
          <w:rFonts w:asciiTheme="majorBidi" w:hAnsiTheme="majorBidi" w:cstheme="majorBidi"/>
        </w:rPr>
      </w:pPr>
      <w:r w:rsidRPr="005960C4">
        <w:rPr>
          <w:rFonts w:asciiTheme="majorBidi" w:hAnsiTheme="majorBidi" w:cs="Angsana New"/>
          <w:cs/>
        </w:rPr>
        <w:t>ณ วันที่</w:t>
      </w:r>
      <w:r w:rsidR="0013427C" w:rsidRPr="005960C4">
        <w:rPr>
          <w:rFonts w:asciiTheme="majorBidi" w:hAnsiTheme="majorBidi" w:cs="Angsana New"/>
        </w:rPr>
        <w:t xml:space="preserve"> </w:t>
      </w:r>
      <w:r w:rsidR="008272A4" w:rsidRPr="008272A4">
        <w:rPr>
          <w:rFonts w:asciiTheme="majorBidi" w:hAnsiTheme="majorBidi" w:cs="Angsana New"/>
        </w:rPr>
        <w:t>31</w:t>
      </w:r>
      <w:r w:rsidRPr="005960C4">
        <w:rPr>
          <w:rFonts w:asciiTheme="majorBidi" w:hAnsiTheme="majorBidi" w:cs="Angsana New"/>
          <w:cs/>
        </w:rPr>
        <w:t xml:space="preserve"> มีนาคม </w:t>
      </w:r>
      <w:r w:rsidR="008272A4" w:rsidRPr="008272A4">
        <w:rPr>
          <w:rFonts w:asciiTheme="majorBidi" w:hAnsiTheme="majorBidi" w:cs="Angsana New"/>
        </w:rPr>
        <w:t>2569</w:t>
      </w:r>
      <w:r w:rsidRPr="005960C4">
        <w:rPr>
          <w:rFonts w:asciiTheme="majorBidi" w:hAnsiTheme="majorBidi" w:cs="Angsana New"/>
          <w:cs/>
        </w:rPr>
        <w:t xml:space="preserve"> บริษัทมีจำนวนเงินขั้นต่ำที่จะต้องจ่ายภายในหนึ่งปีภายใต้สัญญาบริการที่บอกเลิกไม่ได้จำนวน </w:t>
      </w:r>
      <w:r w:rsidR="008272A4" w:rsidRPr="008272A4">
        <w:rPr>
          <w:rFonts w:asciiTheme="majorBidi" w:hAnsiTheme="majorBidi" w:cs="Angsana New"/>
        </w:rPr>
        <w:t>6</w:t>
      </w:r>
      <w:r w:rsidRPr="005960C4">
        <w:rPr>
          <w:rFonts w:asciiTheme="majorBidi" w:hAnsiTheme="majorBidi" w:cs="Angsana New"/>
          <w:cs/>
        </w:rPr>
        <w:t xml:space="preserve"> ล้านบาท (ณ วันที่ </w:t>
      </w:r>
      <w:r w:rsidR="008272A4" w:rsidRPr="008272A4">
        <w:rPr>
          <w:rFonts w:asciiTheme="majorBidi" w:hAnsiTheme="majorBidi" w:cs="Angsana New"/>
        </w:rPr>
        <w:t>31</w:t>
      </w:r>
      <w:r w:rsidRPr="005960C4">
        <w:rPr>
          <w:rFonts w:asciiTheme="majorBidi" w:hAnsiTheme="majorBidi" w:cs="Angsana New"/>
          <w:cs/>
        </w:rPr>
        <w:t xml:space="preserve"> ธันวาคม </w:t>
      </w:r>
      <w:r w:rsidR="008272A4" w:rsidRPr="008272A4">
        <w:rPr>
          <w:rFonts w:asciiTheme="majorBidi" w:hAnsiTheme="majorBidi" w:cs="Angsana New"/>
        </w:rPr>
        <w:t>2568</w:t>
      </w:r>
      <w:r w:rsidRPr="005960C4">
        <w:rPr>
          <w:rFonts w:asciiTheme="majorBidi" w:hAnsiTheme="majorBidi" w:cs="Angsana New"/>
          <w:cs/>
        </w:rPr>
        <w:t xml:space="preserve">: จำนวน </w:t>
      </w:r>
      <w:r w:rsidR="008272A4" w:rsidRPr="008272A4">
        <w:rPr>
          <w:rFonts w:asciiTheme="majorBidi" w:hAnsiTheme="majorBidi" w:cs="Angsana New"/>
        </w:rPr>
        <w:t>6</w:t>
      </w:r>
      <w:r w:rsidRPr="005960C4">
        <w:rPr>
          <w:rFonts w:asciiTheme="majorBidi" w:hAnsiTheme="majorBidi" w:cs="Angsana New"/>
          <w:cs/>
        </w:rPr>
        <w:t xml:space="preserve"> ล้านบาท)</w:t>
      </w:r>
    </w:p>
    <w:p w14:paraId="4CB1D67F" w14:textId="10EB502C" w:rsidR="006C4F2F" w:rsidRPr="005960C4" w:rsidRDefault="008272A4" w:rsidP="00AD434A">
      <w:pPr>
        <w:tabs>
          <w:tab w:val="left" w:pos="960"/>
          <w:tab w:val="left" w:pos="126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</w:rPr>
      </w:pPr>
      <w:r w:rsidRPr="008272A4">
        <w:rPr>
          <w:rFonts w:asciiTheme="majorBidi" w:hAnsiTheme="majorBidi" w:cstheme="majorBidi"/>
        </w:rPr>
        <w:t>13</w:t>
      </w:r>
      <w:r w:rsidR="006C4F2F" w:rsidRPr="005960C4">
        <w:rPr>
          <w:rFonts w:asciiTheme="majorBidi" w:hAnsiTheme="majorBidi" w:cstheme="majorBidi"/>
        </w:rPr>
        <w:t>.</w:t>
      </w:r>
      <w:r w:rsidRPr="008272A4">
        <w:rPr>
          <w:rFonts w:asciiTheme="majorBidi" w:hAnsiTheme="majorBidi" w:cstheme="majorBidi"/>
        </w:rPr>
        <w:t>3</w:t>
      </w:r>
      <w:r w:rsidR="006C4F2F" w:rsidRPr="005960C4">
        <w:rPr>
          <w:rFonts w:asciiTheme="majorBidi" w:hAnsiTheme="majorBidi" w:cstheme="majorBidi"/>
        </w:rPr>
        <w:tab/>
      </w:r>
      <w:r w:rsidR="006C4F2F" w:rsidRPr="005960C4">
        <w:rPr>
          <w:rFonts w:asciiTheme="majorBidi" w:hAnsiTheme="majorBidi" w:cstheme="majorBidi"/>
        </w:rPr>
        <w:tab/>
      </w:r>
      <w:r w:rsidR="006C4F2F" w:rsidRPr="005960C4">
        <w:rPr>
          <w:rFonts w:asciiTheme="majorBidi" w:hAnsiTheme="majorBidi" w:cstheme="majorBidi"/>
          <w:cs/>
        </w:rPr>
        <w:t>ภาระผูกพันเกี่ยวกับสัญญาให้บริการระยะยาว</w:t>
      </w:r>
    </w:p>
    <w:p w14:paraId="7549D5F7" w14:textId="335B8F28" w:rsidR="001E0EAE" w:rsidRPr="005960C4" w:rsidRDefault="006C4F2F" w:rsidP="006C4F2F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8272A4" w:rsidRPr="008272A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96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8272A4" w:rsidRPr="008272A4">
        <w:rPr>
          <w:rFonts w:asciiTheme="majorBidi" w:hAnsiTheme="majorBidi" w:cstheme="majorBidi"/>
          <w:spacing w:val="-2"/>
          <w:sz w:val="32"/>
          <w:szCs w:val="32"/>
        </w:rPr>
        <w:t>2552</w:t>
      </w:r>
      <w:r w:rsidRPr="00596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รับข้อมูลด้านการผลิตแบตเตอรี่รถยนต์และรถจักรยานยนต์รวมถึงการใช้เครื่องหมายการค้า โดยภายใต้เงื่อนไขตามสัญญาค่าสิทธิบริษัทต้องจ่ายค่าสิทธิรายปีตามอัตราที่ระบุในสัญญา สัญญานี้จะยังมีผลบังคับใช้เป็นระยะเวลา </w:t>
      </w:r>
      <w:r w:rsidR="008272A4" w:rsidRPr="008272A4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และจะได้รับการต่ออายุโดยอัตโนมัติอีกคราวละหนึ่งปี เว้นแต่ฝ่ายใดฝ่ายหนึ่งยกเลิกสัญญาโดยแจ้งให้ทราบเป็นลายลักษณ์อักษรอย่างน้อย </w:t>
      </w:r>
      <w:r w:rsidR="008272A4" w:rsidRPr="008272A4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วันก่อนวันหมดอายุของสัญญา ในระหว่างงวด</w:t>
      </w:r>
      <w:r w:rsidR="00DC09CF" w:rsidRPr="005960C4">
        <w:rPr>
          <w:rFonts w:asciiTheme="majorBidi" w:hAnsiTheme="majorBidi" w:cstheme="majorBidi" w:hint="cs"/>
          <w:spacing w:val="-2"/>
          <w:sz w:val="32"/>
          <w:szCs w:val="32"/>
          <w:cs/>
        </w:rPr>
        <w:t>สาม</w:t>
      </w:r>
      <w:r w:rsidR="00322DAB" w:rsidRPr="005960C4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8272A4" w:rsidRPr="008272A4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0549D" w:rsidRPr="00596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49D" w:rsidRPr="005960C4">
        <w:rPr>
          <w:rFonts w:asciiTheme="majorBidi" w:hAnsiTheme="majorBidi" w:cs="Angsana New"/>
          <w:spacing w:val="-2"/>
          <w:sz w:val="32"/>
          <w:szCs w:val="32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D0549D" w:rsidRPr="00596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บริษัทมีค่าสิทธิที่รับรู้เป็นค่าใช้จ่ายภายใต้สัญญาดังกล่าวเป็นจำนวนเงินประมาณ </w:t>
      </w:r>
      <w:r w:rsidR="008272A4" w:rsidRPr="008272A4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596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5960C4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A2CA1" w:rsidRPr="00596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  <w:sz w:val="32"/>
          <w:szCs w:val="32"/>
        </w:rPr>
        <w:t>31</w:t>
      </w:r>
      <w:r w:rsidR="00FA2CA1" w:rsidRPr="005960C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A2CA1"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z w:val="32"/>
          <w:szCs w:val="32"/>
        </w:rPr>
        <w:t>2568</w:t>
      </w:r>
      <w:r w:rsidR="00FA2CA1" w:rsidRPr="005960C4">
        <w:rPr>
          <w:rFonts w:asciiTheme="majorBidi" w:hAnsiTheme="majorBidi" w:cstheme="majorBidi"/>
          <w:sz w:val="32"/>
          <w:szCs w:val="32"/>
        </w:rPr>
        <w:t>: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5960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pacing w:val="-2"/>
          <w:sz w:val="32"/>
          <w:szCs w:val="32"/>
        </w:rPr>
        <w:t>53</w:t>
      </w:r>
      <w:r w:rsidRPr="005960C4">
        <w:rPr>
          <w:rFonts w:asciiTheme="majorBidi" w:hAnsiTheme="majorBidi" w:cstheme="majorBidi"/>
          <w:color w:val="FF0000"/>
          <w:spacing w:val="-2"/>
          <w:sz w:val="32"/>
          <w:szCs w:val="32"/>
          <w:cs/>
        </w:rPr>
        <w:t xml:space="preserve"> </w:t>
      </w:r>
      <w:r w:rsidRPr="005960C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5960C4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391499CE" w14:textId="6ED53467" w:rsidR="00250C0E" w:rsidRPr="005960C4" w:rsidRDefault="008272A4" w:rsidP="00AD434A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</w:rPr>
      </w:pPr>
      <w:r w:rsidRPr="008272A4">
        <w:rPr>
          <w:rFonts w:asciiTheme="majorBidi" w:hAnsiTheme="majorBidi" w:cstheme="majorBidi"/>
          <w:sz w:val="32"/>
          <w:szCs w:val="32"/>
        </w:rPr>
        <w:t>13</w:t>
      </w:r>
      <w:r w:rsidR="00250C0E" w:rsidRPr="005960C4">
        <w:rPr>
          <w:rFonts w:asciiTheme="majorBidi" w:hAnsiTheme="majorBidi" w:cstheme="majorBidi"/>
          <w:sz w:val="32"/>
          <w:szCs w:val="32"/>
        </w:rPr>
        <w:t>.</w:t>
      </w:r>
      <w:r w:rsidRPr="008272A4">
        <w:rPr>
          <w:rFonts w:asciiTheme="majorBidi" w:hAnsiTheme="majorBidi" w:cstheme="majorBidi"/>
          <w:sz w:val="32"/>
          <w:szCs w:val="32"/>
        </w:rPr>
        <w:t>4</w:t>
      </w:r>
      <w:r w:rsidR="00300BB4" w:rsidRPr="005960C4">
        <w:rPr>
          <w:rFonts w:asciiTheme="majorBidi" w:hAnsiTheme="majorBidi" w:cstheme="majorBidi"/>
          <w:sz w:val="32"/>
          <w:szCs w:val="32"/>
        </w:rPr>
        <w:tab/>
      </w:r>
      <w:r w:rsidR="003C6CFC" w:rsidRPr="005960C4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6F264786" w14:textId="56E4AAED" w:rsidR="00080CA3" w:rsidRPr="005960C4" w:rsidRDefault="00AC5308" w:rsidP="00080CA3">
      <w:pPr>
        <w:ind w:left="1267"/>
        <w:jc w:val="thaiDistribute"/>
        <w:rPr>
          <w:rFonts w:asciiTheme="majorBidi" w:hAnsiTheme="majorBidi" w:cstheme="majorBidi"/>
          <w:cs/>
        </w:rPr>
      </w:pPr>
      <w:r w:rsidRPr="005960C4">
        <w:rPr>
          <w:rFonts w:asciiTheme="majorBidi" w:hAnsiTheme="majorBidi" w:cs="Angsana New"/>
          <w:cs/>
        </w:rPr>
        <w:t xml:space="preserve">ณ วันที่ </w:t>
      </w:r>
      <w:r w:rsidR="008272A4" w:rsidRPr="008272A4">
        <w:rPr>
          <w:rFonts w:asciiTheme="majorBidi" w:hAnsiTheme="majorBidi" w:cs="Angsana New"/>
        </w:rPr>
        <w:t>31</w:t>
      </w:r>
      <w:r w:rsidRPr="005960C4">
        <w:rPr>
          <w:rFonts w:asciiTheme="majorBidi" w:hAnsiTheme="majorBidi" w:cs="Angsana New"/>
          <w:cs/>
        </w:rPr>
        <w:t xml:space="preserve"> มีนาคม </w:t>
      </w:r>
      <w:r w:rsidR="008272A4" w:rsidRPr="008272A4">
        <w:rPr>
          <w:rFonts w:asciiTheme="majorBidi" w:hAnsiTheme="majorBidi" w:cs="Angsana New"/>
        </w:rPr>
        <w:t>2569</w:t>
      </w:r>
      <w:r w:rsidRPr="005960C4">
        <w:rPr>
          <w:rFonts w:asciiTheme="majorBidi" w:hAnsiTheme="majorBidi" w:cs="Angsana New"/>
          <w:cs/>
        </w:rPr>
        <w:t xml:space="preserve"> บริษัทมีหนังสือค้ำประกันซึ่งออกโดยธนาคารในนามบริษัทเหลืออยู่เป็นจำนวน </w:t>
      </w:r>
      <w:r w:rsidR="008272A4" w:rsidRPr="008272A4">
        <w:rPr>
          <w:rFonts w:asciiTheme="majorBidi" w:hAnsiTheme="majorBidi" w:cs="Angsana New"/>
        </w:rPr>
        <w:t>8</w:t>
      </w:r>
      <w:r w:rsidRPr="005960C4">
        <w:rPr>
          <w:rFonts w:asciiTheme="majorBidi" w:hAnsiTheme="majorBidi" w:cs="Angsana New"/>
          <w:cs/>
        </w:rPr>
        <w:t xml:space="preserve"> ล้านบาท เพื่อค้ำประกันการใช้ไฟฟ้าและเพื่อเป็นหลักประกันการปฏิบัติตามสัญญา (ณ วันที่ </w:t>
      </w:r>
      <w:r w:rsidR="008272A4" w:rsidRPr="008272A4">
        <w:rPr>
          <w:rFonts w:asciiTheme="majorBidi" w:hAnsiTheme="majorBidi" w:cs="Angsana New"/>
        </w:rPr>
        <w:t>31</w:t>
      </w:r>
      <w:r w:rsidRPr="005960C4">
        <w:rPr>
          <w:rFonts w:asciiTheme="majorBidi" w:hAnsiTheme="majorBidi" w:cs="Angsana New"/>
          <w:cs/>
        </w:rPr>
        <w:t xml:space="preserve"> ธันวาคม </w:t>
      </w:r>
      <w:r w:rsidR="008272A4" w:rsidRPr="008272A4">
        <w:rPr>
          <w:rFonts w:asciiTheme="majorBidi" w:hAnsiTheme="majorBidi" w:cs="Angsana New"/>
        </w:rPr>
        <w:t>2568</w:t>
      </w:r>
      <w:r w:rsidRPr="005960C4">
        <w:rPr>
          <w:rFonts w:asciiTheme="majorBidi" w:hAnsiTheme="majorBidi" w:cs="Angsana New"/>
          <w:cs/>
        </w:rPr>
        <w:t xml:space="preserve">: จำนวน </w:t>
      </w:r>
      <w:r w:rsidR="008272A4" w:rsidRPr="008272A4">
        <w:rPr>
          <w:rFonts w:asciiTheme="majorBidi" w:hAnsiTheme="majorBidi" w:cs="Angsana New"/>
        </w:rPr>
        <w:t>8</w:t>
      </w:r>
      <w:r w:rsidRPr="005960C4">
        <w:rPr>
          <w:rFonts w:asciiTheme="majorBidi" w:hAnsiTheme="majorBidi" w:cs="Angsana New"/>
          <w:cs/>
        </w:rPr>
        <w:t xml:space="preserve"> ล้านบาท)</w:t>
      </w:r>
    </w:p>
    <w:p w14:paraId="4BFFEE37" w14:textId="4736CC28" w:rsidR="001D367E" w:rsidRPr="005960C4" w:rsidRDefault="008272A4" w:rsidP="00CA1FD2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272A4">
        <w:rPr>
          <w:rFonts w:asciiTheme="majorBidi" w:hAnsiTheme="majorBidi" w:cstheme="majorBidi"/>
          <w:sz w:val="32"/>
          <w:szCs w:val="32"/>
        </w:rPr>
        <w:t>13</w:t>
      </w:r>
      <w:r w:rsidR="001D367E" w:rsidRPr="005960C4">
        <w:rPr>
          <w:rFonts w:asciiTheme="majorBidi" w:hAnsiTheme="majorBidi" w:cstheme="majorBidi"/>
          <w:sz w:val="32"/>
          <w:szCs w:val="32"/>
          <w:cs/>
        </w:rPr>
        <w:t>.</w:t>
      </w:r>
      <w:r w:rsidRPr="008272A4">
        <w:rPr>
          <w:rFonts w:asciiTheme="majorBidi" w:hAnsiTheme="majorBidi" w:cstheme="majorBidi"/>
          <w:sz w:val="32"/>
          <w:szCs w:val="32"/>
        </w:rPr>
        <w:t>5</w:t>
      </w:r>
      <w:r w:rsidR="001D367E" w:rsidRPr="005960C4">
        <w:rPr>
          <w:rFonts w:asciiTheme="majorBidi" w:hAnsiTheme="majorBidi" w:cstheme="majorBidi"/>
          <w:sz w:val="32"/>
          <w:szCs w:val="32"/>
        </w:rPr>
        <w:tab/>
      </w:r>
      <w:r w:rsidR="001D367E" w:rsidRPr="005960C4">
        <w:rPr>
          <w:rFonts w:asciiTheme="majorBidi" w:hAnsiTheme="majorBidi" w:cstheme="majorBidi"/>
          <w:sz w:val="32"/>
          <w:szCs w:val="32"/>
          <w:cs/>
        </w:rPr>
        <w:t>ภาระผูกพันอื่น</w:t>
      </w:r>
    </w:p>
    <w:p w14:paraId="34628E0C" w14:textId="1B86E37A" w:rsidR="001D367E" w:rsidRPr="005960C4" w:rsidRDefault="008272A4" w:rsidP="009730CE">
      <w:pPr>
        <w:pStyle w:val="NormalWeb"/>
        <w:spacing w:before="0" w:beforeAutospacing="0" w:after="120" w:afterAutospacing="0"/>
        <w:ind w:left="198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8272A4">
        <w:rPr>
          <w:rFonts w:asciiTheme="majorBidi" w:hAnsiTheme="majorBidi" w:cstheme="majorBidi"/>
          <w:sz w:val="32"/>
          <w:szCs w:val="32"/>
        </w:rPr>
        <w:t>13</w:t>
      </w:r>
      <w:r w:rsidR="009730CE" w:rsidRPr="005960C4">
        <w:rPr>
          <w:rFonts w:asciiTheme="majorBidi" w:hAnsiTheme="majorBidi" w:cstheme="majorBidi"/>
          <w:sz w:val="32"/>
          <w:szCs w:val="32"/>
        </w:rPr>
        <w:t>.</w:t>
      </w:r>
      <w:r w:rsidRPr="008272A4">
        <w:rPr>
          <w:rFonts w:asciiTheme="majorBidi" w:hAnsiTheme="majorBidi" w:cstheme="majorBidi"/>
          <w:sz w:val="32"/>
          <w:szCs w:val="32"/>
        </w:rPr>
        <w:t>5</w:t>
      </w:r>
      <w:r w:rsidR="009730CE" w:rsidRPr="005960C4">
        <w:rPr>
          <w:rFonts w:asciiTheme="majorBidi" w:hAnsiTheme="majorBidi" w:cstheme="majorBidi"/>
          <w:sz w:val="32"/>
          <w:szCs w:val="32"/>
        </w:rPr>
        <w:t>.</w:t>
      </w:r>
      <w:r w:rsidRPr="008272A4">
        <w:rPr>
          <w:rFonts w:asciiTheme="majorBidi" w:hAnsiTheme="majorBidi" w:cstheme="majorBidi"/>
          <w:sz w:val="32"/>
          <w:szCs w:val="32"/>
        </w:rPr>
        <w:t>1</w:t>
      </w:r>
      <w:r w:rsidR="009730CE" w:rsidRPr="005960C4">
        <w:rPr>
          <w:rFonts w:asciiTheme="majorBidi" w:hAnsiTheme="majorBidi" w:cstheme="majorBidi"/>
          <w:sz w:val="32"/>
          <w:szCs w:val="32"/>
        </w:rPr>
        <w:tab/>
      </w:r>
      <w:r w:rsidR="001D367E" w:rsidRPr="00596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272A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0549D" w:rsidRPr="005960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0549D" w:rsidRPr="005960C4">
        <w:rPr>
          <w:rFonts w:asciiTheme="majorBidi" w:hAnsiTheme="majorBidi" w:cs="Angsana New"/>
          <w:spacing w:val="-6"/>
          <w:sz w:val="32"/>
          <w:szCs w:val="32"/>
          <w:cs/>
        </w:rPr>
        <w:t xml:space="preserve">มีนาคม </w:t>
      </w:r>
      <w:r w:rsidRPr="008272A4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D0549D" w:rsidRPr="005960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D367E" w:rsidRPr="005960C4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บริษัทมีภาระผูกพันจากคำสั่งซื้อวัตถุดิบที่ผู้ขายสินค้าตกลง</w:t>
      </w:r>
      <w:r w:rsidR="001D367E" w:rsidRPr="005960C4">
        <w:rPr>
          <w:rFonts w:asciiTheme="majorBidi" w:hAnsiTheme="majorBidi" w:cstheme="majorBidi"/>
          <w:spacing w:val="-4"/>
          <w:sz w:val="32"/>
          <w:szCs w:val="32"/>
          <w:cs/>
        </w:rPr>
        <w:t>แล้วในปริมาณ</w:t>
      </w:r>
      <w:r w:rsidR="001D367E" w:rsidRPr="005960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2" w:name="_Hlk177126847"/>
      <w:r w:rsidRPr="008272A4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567672" w:rsidRPr="005960C4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8272A4">
        <w:rPr>
          <w:rFonts w:asciiTheme="majorBidi" w:hAnsiTheme="majorBidi" w:cstheme="majorBidi"/>
          <w:spacing w:val="-4"/>
          <w:sz w:val="32"/>
          <w:szCs w:val="32"/>
        </w:rPr>
        <w:t>785</w:t>
      </w:r>
      <w:r w:rsidR="001D367E" w:rsidRPr="005960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"/>
      <w:r w:rsidR="001D367E" w:rsidRPr="005960C4">
        <w:rPr>
          <w:rFonts w:asciiTheme="majorBidi" w:hAnsiTheme="majorBidi" w:cstheme="majorBidi"/>
          <w:spacing w:val="-4"/>
          <w:sz w:val="32"/>
          <w:szCs w:val="32"/>
          <w:cs/>
        </w:rPr>
        <w:t>เมตริกตัน ตามราคาที่กำหนดไว้ในคำสั่งซื้อ โดยกำหนดระยะเวลา</w:t>
      </w:r>
      <w:r w:rsidR="001D367E" w:rsidRPr="005960C4">
        <w:rPr>
          <w:rFonts w:asciiTheme="majorBidi" w:hAnsiTheme="majorBidi" w:cstheme="majorBidi"/>
          <w:sz w:val="32"/>
          <w:szCs w:val="32"/>
          <w:cs/>
        </w:rPr>
        <w:t>ส่งมอบภายในเดือ</w:t>
      </w:r>
      <w:r w:rsidR="004611D5" w:rsidRPr="005960C4">
        <w:rPr>
          <w:rFonts w:asciiTheme="majorBidi" w:hAnsiTheme="majorBidi" w:cstheme="majorBidi"/>
          <w:sz w:val="32"/>
          <w:szCs w:val="32"/>
          <w:cs/>
        </w:rPr>
        <w:t>น</w:t>
      </w:r>
      <w:r w:rsidR="00DD6C19" w:rsidRPr="005960C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271CA"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Pr="008272A4">
        <w:rPr>
          <w:rFonts w:asciiTheme="majorBidi" w:hAnsiTheme="majorBidi" w:cstheme="majorBidi"/>
          <w:sz w:val="32"/>
          <w:szCs w:val="32"/>
        </w:rPr>
        <w:t>2569</w:t>
      </w:r>
    </w:p>
    <w:p w14:paraId="0C78F9DC" w14:textId="245C9FC0" w:rsidR="003A1240" w:rsidRPr="005960C4" w:rsidRDefault="001D367E" w:rsidP="009730CE">
      <w:pPr>
        <w:pStyle w:val="NormalWeb"/>
        <w:spacing w:before="120" w:beforeAutospacing="0" w:after="360" w:afterAutospacing="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5960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  <w:sz w:val="32"/>
          <w:szCs w:val="32"/>
        </w:rPr>
        <w:t>31</w:t>
      </w:r>
      <w:r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  <w:sz w:val="32"/>
          <w:szCs w:val="32"/>
        </w:rPr>
        <w:t>2568</w:t>
      </w:r>
      <w:r w:rsidRPr="005960C4">
        <w:rPr>
          <w:rFonts w:asciiTheme="majorBidi" w:hAnsiTheme="majorBidi" w:cstheme="majorBidi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บริษัทมีภาระผูกพันจากคำสั่งซื้อวัตถุดิบที่ผู้ขายสินค้าตกลง</w:t>
      </w:r>
      <w:r w:rsidRPr="005960C4">
        <w:rPr>
          <w:rFonts w:asciiTheme="majorBidi" w:hAnsiTheme="majorBidi" w:cstheme="majorBidi"/>
          <w:spacing w:val="-4"/>
          <w:sz w:val="32"/>
          <w:szCs w:val="32"/>
          <w:cs/>
        </w:rPr>
        <w:t>แล้วในปริมาณ</w:t>
      </w:r>
      <w:r w:rsidRPr="005960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272A4" w:rsidRPr="008272A4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6E0A13" w:rsidRPr="005960C4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272A4" w:rsidRPr="008272A4">
        <w:rPr>
          <w:rFonts w:asciiTheme="majorBidi" w:hAnsiTheme="majorBidi" w:cstheme="majorBidi"/>
          <w:spacing w:val="-4"/>
          <w:sz w:val="32"/>
          <w:szCs w:val="32"/>
        </w:rPr>
        <w:t>995</w:t>
      </w:r>
      <w:r w:rsidRPr="005960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960C4">
        <w:rPr>
          <w:rFonts w:asciiTheme="majorBidi" w:hAnsiTheme="majorBidi" w:cstheme="majorBidi"/>
          <w:spacing w:val="-4"/>
          <w:sz w:val="32"/>
          <w:szCs w:val="32"/>
          <w:cs/>
        </w:rPr>
        <w:t>เมตริกตัน ตามราคาที่กำหนดไว้ในคำสั่งซื้อ โดยกำหนดระยะเวลา</w:t>
      </w:r>
      <w:r w:rsidRPr="005960C4">
        <w:rPr>
          <w:rFonts w:asciiTheme="majorBidi" w:hAnsiTheme="majorBidi" w:cstheme="majorBidi"/>
          <w:sz w:val="32"/>
          <w:szCs w:val="32"/>
          <w:cs/>
        </w:rPr>
        <w:t xml:space="preserve">ส่งมอบภายในเดือนธันวาคม </w:t>
      </w:r>
      <w:r w:rsidR="008272A4" w:rsidRPr="008272A4">
        <w:rPr>
          <w:rFonts w:asciiTheme="majorBidi" w:hAnsiTheme="majorBidi" w:cstheme="majorBidi"/>
          <w:sz w:val="32"/>
          <w:szCs w:val="32"/>
        </w:rPr>
        <w:t>2569</w:t>
      </w:r>
    </w:p>
    <w:p w14:paraId="48B61C67" w14:textId="77777777" w:rsidR="003A1240" w:rsidRPr="005960C4" w:rsidRDefault="003A12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5960C4">
        <w:rPr>
          <w:rFonts w:asciiTheme="majorBidi" w:hAnsiTheme="majorBidi" w:cstheme="majorBidi"/>
        </w:rPr>
        <w:br w:type="page"/>
      </w:r>
    </w:p>
    <w:p w14:paraId="3F284CA0" w14:textId="5AA63248" w:rsidR="0065779C" w:rsidRPr="005960C4" w:rsidRDefault="009730CE" w:rsidP="000F58D4">
      <w:pPr>
        <w:pStyle w:val="NormalWeb"/>
        <w:numPr>
          <w:ilvl w:val="2"/>
          <w:numId w:val="9"/>
        </w:numPr>
        <w:tabs>
          <w:tab w:val="left" w:pos="1980"/>
        </w:tabs>
        <w:spacing w:before="120" w:beforeAutospacing="0" w:after="120" w:afterAutospacing="0"/>
        <w:ind w:left="1980"/>
        <w:jc w:val="thaiDistribute"/>
        <w:rPr>
          <w:rFonts w:ascii="Angsana New" w:hAnsi="Angsana New" w:cs="Angsana New"/>
          <w:sz w:val="32"/>
          <w:szCs w:val="32"/>
        </w:rPr>
      </w:pPr>
      <w:r w:rsidRPr="005960C4">
        <w:rPr>
          <w:rFonts w:ascii="Angsana New" w:hAnsi="Angsana New" w:cs="Angsana New"/>
          <w:sz w:val="32"/>
          <w:szCs w:val="32"/>
          <w:cs/>
        </w:rPr>
        <w:lastRenderedPageBreak/>
        <w:t xml:space="preserve">ในเดือนพฤศจิกายน </w:t>
      </w:r>
      <w:r w:rsidR="008272A4" w:rsidRPr="008272A4">
        <w:rPr>
          <w:rFonts w:ascii="Angsana New" w:hAnsi="Angsana New" w:cs="Angsana New"/>
          <w:sz w:val="32"/>
          <w:szCs w:val="32"/>
        </w:rPr>
        <w:t>2568</w:t>
      </w:r>
      <w:r w:rsidRPr="005960C4">
        <w:rPr>
          <w:rFonts w:ascii="Angsana New" w:hAnsi="Angsana New" w:cs="Angsana New"/>
          <w:sz w:val="32"/>
          <w:szCs w:val="32"/>
        </w:rPr>
        <w:t xml:space="preserve"> </w:t>
      </w:r>
      <w:r w:rsidRPr="005960C4">
        <w:rPr>
          <w:rFonts w:ascii="Angsana New" w:hAnsi="Angsana New" w:cs="Angsana New"/>
          <w:sz w:val="32"/>
          <w:szCs w:val="32"/>
          <w:cs/>
        </w:rPr>
        <w:t>บริษัททำสัญญาจะซื้อจะขายที่ดินพร้อมสิ่งปลูกสร้าง</w:t>
      </w:r>
      <w:r w:rsidRPr="005960C4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5960C4">
        <w:rPr>
          <w:rFonts w:ascii="Angsana New" w:hAnsi="Angsana New" w:cs="Angsana New"/>
          <w:sz w:val="32"/>
          <w:szCs w:val="32"/>
          <w:cs/>
        </w:rPr>
        <w:t>กับบุคคลธรรมดา</w:t>
      </w:r>
      <w:r w:rsidRPr="005960C4">
        <w:rPr>
          <w:rFonts w:ascii="Angsana New" w:hAnsi="Angsana New" w:cs="Angsana New" w:hint="cs"/>
          <w:sz w:val="32"/>
          <w:szCs w:val="32"/>
          <w:cs/>
        </w:rPr>
        <w:t>คนหนึ่ง และ</w:t>
      </w:r>
      <w:r w:rsidRPr="005960C4">
        <w:rPr>
          <w:rFonts w:ascii="Angsana New" w:hAnsi="Angsana New" w:cs="Angsana New"/>
          <w:sz w:val="32"/>
          <w:szCs w:val="32"/>
          <w:cs/>
        </w:rPr>
        <w:t>ได้รับเงินมัดจำ</w:t>
      </w:r>
      <w:r w:rsidRPr="005960C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272A4" w:rsidRPr="008272A4">
        <w:rPr>
          <w:rFonts w:ascii="Angsana New" w:hAnsi="Angsana New" w:cs="Angsana New"/>
          <w:sz w:val="32"/>
          <w:szCs w:val="32"/>
        </w:rPr>
        <w:t>3</w:t>
      </w:r>
      <w:r w:rsidRPr="005960C4">
        <w:rPr>
          <w:rFonts w:ascii="Angsana New" w:hAnsi="Angsana New" w:cs="Angsana New"/>
          <w:sz w:val="32"/>
          <w:szCs w:val="32"/>
        </w:rPr>
        <w:t xml:space="preserve"> </w:t>
      </w:r>
      <w:r w:rsidRPr="005960C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5960C4">
        <w:rPr>
          <w:rFonts w:ascii="Angsana New" w:hAnsi="Angsana New" w:cs="Angsana New"/>
          <w:sz w:val="32"/>
          <w:szCs w:val="32"/>
          <w:cs/>
        </w:rPr>
        <w:t xml:space="preserve">ตามที่ระบุในสัญญา </w:t>
      </w:r>
      <w:r w:rsidRPr="005960C4">
        <w:rPr>
          <w:rFonts w:ascii="Angsana New" w:hAnsi="Angsana New" w:cs="Angsana New"/>
          <w:sz w:val="32"/>
          <w:szCs w:val="32"/>
        </w:rPr>
        <w:t>(</w:t>
      </w:r>
      <w:r w:rsidRPr="005960C4">
        <w:rPr>
          <w:rFonts w:ascii="Angsana New" w:hAnsi="Angsana New" w:cs="Angsana New"/>
          <w:sz w:val="32"/>
          <w:szCs w:val="32"/>
          <w:cs/>
        </w:rPr>
        <w:t xml:space="preserve">ดูหมายเหตุข้อ </w:t>
      </w:r>
      <w:r w:rsidR="008272A4" w:rsidRPr="008272A4">
        <w:rPr>
          <w:rFonts w:ascii="Angsana New" w:hAnsi="Angsana New" w:cs="Angsana New"/>
          <w:sz w:val="32"/>
          <w:szCs w:val="32"/>
        </w:rPr>
        <w:t>9</w:t>
      </w:r>
      <w:r w:rsidRPr="005960C4">
        <w:rPr>
          <w:rFonts w:ascii="Angsana New" w:hAnsi="Angsana New" w:cs="Angsana New"/>
          <w:sz w:val="32"/>
          <w:szCs w:val="32"/>
        </w:rPr>
        <w:t xml:space="preserve">) </w:t>
      </w:r>
      <w:r w:rsidRPr="005960C4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5960C4">
        <w:rPr>
          <w:rFonts w:ascii="Angsana New" w:hAnsi="Angsana New" w:cs="Angsana New"/>
          <w:sz w:val="32"/>
          <w:szCs w:val="32"/>
          <w:cs/>
        </w:rPr>
        <w:t xml:space="preserve">ตกลงรับชำระราคาส่วนที่เหลือในวันโอนกรรมสิทธิ์ภายในเดือนพฤษภาคม </w:t>
      </w:r>
      <w:r w:rsidR="008272A4" w:rsidRPr="008272A4">
        <w:rPr>
          <w:rFonts w:ascii="Angsana New" w:hAnsi="Angsana New" w:cs="Angsana New"/>
          <w:sz w:val="32"/>
          <w:szCs w:val="32"/>
        </w:rPr>
        <w:t>2569</w:t>
      </w:r>
      <w:r w:rsidRPr="005960C4">
        <w:rPr>
          <w:rFonts w:ascii="Angsana New" w:hAnsi="Angsana New" w:cs="Angsana New"/>
          <w:sz w:val="32"/>
          <w:szCs w:val="32"/>
        </w:rPr>
        <w:t xml:space="preserve"> </w:t>
      </w:r>
      <w:r w:rsidRPr="005960C4">
        <w:rPr>
          <w:rFonts w:ascii="Angsana New" w:hAnsi="Angsana New" w:cs="Angsana New"/>
          <w:sz w:val="32"/>
          <w:szCs w:val="32"/>
          <w:cs/>
        </w:rPr>
        <w:t>โดยบริษัทต้องปฏิบัติตามเงื่อนไขที่ระบุในสัญญา</w:t>
      </w:r>
    </w:p>
    <w:p w14:paraId="4E46067C" w14:textId="1558C41E" w:rsidR="00DA23B1" w:rsidRDefault="00935833" w:rsidP="00850E54">
      <w:pPr>
        <w:pStyle w:val="NormalWeb"/>
        <w:spacing w:before="0" w:beforeAutospacing="0" w:after="360" w:afterAutospacing="0"/>
        <w:ind w:left="1987"/>
        <w:jc w:val="thaiDistribute"/>
        <w:rPr>
          <w:rFonts w:ascii="Angsana New" w:hAnsi="Angsana New" w:cs="Angsana New"/>
          <w:sz w:val="32"/>
          <w:szCs w:val="32"/>
        </w:rPr>
      </w:pPr>
      <w:r w:rsidRPr="005960C4">
        <w:rPr>
          <w:rFonts w:ascii="Angsana New" w:hAnsi="Angsana New" w:cs="Angsana New" w:hint="cs"/>
          <w:spacing w:val="-2"/>
          <w:sz w:val="32"/>
          <w:szCs w:val="32"/>
          <w:cs/>
        </w:rPr>
        <w:t>ต่อมา</w:t>
      </w:r>
      <w:r w:rsidR="00BA538D" w:rsidRPr="005960C4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8272A4" w:rsidRPr="008272A4">
        <w:rPr>
          <w:rFonts w:ascii="Angsana New" w:hAnsi="Angsana New" w:cs="Angsana New"/>
          <w:spacing w:val="-2"/>
          <w:sz w:val="32"/>
          <w:szCs w:val="32"/>
        </w:rPr>
        <w:t>13</w:t>
      </w:r>
      <w:r w:rsidR="00BA538D" w:rsidRPr="005960C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538D" w:rsidRPr="005960C4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8272A4" w:rsidRPr="008272A4">
        <w:rPr>
          <w:rFonts w:ascii="Angsana New" w:hAnsi="Angsana New" w:cs="Angsana New"/>
          <w:spacing w:val="-2"/>
          <w:sz w:val="32"/>
          <w:szCs w:val="32"/>
        </w:rPr>
        <w:t>2569</w:t>
      </w:r>
      <w:r w:rsidR="00BA538D" w:rsidRPr="005960C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538D" w:rsidRPr="005960C4">
        <w:rPr>
          <w:rFonts w:ascii="Angsana New" w:hAnsi="Angsana New" w:cs="Angsana New"/>
          <w:spacing w:val="-2"/>
          <w:sz w:val="32"/>
          <w:szCs w:val="32"/>
          <w:cs/>
        </w:rPr>
        <w:t xml:space="preserve">ที่ประชุมคณะกรรมการบริษัทครั้งที่ </w:t>
      </w:r>
      <w:r w:rsidR="008272A4" w:rsidRPr="008272A4">
        <w:rPr>
          <w:rFonts w:ascii="Angsana New" w:hAnsi="Angsana New" w:cs="Angsana New"/>
          <w:spacing w:val="-2"/>
          <w:sz w:val="32"/>
          <w:szCs w:val="32"/>
        </w:rPr>
        <w:t>1</w:t>
      </w:r>
      <w:r w:rsidR="00BA538D" w:rsidRPr="005960C4">
        <w:rPr>
          <w:rFonts w:ascii="Angsana New" w:hAnsi="Angsana New" w:cs="Angsana New"/>
          <w:spacing w:val="-2"/>
          <w:sz w:val="32"/>
          <w:szCs w:val="32"/>
        </w:rPr>
        <w:t>/</w:t>
      </w:r>
      <w:r w:rsidR="008272A4" w:rsidRPr="008272A4">
        <w:rPr>
          <w:rFonts w:ascii="Angsana New" w:hAnsi="Angsana New" w:cs="Angsana New"/>
          <w:spacing w:val="-2"/>
          <w:sz w:val="32"/>
          <w:szCs w:val="32"/>
        </w:rPr>
        <w:t>2569</w:t>
      </w:r>
      <w:r w:rsidR="00BA538D" w:rsidRPr="005960C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538D" w:rsidRPr="005960C4">
        <w:rPr>
          <w:rFonts w:ascii="Angsana New" w:hAnsi="Angsana New" w:cs="Angsana New"/>
          <w:spacing w:val="-2"/>
          <w:sz w:val="32"/>
          <w:szCs w:val="32"/>
          <w:cs/>
        </w:rPr>
        <w:t xml:space="preserve">ของบริษัทได้มีมติอนุมัติการขายที่ดินพร้อมสิ่งปลูกสร้างมูลค่า </w:t>
      </w:r>
      <w:r w:rsidR="008272A4" w:rsidRPr="008272A4">
        <w:rPr>
          <w:rFonts w:ascii="Angsana New" w:hAnsi="Angsana New" w:cs="Angsana New"/>
          <w:spacing w:val="-2"/>
          <w:sz w:val="32"/>
          <w:szCs w:val="32"/>
        </w:rPr>
        <w:t>29</w:t>
      </w:r>
      <w:r w:rsidR="00BA538D" w:rsidRPr="005960C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A538D" w:rsidRPr="005960C4">
        <w:rPr>
          <w:rFonts w:ascii="Angsana New" w:hAnsi="Angsana New" w:cs="Angsana New"/>
          <w:spacing w:val="-2"/>
          <w:sz w:val="32"/>
          <w:szCs w:val="32"/>
          <w:cs/>
        </w:rPr>
        <w:t>ล้านบาท โดย</w:t>
      </w:r>
      <w:r w:rsidR="00F35B95" w:rsidRPr="005960C4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สินทรัพย์ดังกล่าวมี</w:t>
      </w:r>
      <w:r w:rsidR="00F35B95" w:rsidRPr="005960C4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มูลค่าตามบัญชี จำนวน </w:t>
      </w:r>
      <w:r w:rsidR="008272A4" w:rsidRPr="008272A4">
        <w:rPr>
          <w:rFonts w:ascii="Angsana New" w:hAnsi="Angsana New" w:cs="Angsana New"/>
          <w:spacing w:val="-8"/>
          <w:sz w:val="32"/>
          <w:szCs w:val="32"/>
        </w:rPr>
        <w:t>92</w:t>
      </w:r>
      <w:r w:rsidR="00F35B95" w:rsidRPr="005960C4">
        <w:rPr>
          <w:rFonts w:ascii="Angsana New" w:hAnsi="Angsana New" w:cs="Angsana New"/>
          <w:spacing w:val="-8"/>
          <w:sz w:val="32"/>
          <w:szCs w:val="32"/>
        </w:rPr>
        <w:t>,</w:t>
      </w:r>
      <w:r w:rsidR="008272A4" w:rsidRPr="008272A4">
        <w:rPr>
          <w:rFonts w:ascii="Angsana New" w:hAnsi="Angsana New" w:cs="Angsana New"/>
          <w:spacing w:val="-8"/>
          <w:sz w:val="32"/>
          <w:szCs w:val="32"/>
        </w:rPr>
        <w:t>000</w:t>
      </w:r>
      <w:r w:rsidR="00F35B95" w:rsidRPr="005960C4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35B95" w:rsidRPr="005960C4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บาท </w:t>
      </w:r>
      <w:r w:rsidR="006D7477" w:rsidRPr="005960C4">
        <w:rPr>
          <w:rFonts w:ascii="Angsana New" w:hAnsi="Angsana New" w:cs="Angsana New" w:hint="cs"/>
          <w:spacing w:val="-8"/>
          <w:sz w:val="32"/>
          <w:szCs w:val="32"/>
          <w:cs/>
        </w:rPr>
        <w:t>ซึ่ง</w:t>
      </w:r>
      <w:r w:rsidR="00BA538D" w:rsidRPr="005960C4">
        <w:rPr>
          <w:rFonts w:ascii="Angsana New" w:hAnsi="Angsana New" w:cs="Angsana New"/>
          <w:spacing w:val="-8"/>
          <w:sz w:val="32"/>
          <w:szCs w:val="32"/>
          <w:cs/>
        </w:rPr>
        <w:t>จะมีการโอนกรรมสิทธิ์ภายในเดือน</w:t>
      </w:r>
      <w:r w:rsidR="00BA538D" w:rsidRPr="004F40BF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8272A4" w:rsidRPr="008272A4">
        <w:rPr>
          <w:rFonts w:ascii="Angsana New" w:hAnsi="Angsana New" w:cs="Angsana New"/>
          <w:sz w:val="32"/>
          <w:szCs w:val="32"/>
        </w:rPr>
        <w:t>2569</w:t>
      </w:r>
      <w:r w:rsidR="00BA538D" w:rsidRPr="004F40BF">
        <w:rPr>
          <w:rFonts w:ascii="Angsana New" w:hAnsi="Angsana New" w:cs="Angsana New"/>
          <w:sz w:val="32"/>
          <w:szCs w:val="32"/>
        </w:rPr>
        <w:t xml:space="preserve"> </w:t>
      </w:r>
      <w:r w:rsidR="009D2508" w:rsidRPr="004F40BF">
        <w:rPr>
          <w:rFonts w:ascii="Angsana New" w:hAnsi="Angsana New" w:cs="Angsana New" w:hint="cs"/>
          <w:sz w:val="32"/>
          <w:szCs w:val="32"/>
          <w:cs/>
        </w:rPr>
        <w:t>ดังนั้น</w:t>
      </w:r>
      <w:r w:rsidR="00097930" w:rsidRPr="004F40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D2508" w:rsidRPr="004F40BF">
        <w:rPr>
          <w:rFonts w:ascii="Angsana New" w:hAnsi="Angsana New" w:cs="Angsana New" w:hint="cs"/>
          <w:sz w:val="32"/>
          <w:szCs w:val="32"/>
          <w:cs/>
        </w:rPr>
        <w:t>บ</w:t>
      </w:r>
      <w:r w:rsidR="00947AE1" w:rsidRPr="004F40BF">
        <w:rPr>
          <w:rFonts w:ascii="Angsana New" w:hAnsi="Angsana New" w:cs="Angsana New" w:hint="cs"/>
          <w:sz w:val="32"/>
          <w:szCs w:val="32"/>
          <w:cs/>
        </w:rPr>
        <w:t>ริษัทจัดประเภท</w:t>
      </w:r>
      <w:r w:rsidR="00947AE1" w:rsidRPr="004F40BF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F16953" w:rsidRPr="004F40BF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947AE1" w:rsidRPr="004F40BF">
        <w:rPr>
          <w:rFonts w:ascii="Angsana New" w:hAnsi="Angsana New" w:cs="Angsana New" w:hint="cs"/>
          <w:sz w:val="32"/>
          <w:szCs w:val="32"/>
          <w:cs/>
        </w:rPr>
        <w:t>จาก</w:t>
      </w:r>
      <w:r w:rsidR="008703FC" w:rsidRPr="008703FC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8703FC">
        <w:rPr>
          <w:rFonts w:ascii="Angsana New" w:hAnsi="Angsana New" w:cs="Angsana New" w:hint="cs"/>
          <w:sz w:val="32"/>
          <w:szCs w:val="32"/>
          <w:cs/>
        </w:rPr>
        <w:t>เป็น</w:t>
      </w:r>
      <w:r w:rsidR="00F16953" w:rsidRPr="00F16953">
        <w:rPr>
          <w:rFonts w:ascii="Angsana New" w:hAnsi="Angsana New" w:cs="Angsana New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E8438B2" w14:textId="047A0A92" w:rsidR="00850E54" w:rsidRPr="005960C4" w:rsidRDefault="00DA23B1" w:rsidP="00850E54">
      <w:pPr>
        <w:pStyle w:val="NormalWeb"/>
        <w:spacing w:before="0" w:beforeAutospacing="0" w:after="360" w:afterAutospacing="0"/>
        <w:ind w:left="198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8272A4" w:rsidRPr="008272A4">
        <w:rPr>
          <w:rFonts w:ascii="Angsana New" w:hAnsi="Angsana New" w:cs="Angsana New"/>
          <w:sz w:val="32"/>
          <w:szCs w:val="32"/>
        </w:rPr>
        <w:t>12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8272A4" w:rsidRPr="008272A4">
        <w:rPr>
          <w:rFonts w:ascii="Angsana New" w:hAnsi="Angsana New" w:cs="Angsana New"/>
          <w:sz w:val="32"/>
          <w:szCs w:val="32"/>
        </w:rPr>
        <w:t>2569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</w:t>
      </w:r>
      <w:r w:rsidR="00400744">
        <w:rPr>
          <w:rFonts w:ascii="Angsana New" w:hAnsi="Angsana New" w:cs="Angsana New" w:hint="cs"/>
          <w:sz w:val="32"/>
          <w:szCs w:val="32"/>
          <w:cs/>
        </w:rPr>
        <w:t>รับชำระราคาส่วนที่เหลือ</w:t>
      </w:r>
      <w:r w:rsidR="009F4AE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272A4" w:rsidRPr="008272A4">
        <w:rPr>
          <w:rFonts w:ascii="Angsana New" w:hAnsi="Angsana New" w:cs="Angsana New"/>
          <w:sz w:val="32"/>
          <w:szCs w:val="32"/>
        </w:rPr>
        <w:t>26</w:t>
      </w:r>
      <w:r w:rsidR="009F4AEA">
        <w:rPr>
          <w:rFonts w:ascii="Angsana New" w:hAnsi="Angsana New" w:cs="Angsana New"/>
          <w:sz w:val="32"/>
          <w:szCs w:val="32"/>
        </w:rPr>
        <w:t xml:space="preserve"> </w:t>
      </w:r>
      <w:r w:rsidR="00BC0614">
        <w:rPr>
          <w:rFonts w:ascii="Angsana New" w:hAnsi="Angsana New" w:cs="Angsana New" w:hint="cs"/>
          <w:sz w:val="32"/>
          <w:szCs w:val="32"/>
          <w:cs/>
        </w:rPr>
        <w:t>ล้าน</w:t>
      </w:r>
      <w:r w:rsidR="009F4AEA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400744">
        <w:rPr>
          <w:rFonts w:ascii="Angsana New" w:hAnsi="Angsana New" w:cs="Angsana New" w:hint="cs"/>
          <w:sz w:val="32"/>
          <w:szCs w:val="32"/>
          <w:cs/>
        </w:rPr>
        <w:t>และ</w:t>
      </w:r>
      <w:r w:rsidR="00200494">
        <w:rPr>
          <w:rFonts w:ascii="Angsana New" w:hAnsi="Angsana New" w:cs="Angsana New" w:hint="cs"/>
          <w:sz w:val="32"/>
          <w:szCs w:val="32"/>
          <w:cs/>
        </w:rPr>
        <w:t>ได้</w:t>
      </w:r>
      <w:r w:rsidRPr="005960C4">
        <w:rPr>
          <w:rFonts w:ascii="Angsana New" w:hAnsi="Angsana New" w:cs="Angsana New"/>
          <w:sz w:val="32"/>
          <w:szCs w:val="32"/>
          <w:cs/>
        </w:rPr>
        <w:t>โอนกรรมสิทธิ์ที่ดินพร้อมสิ่งปลูกสร้าง</w:t>
      </w:r>
      <w:r>
        <w:rPr>
          <w:rFonts w:ascii="Angsana New" w:hAnsi="Angsana New" w:cs="Angsana New" w:hint="cs"/>
          <w:sz w:val="32"/>
          <w:szCs w:val="32"/>
          <w:cs/>
        </w:rPr>
        <w:t>ดังกล่าวให้แก่</w:t>
      </w:r>
      <w:r w:rsidR="00316102">
        <w:rPr>
          <w:rFonts w:ascii="Angsana New" w:hAnsi="Angsana New" w:cs="Angsana New" w:hint="cs"/>
          <w:sz w:val="32"/>
          <w:szCs w:val="32"/>
          <w:cs/>
        </w:rPr>
        <w:t>บุคคคลดังกล่าวแล้ว</w:t>
      </w:r>
    </w:p>
    <w:p w14:paraId="64DF304B" w14:textId="0F897672" w:rsidR="00427E0B" w:rsidRPr="005960C4" w:rsidRDefault="00427E0B" w:rsidP="00850E54">
      <w:pPr>
        <w:pStyle w:val="ListParagraph"/>
        <w:numPr>
          <w:ilvl w:val="0"/>
          <w:numId w:val="8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t>สัญญาซื้อขายเงินตราต่างประเทศล่วงหน้า</w:t>
      </w:r>
    </w:p>
    <w:p w14:paraId="1D8651E8" w14:textId="3D8D472D" w:rsidR="00F85287" w:rsidRPr="005960C4" w:rsidRDefault="00F85287" w:rsidP="00F85287">
      <w:pPr>
        <w:spacing w:after="240"/>
        <w:ind w:left="540"/>
        <w:jc w:val="thaiDistribute"/>
        <w:rPr>
          <w:rFonts w:asciiTheme="majorBidi" w:hAnsiTheme="majorBidi"/>
          <w:spacing w:val="-6"/>
          <w:cs/>
        </w:rPr>
      </w:pPr>
      <w:r w:rsidRPr="005960C4">
        <w:rPr>
          <w:rFonts w:asciiTheme="majorBidi" w:hAnsiTheme="majorBidi" w:cstheme="majorBidi"/>
          <w:spacing w:val="-6"/>
          <w:cs/>
        </w:rPr>
        <w:t xml:space="preserve">ณ </w:t>
      </w:r>
      <w:r w:rsidR="0009785D" w:rsidRPr="005960C4">
        <w:rPr>
          <w:rFonts w:asciiTheme="majorBidi" w:hAnsiTheme="majorBidi" w:cstheme="majorBidi" w:hint="cs"/>
          <w:spacing w:val="-6"/>
          <w:cs/>
        </w:rPr>
        <w:t xml:space="preserve">วันที่ </w:t>
      </w:r>
      <w:r w:rsidR="008272A4" w:rsidRPr="008272A4">
        <w:rPr>
          <w:rFonts w:asciiTheme="majorBidi" w:hAnsiTheme="majorBidi" w:cstheme="majorBidi"/>
          <w:spacing w:val="-6"/>
        </w:rPr>
        <w:t>31</w:t>
      </w:r>
      <w:r w:rsidR="001822E4" w:rsidRPr="005960C4">
        <w:rPr>
          <w:rFonts w:asciiTheme="majorBidi" w:hAnsiTheme="majorBidi" w:cstheme="majorBidi"/>
          <w:spacing w:val="-6"/>
        </w:rPr>
        <w:t xml:space="preserve"> </w:t>
      </w:r>
      <w:r w:rsidR="001822E4" w:rsidRPr="005960C4">
        <w:rPr>
          <w:rFonts w:asciiTheme="majorBidi" w:hAnsiTheme="majorBidi" w:cs="Angsana New"/>
          <w:spacing w:val="-6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  <w:spacing w:val="-6"/>
        </w:rPr>
        <w:t>2569</w:t>
      </w:r>
      <w:r w:rsidR="001822E4" w:rsidRPr="005960C4">
        <w:rPr>
          <w:rFonts w:asciiTheme="majorBidi" w:hAnsiTheme="majorBidi" w:cstheme="majorBidi"/>
          <w:spacing w:val="-6"/>
        </w:rPr>
        <w:t xml:space="preserve"> </w:t>
      </w:r>
      <w:r w:rsidRPr="005960C4">
        <w:rPr>
          <w:rFonts w:asciiTheme="majorBidi" w:hAnsiTheme="majorBidi" w:hint="cs"/>
          <w:spacing w:val="-6"/>
          <w:cs/>
        </w:rPr>
        <w:t>บริษัททำสัญญาซื้อขายเงินตราต่างประเทศล่วงหน้า</w:t>
      </w:r>
      <w:r w:rsidRPr="005960C4">
        <w:rPr>
          <w:rFonts w:asciiTheme="majorBidi" w:hAnsiTheme="majorBidi" w:hint="cs"/>
          <w:spacing w:val="-5"/>
          <w:cs/>
        </w:rPr>
        <w:t>กับสถาบันการเงินแห่ง</w:t>
      </w:r>
      <w:r w:rsidR="0019364C" w:rsidRPr="005960C4">
        <w:rPr>
          <w:rFonts w:asciiTheme="majorBidi" w:hAnsiTheme="majorBidi" w:hint="cs"/>
          <w:spacing w:val="-5"/>
          <w:cs/>
        </w:rPr>
        <w:t>หนึ่ง</w:t>
      </w:r>
      <w:r w:rsidR="00DC198C">
        <w:rPr>
          <w:rFonts w:asciiTheme="majorBidi" w:hAnsiTheme="majorBidi"/>
          <w:spacing w:val="-5"/>
        </w:rPr>
        <w:br/>
      </w:r>
      <w:r w:rsidRPr="00DC198C">
        <w:rPr>
          <w:rFonts w:asciiTheme="majorBidi" w:hAnsiTheme="majorBidi" w:hint="cs"/>
          <w:cs/>
        </w:rPr>
        <w:t>เพื่อป้องกันความเสี่ยงสำหรับความผันผวนจากอัตราแลกเปลี่ยนที่อาจจะเกิดขึ้น</w:t>
      </w:r>
      <w:r w:rsidR="00B07F0F" w:rsidRPr="00DC198C">
        <w:rPr>
          <w:rFonts w:asciiTheme="majorBidi" w:hAnsiTheme="majorBidi" w:hint="cs"/>
          <w:cs/>
        </w:rPr>
        <w:t xml:space="preserve"> (ณ </w:t>
      </w:r>
      <w:r w:rsidR="00B07F0F" w:rsidRPr="00DC198C">
        <w:rPr>
          <w:rFonts w:asciiTheme="majorBidi" w:hAnsiTheme="majorBidi" w:cstheme="majorBidi"/>
          <w:cs/>
        </w:rPr>
        <w:t xml:space="preserve">วันที่ </w:t>
      </w:r>
      <w:r w:rsidR="008272A4" w:rsidRPr="00DC198C">
        <w:rPr>
          <w:rFonts w:asciiTheme="majorBidi" w:hAnsiTheme="majorBidi" w:cstheme="majorBidi"/>
        </w:rPr>
        <w:t>31</w:t>
      </w:r>
      <w:r w:rsidR="00B07F0F" w:rsidRPr="00DC198C">
        <w:rPr>
          <w:rFonts w:asciiTheme="majorBidi" w:hAnsiTheme="majorBidi" w:cstheme="majorBidi"/>
          <w:cs/>
        </w:rPr>
        <w:t xml:space="preserve"> ธันวาคม </w:t>
      </w:r>
      <w:r w:rsidR="008272A4" w:rsidRPr="00DC198C">
        <w:rPr>
          <w:rFonts w:asciiTheme="majorBidi" w:hAnsiTheme="majorBidi" w:cstheme="majorBidi"/>
        </w:rPr>
        <w:t>2568</w:t>
      </w:r>
      <w:r w:rsidR="00DC198C" w:rsidRPr="00DC198C">
        <w:rPr>
          <w:rFonts w:asciiTheme="majorBidi" w:hAnsiTheme="majorBidi" w:cstheme="majorBidi"/>
        </w:rPr>
        <w:t xml:space="preserve"> </w:t>
      </w:r>
      <w:r w:rsidR="00B07F0F" w:rsidRPr="00DC198C">
        <w:rPr>
          <w:rFonts w:asciiTheme="majorBidi" w:hAnsiTheme="majorBidi" w:cstheme="majorBidi"/>
        </w:rPr>
        <w:t>:</w:t>
      </w:r>
      <w:r w:rsidR="00DC198C" w:rsidRPr="00DC198C">
        <w:rPr>
          <w:rFonts w:asciiTheme="majorBidi" w:hAnsiTheme="majorBidi" w:cstheme="majorBidi"/>
        </w:rPr>
        <w:t xml:space="preserve"> </w:t>
      </w:r>
      <w:r w:rsidR="00B07F0F" w:rsidRPr="00DC198C">
        <w:rPr>
          <w:rFonts w:asciiTheme="majorBidi" w:hAnsiTheme="majorBidi" w:cstheme="majorBidi" w:hint="cs"/>
          <w:cs/>
        </w:rPr>
        <w:t>ไม่มี</w:t>
      </w:r>
      <w:r w:rsidR="00B07F0F" w:rsidRPr="00DC198C">
        <w:rPr>
          <w:rFonts w:asciiTheme="majorBidi" w:hAnsiTheme="majorBidi" w:hint="cs"/>
          <w:cs/>
        </w:rPr>
        <w:t>)</w:t>
      </w:r>
    </w:p>
    <w:p w14:paraId="4500F05F" w14:textId="18BF117C" w:rsidR="00F85287" w:rsidRPr="005960C4" w:rsidRDefault="00F85287" w:rsidP="00F85287">
      <w:pPr>
        <w:spacing w:after="240"/>
        <w:ind w:left="540" w:right="11"/>
        <w:jc w:val="thaiDistribute"/>
        <w:rPr>
          <w:rFonts w:ascii="Angsana New" w:hAnsi="Angsana New"/>
          <w:cs/>
        </w:rPr>
      </w:pPr>
      <w:r w:rsidRPr="005960C4">
        <w:rPr>
          <w:rFonts w:ascii="Angsana New" w:hAnsi="Angsana New"/>
          <w:spacing w:val="-4"/>
          <w:cs/>
        </w:rPr>
        <w:t>ตารางต่อไปนี้แสดงรายละเอียดของสัญญาซื้อขายเงินตราต่างประเทศล่วงหน้าคงค้าง ณ วันสิ้นรอบระยะเวลารายงาน สินทรัพย์และหนี้สินตามสัญญาซื้อขายเงินตราต่างประเทศล่วงหน้าแสดงอยู่ในบรรทัด</w:t>
      </w:r>
      <w:r w:rsidRPr="005960C4">
        <w:rPr>
          <w:rFonts w:ascii="Angsana New" w:hAnsi="Angsana New"/>
          <w:cs/>
        </w:rPr>
        <w:t xml:space="preserve"> “เจ้าหนี้</w:t>
      </w:r>
      <w:r w:rsidRPr="005960C4">
        <w:rPr>
          <w:rFonts w:ascii="Angsana New" w:hAnsi="Angsana New" w:hint="cs"/>
          <w:cs/>
        </w:rPr>
        <w:t>หมุนเวียน</w:t>
      </w:r>
      <w:r w:rsidRPr="005960C4">
        <w:rPr>
          <w:rFonts w:ascii="Angsana New" w:hAnsi="Angsana New"/>
          <w:cs/>
        </w:rPr>
        <w:t>อื่น</w:t>
      </w:r>
      <w:r w:rsidRPr="005960C4">
        <w:rPr>
          <w:rFonts w:ascii="Angsana New" w:hAnsi="Angsana New"/>
        </w:rPr>
        <w:t>”</w:t>
      </w:r>
      <w:r w:rsidRPr="005960C4">
        <w:rPr>
          <w:rFonts w:ascii="Angsana New" w:hAnsi="Angsana New" w:hint="cs"/>
          <w:cs/>
        </w:rPr>
        <w:t xml:space="preserve"> ภายใต้งบฐานะการเงิน</w:t>
      </w:r>
      <w:r w:rsidR="00344F71" w:rsidRPr="005960C4">
        <w:rPr>
          <w:rFonts w:ascii="Angsana New" w:hAnsi="Angsana New" w:hint="cs"/>
          <w:cs/>
        </w:rPr>
        <w:t xml:space="preserve"> </w:t>
      </w:r>
    </w:p>
    <w:tbl>
      <w:tblPr>
        <w:tblW w:w="4741" w:type="pct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722"/>
        <w:gridCol w:w="724"/>
        <w:gridCol w:w="1346"/>
        <w:gridCol w:w="1261"/>
        <w:gridCol w:w="1473"/>
      </w:tblGrid>
      <w:tr w:rsidR="00F85287" w:rsidRPr="005960C4" w14:paraId="5F5C3FD7" w14:textId="77777777" w:rsidTr="00F77C09">
        <w:trPr>
          <w:trHeight w:val="20"/>
        </w:trPr>
        <w:tc>
          <w:tcPr>
            <w:tcW w:w="1848" w:type="pct"/>
          </w:tcPr>
          <w:p w14:paraId="67CB803F" w14:textId="77777777" w:rsidR="00F85287" w:rsidRPr="005960C4" w:rsidRDefault="00F85287" w:rsidP="007A5492">
            <w:pPr>
              <w:tabs>
                <w:tab w:val="left" w:pos="360"/>
                <w:tab w:val="left" w:pos="540"/>
              </w:tabs>
              <w:ind w:left="9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5" w:type="pct"/>
            <w:gridSpan w:val="2"/>
            <w:hideMark/>
          </w:tcPr>
          <w:p w14:paraId="0503D2D2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7EBB8545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8" w:type="pct"/>
            <w:hideMark/>
          </w:tcPr>
          <w:p w14:paraId="7AF4B71A" w14:textId="77777777" w:rsidR="00F85287" w:rsidRPr="005960C4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9215736" w14:textId="77777777" w:rsidR="00F85287" w:rsidRPr="005960C4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19" w:type="pct"/>
            <w:hideMark/>
          </w:tcPr>
          <w:p w14:paraId="2F1B6259" w14:textId="77777777" w:rsidR="00F85287" w:rsidRPr="005960C4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898BEDB" w14:textId="77777777" w:rsidR="00F85287" w:rsidRPr="005960C4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0" w:type="pct"/>
            <w:hideMark/>
          </w:tcPr>
          <w:p w14:paraId="26DEBF30" w14:textId="77777777" w:rsidR="00F85287" w:rsidRPr="005960C4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วันครบกำหนด</w:t>
            </w:r>
          </w:p>
          <w:p w14:paraId="4A594FEE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</w:tr>
      <w:tr w:rsidR="00F85287" w:rsidRPr="005960C4" w14:paraId="524DE093" w14:textId="77777777" w:rsidTr="00F77C09">
        <w:trPr>
          <w:trHeight w:val="20"/>
        </w:trPr>
        <w:tc>
          <w:tcPr>
            <w:tcW w:w="1848" w:type="pct"/>
          </w:tcPr>
          <w:p w14:paraId="710A07E6" w14:textId="77777777" w:rsidR="00F85287" w:rsidRPr="005960C4" w:rsidRDefault="00F85287" w:rsidP="007A5492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pct"/>
            <w:gridSpan w:val="2"/>
            <w:vAlign w:val="bottom"/>
            <w:hideMark/>
          </w:tcPr>
          <w:p w14:paraId="28DDF8DE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5960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พันหน่วย</w:t>
            </w:r>
            <w:r w:rsidRPr="005960C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8" w:type="pct"/>
            <w:hideMark/>
          </w:tcPr>
          <w:p w14:paraId="66A12F4B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719" w:type="pct"/>
            <w:hideMark/>
          </w:tcPr>
          <w:p w14:paraId="50A0377F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840" w:type="pct"/>
          </w:tcPr>
          <w:p w14:paraId="2D7DE884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85287" w:rsidRPr="005960C4" w14:paraId="7D71EAAA" w14:textId="77777777" w:rsidTr="00F77C09">
        <w:trPr>
          <w:trHeight w:val="70"/>
        </w:trPr>
        <w:tc>
          <w:tcPr>
            <w:tcW w:w="1848" w:type="pct"/>
            <w:hideMark/>
          </w:tcPr>
          <w:p w14:paraId="10AD5254" w14:textId="112492B7" w:rsidR="00F85287" w:rsidRPr="005960C4" w:rsidRDefault="00F85287" w:rsidP="007A5492">
            <w:pPr>
              <w:ind w:right="12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12" w:type="pct"/>
          </w:tcPr>
          <w:p w14:paraId="643C1BB5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60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413" w:type="pct"/>
          </w:tcPr>
          <w:p w14:paraId="70FFDB9F" w14:textId="77777777" w:rsidR="00F85287" w:rsidRPr="005960C4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60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768" w:type="pct"/>
          </w:tcPr>
          <w:p w14:paraId="2299600B" w14:textId="77777777" w:rsidR="00F85287" w:rsidRPr="005960C4" w:rsidRDefault="00F85287" w:rsidP="007A5492">
            <w:pPr>
              <w:ind w:left="180" w:right="72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71065471" w14:textId="77777777" w:rsidR="00F85287" w:rsidRPr="005960C4" w:rsidRDefault="00F85287" w:rsidP="007A5492">
            <w:pPr>
              <w:ind w:left="180" w:right="-288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1AE27A13" w14:textId="77777777" w:rsidR="00F85287" w:rsidRPr="005960C4" w:rsidRDefault="00F85287" w:rsidP="007A5492">
            <w:pPr>
              <w:ind w:left="180" w:right="-288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</w:tr>
      <w:tr w:rsidR="008F09BC" w:rsidRPr="005960C4" w14:paraId="66EF217A" w14:textId="77777777" w:rsidTr="00F77C09">
        <w:trPr>
          <w:trHeight w:val="70"/>
        </w:trPr>
        <w:tc>
          <w:tcPr>
            <w:tcW w:w="1848" w:type="pct"/>
          </w:tcPr>
          <w:p w14:paraId="16BD6C97" w14:textId="2AAD07AF" w:rsidR="008F09BC" w:rsidRPr="005960C4" w:rsidRDefault="008F09BC" w:rsidP="007A5492">
            <w:pPr>
              <w:ind w:right="1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60C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272A4" w:rsidRPr="008272A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504121" w:rsidRPr="005960C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04121" w:rsidRPr="005960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5960C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272A4" w:rsidRPr="008272A4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412" w:type="pct"/>
          </w:tcPr>
          <w:p w14:paraId="7BFB8A55" w14:textId="77777777" w:rsidR="008F09BC" w:rsidRPr="005960C4" w:rsidRDefault="008F09BC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3" w:type="pct"/>
          </w:tcPr>
          <w:p w14:paraId="7BF6E8E5" w14:textId="77777777" w:rsidR="008F09BC" w:rsidRPr="005960C4" w:rsidRDefault="008F09BC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8" w:type="pct"/>
          </w:tcPr>
          <w:p w14:paraId="4A518982" w14:textId="77777777" w:rsidR="008F09BC" w:rsidRPr="005960C4" w:rsidRDefault="008F09BC" w:rsidP="007A5492">
            <w:pPr>
              <w:ind w:left="180" w:righ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351524DB" w14:textId="77777777" w:rsidR="008F09BC" w:rsidRPr="005960C4" w:rsidRDefault="008F09BC" w:rsidP="007A5492">
            <w:pPr>
              <w:ind w:left="180" w:right="-28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0733BD3A" w14:textId="77777777" w:rsidR="008F09BC" w:rsidRPr="005960C4" w:rsidRDefault="008F09BC" w:rsidP="007A5492">
            <w:pPr>
              <w:ind w:left="180" w:right="-28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5287" w:rsidRPr="005960C4" w14:paraId="283EA791" w14:textId="77777777" w:rsidTr="00F77C09">
        <w:trPr>
          <w:trHeight w:val="70"/>
        </w:trPr>
        <w:tc>
          <w:tcPr>
            <w:tcW w:w="1848" w:type="pct"/>
            <w:hideMark/>
          </w:tcPr>
          <w:p w14:paraId="16446BB4" w14:textId="77777777" w:rsidR="00F85287" w:rsidRPr="005960C4" w:rsidRDefault="00F85287" w:rsidP="007A5492">
            <w:pPr>
              <w:ind w:left="180" w:right="127" w:hanging="180"/>
              <w:rPr>
                <w:rFonts w:ascii="Angsana New" w:hAnsi="Angsana New"/>
                <w:sz w:val="26"/>
                <w:szCs w:val="26"/>
              </w:rPr>
            </w:pPr>
            <w:r w:rsidRPr="005960C4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12" w:type="pct"/>
          </w:tcPr>
          <w:p w14:paraId="59E49A40" w14:textId="77777777" w:rsidR="00F85287" w:rsidRPr="005960C4" w:rsidRDefault="00F85287" w:rsidP="007A5492">
            <w:pPr>
              <w:ind w:right="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31FE7C7E" w14:textId="77777777" w:rsidR="00F85287" w:rsidRPr="005960C4" w:rsidRDefault="00F85287" w:rsidP="007A5492">
            <w:pPr>
              <w:tabs>
                <w:tab w:val="decimal" w:pos="999"/>
              </w:tabs>
              <w:ind w:left="-198" w:right="-261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68" w:type="pct"/>
          </w:tcPr>
          <w:p w14:paraId="0AFAAF30" w14:textId="77777777" w:rsidR="00F85287" w:rsidRPr="005960C4" w:rsidRDefault="00F85287" w:rsidP="007A5492">
            <w:pPr>
              <w:ind w:left="180" w:righ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4E1F8DDE" w14:textId="77777777" w:rsidR="00F85287" w:rsidRPr="005960C4" w:rsidRDefault="00F85287" w:rsidP="007A5492">
            <w:pPr>
              <w:ind w:left="180" w:right="-28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2B9257CA" w14:textId="77777777" w:rsidR="00F85287" w:rsidRPr="005960C4" w:rsidRDefault="00F85287" w:rsidP="007A5492">
            <w:pPr>
              <w:ind w:left="180" w:right="-28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5287" w:rsidRPr="005960C4" w14:paraId="3DCDE4B2" w14:textId="77777777" w:rsidTr="00F77C09">
        <w:trPr>
          <w:trHeight w:val="70"/>
        </w:trPr>
        <w:tc>
          <w:tcPr>
            <w:tcW w:w="1848" w:type="pct"/>
            <w:hideMark/>
          </w:tcPr>
          <w:p w14:paraId="06AF2E96" w14:textId="2C919527" w:rsidR="00F85287" w:rsidRPr="005960C4" w:rsidRDefault="00F85287" w:rsidP="007A5492">
            <w:pPr>
              <w:ind w:left="270" w:right="-48" w:hanging="90"/>
              <w:rPr>
                <w:rFonts w:ascii="Angsana New" w:hAnsi="Angsana New"/>
                <w:sz w:val="26"/>
                <w:szCs w:val="26"/>
              </w:rPr>
            </w:pPr>
            <w:r w:rsidRPr="005960C4">
              <w:rPr>
                <w:rFonts w:ascii="Angsana New" w:hAnsi="Angsana New"/>
                <w:sz w:val="26"/>
                <w:szCs w:val="26"/>
              </w:rPr>
              <w:t>-</w:t>
            </w:r>
            <w:r w:rsidRPr="005960C4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="00716473" w:rsidRPr="005960C4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ดอลลาร์สหรัฐฯ</w:t>
            </w:r>
            <w:r w:rsidR="00F77C09" w:rsidRPr="005960C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60C4">
              <w:rPr>
                <w:rFonts w:ascii="Angsana New" w:hAnsi="Angsana New" w:hint="cs"/>
                <w:sz w:val="26"/>
                <w:szCs w:val="26"/>
                <w:cs/>
              </w:rPr>
              <w:t>และจ่าย</w:t>
            </w:r>
            <w:r w:rsidR="00716473" w:rsidRPr="005960C4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960C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412" w:type="pct"/>
          </w:tcPr>
          <w:p w14:paraId="099AD9DB" w14:textId="15821892" w:rsidR="00F85287" w:rsidRPr="005960C4" w:rsidRDefault="008272A4" w:rsidP="007A5492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2A4"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413" w:type="pct"/>
          </w:tcPr>
          <w:p w14:paraId="14A4643A" w14:textId="718A9E58" w:rsidR="00F85287" w:rsidRPr="005960C4" w:rsidRDefault="008272A4" w:rsidP="007A5492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2A4">
              <w:rPr>
                <w:rFonts w:ascii="Angsana New" w:hAnsi="Angsana New"/>
                <w:sz w:val="26"/>
                <w:szCs w:val="26"/>
              </w:rPr>
              <w:t>18</w:t>
            </w:r>
            <w:r w:rsidR="00344F71" w:rsidRPr="005960C4">
              <w:rPr>
                <w:rFonts w:ascii="Angsana New" w:hAnsi="Angsana New"/>
                <w:sz w:val="26"/>
                <w:szCs w:val="26"/>
              </w:rPr>
              <w:t>,</w:t>
            </w:r>
            <w:r w:rsidRPr="008272A4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768" w:type="pct"/>
          </w:tcPr>
          <w:p w14:paraId="01A5CB5B" w14:textId="18F609E3" w:rsidR="00F85287" w:rsidRPr="005960C4" w:rsidRDefault="00344F71" w:rsidP="007A5492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60C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19" w:type="pct"/>
          </w:tcPr>
          <w:p w14:paraId="50772412" w14:textId="4C438F1C" w:rsidR="00F85287" w:rsidRPr="005960C4" w:rsidRDefault="008272A4" w:rsidP="007A5492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72A4"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840" w:type="pct"/>
          </w:tcPr>
          <w:p w14:paraId="05AFA15B" w14:textId="394C520D" w:rsidR="00F85287" w:rsidRPr="005960C4" w:rsidRDefault="00344F71" w:rsidP="007A5492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60C4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="008272A4" w:rsidRPr="008272A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</w:tbl>
    <w:p w14:paraId="70CB4B14" w14:textId="77777777" w:rsidR="00B4113B" w:rsidRDefault="00B411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E2AB610" w14:textId="2685A9AE" w:rsidR="00204E23" w:rsidRPr="005960C4" w:rsidRDefault="00204E23" w:rsidP="00850E54">
      <w:pPr>
        <w:pStyle w:val="ListParagraph"/>
        <w:numPr>
          <w:ilvl w:val="0"/>
          <w:numId w:val="8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960C4">
        <w:rPr>
          <w:rFonts w:asciiTheme="majorBidi" w:hAnsiTheme="majorBidi" w:cstheme="majorBidi"/>
          <w:b/>
          <w:bCs/>
          <w:szCs w:val="32"/>
          <w:cs/>
        </w:rPr>
        <w:lastRenderedPageBreak/>
        <w:t xml:space="preserve">ความเสี่ยงจากอัตราแลกเปลี่ยน </w:t>
      </w:r>
    </w:p>
    <w:p w14:paraId="27975C3B" w14:textId="70F5B93C" w:rsidR="00872406" w:rsidRPr="005960C4" w:rsidRDefault="00204E23" w:rsidP="00335BA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s/>
        </w:rPr>
      </w:pPr>
      <w:r w:rsidRPr="005960C4">
        <w:rPr>
          <w:rFonts w:asciiTheme="majorBidi" w:hAnsiTheme="majorBidi" w:cstheme="majorBidi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bookmarkStart w:id="3" w:name="_Hlk61899053"/>
    </w:p>
    <w:p w14:paraId="74BA03CB" w14:textId="21C5CC14" w:rsidR="00204E23" w:rsidRPr="005960C4" w:rsidRDefault="00204E23" w:rsidP="00B636D1">
      <w:pPr>
        <w:spacing w:before="120" w:after="240"/>
        <w:ind w:left="547"/>
        <w:jc w:val="thaiDistribute"/>
        <w:rPr>
          <w:rFonts w:asciiTheme="majorBidi" w:hAnsiTheme="majorBidi" w:cstheme="majorBidi"/>
        </w:rPr>
      </w:pPr>
      <w:bookmarkStart w:id="4" w:name="_Hlk60879696"/>
      <w:bookmarkEnd w:id="3"/>
      <w:r w:rsidRPr="005960C4">
        <w:rPr>
          <w:rFonts w:asciiTheme="majorBidi" w:hAnsiTheme="majorBidi" w:cstheme="majorBidi"/>
          <w:cs/>
        </w:rPr>
        <w:t xml:space="preserve">ณ วันที่ </w:t>
      </w:r>
      <w:r w:rsidR="008272A4" w:rsidRPr="008272A4">
        <w:rPr>
          <w:rFonts w:asciiTheme="majorBidi" w:hAnsiTheme="majorBidi" w:cstheme="majorBidi"/>
        </w:rPr>
        <w:t>31</w:t>
      </w:r>
      <w:r w:rsidR="001822E4" w:rsidRPr="005960C4">
        <w:rPr>
          <w:rFonts w:asciiTheme="majorBidi" w:hAnsiTheme="majorBidi" w:cstheme="majorBidi"/>
        </w:rPr>
        <w:t xml:space="preserve"> </w:t>
      </w:r>
      <w:r w:rsidR="001822E4" w:rsidRPr="005960C4">
        <w:rPr>
          <w:rFonts w:asciiTheme="majorBidi" w:hAnsiTheme="majorBidi" w:cs="Angsana New"/>
          <w:cs/>
        </w:rPr>
        <w:t xml:space="preserve">มีนาคม </w:t>
      </w:r>
      <w:r w:rsidR="008272A4" w:rsidRPr="008272A4">
        <w:rPr>
          <w:rFonts w:asciiTheme="majorBidi" w:hAnsiTheme="majorBidi" w:cstheme="majorBidi"/>
        </w:rPr>
        <w:t>2569</w:t>
      </w:r>
      <w:r w:rsidR="001822E4"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และ</w:t>
      </w:r>
      <w:r w:rsidR="004060A7" w:rsidRPr="005960C4">
        <w:rPr>
          <w:rFonts w:asciiTheme="majorBidi" w:hAnsiTheme="majorBidi" w:cstheme="majorBidi" w:hint="cs"/>
          <w:cs/>
        </w:rPr>
        <w:t>วันที่</w:t>
      </w:r>
      <w:r w:rsidRPr="005960C4">
        <w:rPr>
          <w:rFonts w:asciiTheme="majorBidi" w:hAnsiTheme="majorBidi" w:cstheme="majorBidi"/>
          <w:cs/>
        </w:rPr>
        <w:t xml:space="preserve"> </w:t>
      </w:r>
      <w:r w:rsidR="008272A4" w:rsidRPr="008272A4">
        <w:rPr>
          <w:rFonts w:asciiTheme="majorBidi" w:hAnsiTheme="majorBidi" w:cstheme="majorBidi"/>
        </w:rPr>
        <w:t>31</w:t>
      </w:r>
      <w:r w:rsidR="006063B2" w:rsidRPr="005960C4">
        <w:rPr>
          <w:rFonts w:asciiTheme="majorBidi" w:hAnsiTheme="majorBidi" w:cstheme="majorBidi"/>
        </w:rPr>
        <w:t xml:space="preserve"> </w:t>
      </w:r>
      <w:r w:rsidR="006063B2" w:rsidRPr="005960C4">
        <w:rPr>
          <w:rFonts w:asciiTheme="majorBidi" w:hAnsiTheme="majorBidi" w:cstheme="majorBidi"/>
          <w:cs/>
        </w:rPr>
        <w:t xml:space="preserve">ธันวาคม </w:t>
      </w:r>
      <w:r w:rsidR="008272A4" w:rsidRPr="008272A4">
        <w:rPr>
          <w:rFonts w:asciiTheme="majorBidi" w:hAnsiTheme="majorBidi" w:cstheme="majorBidi"/>
        </w:rPr>
        <w:t>2568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บริษัทมียอดคงเหลือของสินทรัพย์และหนี้สินทางการเงินที่เป็นเงินตราต่างประเทศ</w:t>
      </w:r>
      <w:r w:rsidRPr="005960C4">
        <w:rPr>
          <w:rFonts w:asciiTheme="majorBidi" w:hAnsiTheme="majorBidi" w:cstheme="majorBidi"/>
        </w:rPr>
        <w:t xml:space="preserve"> </w:t>
      </w:r>
      <w:r w:rsidRPr="005960C4">
        <w:rPr>
          <w:rFonts w:asciiTheme="majorBidi" w:hAnsiTheme="majorBidi" w:cstheme="majorBidi"/>
          <w:cs/>
        </w:rPr>
        <w:t>ดังนี้</w:t>
      </w:r>
    </w:p>
    <w:tbl>
      <w:tblPr>
        <w:tblW w:w="9507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74"/>
        <w:gridCol w:w="153"/>
        <w:gridCol w:w="974"/>
        <w:gridCol w:w="183"/>
        <w:gridCol w:w="974"/>
        <w:gridCol w:w="153"/>
        <w:gridCol w:w="974"/>
        <w:gridCol w:w="153"/>
        <w:gridCol w:w="974"/>
        <w:gridCol w:w="141"/>
        <w:gridCol w:w="974"/>
      </w:tblGrid>
      <w:tr w:rsidR="003C3C9B" w:rsidRPr="005960C4" w14:paraId="610853D3" w14:textId="77777777">
        <w:trPr>
          <w:trHeight w:val="144"/>
        </w:trPr>
        <w:tc>
          <w:tcPr>
            <w:tcW w:w="2880" w:type="dxa"/>
          </w:tcPr>
          <w:p w14:paraId="6ED99A65" w14:textId="77777777" w:rsidR="003C3C9B" w:rsidRPr="005960C4" w:rsidRDefault="003C3C9B">
            <w:pPr>
              <w:overflowPunct/>
              <w:autoSpaceDE/>
              <w:autoSpaceDN/>
              <w:adjustRightInd/>
              <w:snapToGrid w:val="0"/>
              <w:ind w:left="900" w:right="1089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1" w:type="dxa"/>
            <w:gridSpan w:val="3"/>
          </w:tcPr>
          <w:p w14:paraId="2D050203" w14:textId="77777777" w:rsidR="003C3C9B" w:rsidRPr="005960C4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342B0788" w14:textId="77777777" w:rsidR="003C3C9B" w:rsidRPr="005960C4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101" w:type="dxa"/>
            <w:gridSpan w:val="3"/>
          </w:tcPr>
          <w:p w14:paraId="71CCA918" w14:textId="77777777" w:rsidR="003C3C9B" w:rsidRPr="005960C4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" w:type="dxa"/>
          </w:tcPr>
          <w:p w14:paraId="538002DE" w14:textId="77777777" w:rsidR="003C3C9B" w:rsidRPr="005960C4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70FACFF1" w14:textId="77777777" w:rsidR="003C3C9B" w:rsidRPr="005960C4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504121" w:rsidRPr="005960C4" w14:paraId="34ACC295" w14:textId="77777777">
        <w:trPr>
          <w:trHeight w:val="144"/>
        </w:trPr>
        <w:tc>
          <w:tcPr>
            <w:tcW w:w="2880" w:type="dxa"/>
          </w:tcPr>
          <w:p w14:paraId="1784A87C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74066ED" w14:textId="4CAF2628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</w:t>
            </w:r>
            <w:r w:rsidR="0038190F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</w:t>
            </w:r>
            <w:r w:rsidR="00504121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5CB96FAF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0FE6164" w14:textId="1B965C30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49EB2AD8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DD7816D" w14:textId="34307333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</w:t>
            </w:r>
            <w:r w:rsidR="0038190F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</w:t>
            </w:r>
            <w:r w:rsidR="00504121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2F8D0E16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1623383" w14:textId="04DF1F1B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3F5F1A68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E84DE40" w14:textId="195D4A6B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</w:t>
            </w:r>
            <w:r w:rsidR="0038190F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</w:t>
            </w:r>
            <w:r w:rsidR="00504121" w:rsidRPr="005960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0A4F0842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4FC78A3" w14:textId="3CF3D8B9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504121" w:rsidRPr="00596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04121" w:rsidRPr="005960C4" w14:paraId="78CC25C6" w14:textId="77777777">
        <w:trPr>
          <w:trHeight w:val="144"/>
        </w:trPr>
        <w:tc>
          <w:tcPr>
            <w:tcW w:w="2880" w:type="dxa"/>
          </w:tcPr>
          <w:p w14:paraId="62B19EE6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329D66A" w14:textId="05DB8D8F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272A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071379D3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1355AEA" w14:textId="728D1020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272A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3" w:type="dxa"/>
          </w:tcPr>
          <w:p w14:paraId="46ED6C85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D68F5EC" w14:textId="6B681351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272A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EAF1CC6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EEFC10D" w14:textId="199EEE0B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272A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4ECE09DB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15CF365" w14:textId="067B9123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272A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" w:type="dxa"/>
          </w:tcPr>
          <w:p w14:paraId="75F2458D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A632696" w14:textId="164C43A8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8272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8272A4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504121" w:rsidRPr="005960C4" w14:paraId="6D38C4E3" w14:textId="77777777">
        <w:trPr>
          <w:trHeight w:val="144"/>
        </w:trPr>
        <w:tc>
          <w:tcPr>
            <w:tcW w:w="2880" w:type="dxa"/>
          </w:tcPr>
          <w:p w14:paraId="4AD2229A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7A864994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CC1B897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ED33C36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83" w:type="dxa"/>
          </w:tcPr>
          <w:p w14:paraId="08B9EF23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017CD95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C36ABFE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2870E11A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D787445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61113C07" w14:textId="245472BF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04121" w:rsidRPr="005960C4" w14:paraId="3C6E5ABA" w14:textId="77777777">
        <w:trPr>
          <w:trHeight w:val="144"/>
        </w:trPr>
        <w:tc>
          <w:tcPr>
            <w:tcW w:w="2880" w:type="dxa"/>
          </w:tcPr>
          <w:p w14:paraId="179DBAC3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19128403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5F3144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CF1F72A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9A3CAAB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0BA2D5BF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0EEA8C7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ECD8A18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E37B694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0A641460" w14:textId="56C2C840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60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ต่างประเทศ)</w:t>
            </w:r>
          </w:p>
        </w:tc>
      </w:tr>
      <w:tr w:rsidR="00504121" w:rsidRPr="005960C4" w14:paraId="2214F0BF" w14:textId="77777777">
        <w:trPr>
          <w:trHeight w:val="144"/>
        </w:trPr>
        <w:tc>
          <w:tcPr>
            <w:tcW w:w="2880" w:type="dxa"/>
            <w:vAlign w:val="bottom"/>
          </w:tcPr>
          <w:p w14:paraId="35E62B55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74" w:type="dxa"/>
          </w:tcPr>
          <w:p w14:paraId="5A1920E3" w14:textId="3881831A" w:rsidR="00504121" w:rsidRPr="005960C4" w:rsidRDefault="008272A4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110F8979" w14:textId="77777777" w:rsidR="00504121" w:rsidRPr="005960C4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1C1994BE" w14:textId="058D4D39" w:rsidR="00504121" w:rsidRPr="005960C4" w:rsidRDefault="008272A4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3" w:type="dxa"/>
          </w:tcPr>
          <w:p w14:paraId="1C6BEFD4" w14:textId="77777777" w:rsidR="00504121" w:rsidRPr="005960C4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73DC5155" w14:textId="233BF3B9" w:rsidR="00504121" w:rsidRPr="005960C4" w:rsidRDefault="008272A4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6629285B" w14:textId="77777777" w:rsidR="00504121" w:rsidRPr="005960C4" w:rsidRDefault="00504121" w:rsidP="00504121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53FE1C46" w14:textId="3AEC2AAF" w:rsidR="00504121" w:rsidRPr="005960C4" w:rsidRDefault="008272A4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568F94E0" w14:textId="77777777" w:rsidR="00504121" w:rsidRPr="005960C4" w:rsidRDefault="00504121" w:rsidP="00504121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5D4F4158" w14:textId="66741120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72A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67AE3" w:rsidRPr="005960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72A4">
              <w:rPr>
                <w:rFonts w:asciiTheme="majorBidi" w:hAnsiTheme="majorBidi" w:cstheme="majorBidi"/>
                <w:sz w:val="28"/>
                <w:szCs w:val="28"/>
              </w:rPr>
              <w:t>8376</w:t>
            </w:r>
          </w:p>
        </w:tc>
        <w:tc>
          <w:tcPr>
            <w:tcW w:w="141" w:type="dxa"/>
          </w:tcPr>
          <w:p w14:paraId="448AC35B" w14:textId="77777777" w:rsidR="00504121" w:rsidRPr="005960C4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1A75539A" w14:textId="64E5650D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="000014FB" w:rsidRPr="005960C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5826</w:t>
            </w:r>
          </w:p>
        </w:tc>
      </w:tr>
      <w:tr w:rsidR="00504121" w:rsidRPr="005960C4" w14:paraId="261E31A2" w14:textId="77777777">
        <w:trPr>
          <w:trHeight w:val="144"/>
        </w:trPr>
        <w:tc>
          <w:tcPr>
            <w:tcW w:w="2880" w:type="dxa"/>
            <w:vAlign w:val="bottom"/>
          </w:tcPr>
          <w:p w14:paraId="186492E6" w14:textId="77777777" w:rsidR="00504121" w:rsidRPr="005960C4" w:rsidRDefault="00504121" w:rsidP="00504121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960C4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974" w:type="dxa"/>
          </w:tcPr>
          <w:p w14:paraId="65644E48" w14:textId="6C4CA02E" w:rsidR="00504121" w:rsidRPr="00DC198C" w:rsidRDefault="00DC198C" w:rsidP="00504121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541BF9FF" w14:textId="77777777" w:rsidR="00504121" w:rsidRPr="00DC198C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0527D4F" w14:textId="52AA0284" w:rsidR="00504121" w:rsidRPr="00DC198C" w:rsidRDefault="00DC198C" w:rsidP="00504121">
            <w:pPr>
              <w:tabs>
                <w:tab w:val="decimal" w:pos="762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79E1918" w14:textId="77777777" w:rsidR="00504121" w:rsidRPr="005960C4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7355594" w14:textId="64BD037B" w:rsidR="00504121" w:rsidRPr="005960C4" w:rsidRDefault="008272A4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342100E2" w14:textId="77777777" w:rsidR="00504121" w:rsidRPr="005960C4" w:rsidRDefault="00504121" w:rsidP="00504121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12BAA14" w14:textId="7F801C28" w:rsidR="00504121" w:rsidRPr="005960C4" w:rsidRDefault="008272A4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3328A226" w14:textId="77777777" w:rsidR="00504121" w:rsidRPr="005960C4" w:rsidRDefault="00504121" w:rsidP="00504121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38E16066" w14:textId="05BE3B7D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72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67AE3" w:rsidRPr="005960C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72A4">
              <w:rPr>
                <w:rFonts w:asciiTheme="majorBidi" w:hAnsiTheme="majorBidi" w:cstheme="majorBidi"/>
                <w:sz w:val="28"/>
                <w:szCs w:val="28"/>
              </w:rPr>
              <w:t>2055</w:t>
            </w:r>
          </w:p>
        </w:tc>
        <w:tc>
          <w:tcPr>
            <w:tcW w:w="141" w:type="dxa"/>
          </w:tcPr>
          <w:p w14:paraId="393C05AB" w14:textId="77777777" w:rsidR="00504121" w:rsidRPr="005960C4" w:rsidRDefault="00504121" w:rsidP="00504121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4EB23814" w14:textId="3A92C033" w:rsidR="00504121" w:rsidRPr="005960C4" w:rsidRDefault="008272A4" w:rsidP="00504121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</w:t>
            </w:r>
            <w:r w:rsidR="000014FB" w:rsidRPr="005960C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.</w:t>
            </w:r>
            <w:r w:rsidRPr="008272A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2021</w:t>
            </w:r>
          </w:p>
        </w:tc>
      </w:tr>
    </w:tbl>
    <w:bookmarkEnd w:id="4"/>
    <w:p w14:paraId="532F3A71" w14:textId="18A33883" w:rsidR="001F2640" w:rsidRDefault="008272A4" w:rsidP="008F7BAF">
      <w:pPr>
        <w:tabs>
          <w:tab w:val="left" w:pos="540"/>
        </w:tabs>
        <w:spacing w:before="360"/>
        <w:ind w:left="270" w:hanging="270"/>
        <w:jc w:val="thaiDistribute"/>
        <w:rPr>
          <w:rFonts w:asciiTheme="majorBidi" w:hAnsiTheme="majorBidi" w:cstheme="majorBidi"/>
          <w:b/>
          <w:bCs/>
        </w:rPr>
      </w:pPr>
      <w:r w:rsidRPr="008272A4">
        <w:rPr>
          <w:rFonts w:ascii="Angsana New" w:hAnsi="Angsana New"/>
          <w:b/>
          <w:bCs/>
          <w:spacing w:val="-4"/>
        </w:rPr>
        <w:t>16</w:t>
      </w:r>
      <w:r w:rsidR="001F2640">
        <w:rPr>
          <w:rFonts w:ascii="Angsana New" w:hAnsi="Angsana New"/>
          <w:b/>
          <w:bCs/>
          <w:spacing w:val="-4"/>
        </w:rPr>
        <w:t>.</w:t>
      </w:r>
      <w:r w:rsidR="008838EA">
        <w:rPr>
          <w:rFonts w:ascii="Angsana New" w:hAnsi="Angsana New"/>
          <w:b/>
          <w:bCs/>
          <w:spacing w:val="-4"/>
        </w:rPr>
        <w:tab/>
      </w:r>
      <w:r w:rsidR="008838EA">
        <w:rPr>
          <w:rFonts w:ascii="Angsana New" w:hAnsi="Angsana New"/>
          <w:b/>
          <w:bCs/>
          <w:spacing w:val="-4"/>
        </w:rPr>
        <w:tab/>
      </w:r>
      <w:r w:rsidR="008838EA" w:rsidRPr="004C4F75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27D66359" w14:textId="2652AC68" w:rsidR="00E73AB4" w:rsidRPr="00E73AB4" w:rsidRDefault="00E73AB4" w:rsidP="008272A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4C4F75">
        <w:rPr>
          <w:rFonts w:asciiTheme="majorBidi" w:hAnsiTheme="majorBidi" w:cstheme="majorBidi"/>
          <w:cs/>
        </w:rPr>
        <w:t xml:space="preserve">เมื่อวันที่ </w:t>
      </w:r>
      <w:r w:rsidR="008272A4" w:rsidRPr="008272A4">
        <w:rPr>
          <w:rFonts w:asciiTheme="majorBidi" w:hAnsiTheme="majorBidi" w:cstheme="majorBidi"/>
        </w:rPr>
        <w:t>9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 xml:space="preserve">เมษายน </w:t>
      </w:r>
      <w:r w:rsidR="008272A4" w:rsidRPr="008272A4">
        <w:rPr>
          <w:rFonts w:asciiTheme="majorBidi" w:hAnsiTheme="majorBidi" w:cstheme="majorBidi"/>
        </w:rPr>
        <w:t>2569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 xml:space="preserve">ที่ประชุมสามัญผู้ถือหุ้นประจำปี </w:t>
      </w:r>
      <w:r w:rsidR="008272A4" w:rsidRPr="008272A4">
        <w:rPr>
          <w:rFonts w:asciiTheme="majorBidi" w:hAnsiTheme="majorBidi" w:cstheme="majorBidi"/>
        </w:rPr>
        <w:t>2569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>ของบริษัทได้มีมติให้จ่ายเงินปันผล</w:t>
      </w:r>
      <w:r w:rsidRPr="00F85AED">
        <w:rPr>
          <w:rFonts w:asciiTheme="majorBidi" w:hAnsiTheme="majorBidi" w:cstheme="majorBidi"/>
          <w:spacing w:val="-4"/>
          <w:cs/>
        </w:rPr>
        <w:t xml:space="preserve">สำหรับผลการดำเนินงานประจำปี </w:t>
      </w:r>
      <w:r w:rsidR="008272A4" w:rsidRPr="008272A4">
        <w:rPr>
          <w:rFonts w:asciiTheme="majorBidi" w:hAnsiTheme="majorBidi" w:cstheme="majorBidi"/>
          <w:spacing w:val="-4"/>
        </w:rPr>
        <w:t>2568</w:t>
      </w:r>
      <w:r w:rsidRPr="00F85AED">
        <w:rPr>
          <w:rFonts w:asciiTheme="majorBidi" w:hAnsiTheme="majorBidi" w:cstheme="majorBidi"/>
          <w:spacing w:val="-4"/>
        </w:rPr>
        <w:t xml:space="preserve"> </w:t>
      </w:r>
      <w:r w:rsidRPr="00F85AED">
        <w:rPr>
          <w:rFonts w:asciiTheme="majorBidi" w:hAnsiTheme="majorBidi" w:cstheme="majorBidi"/>
          <w:spacing w:val="-4"/>
          <w:cs/>
        </w:rPr>
        <w:t xml:space="preserve">ในอัตราหุ้นละ </w:t>
      </w:r>
      <w:r w:rsidR="008272A4" w:rsidRPr="008272A4">
        <w:rPr>
          <w:rFonts w:asciiTheme="majorBidi" w:hAnsiTheme="majorBidi" w:cstheme="majorBidi"/>
          <w:spacing w:val="-4"/>
        </w:rPr>
        <w:t>0</w:t>
      </w:r>
      <w:r w:rsidRPr="00F85AED">
        <w:rPr>
          <w:rFonts w:asciiTheme="majorBidi" w:hAnsiTheme="majorBidi" w:cstheme="majorBidi"/>
          <w:spacing w:val="-4"/>
        </w:rPr>
        <w:t>.</w:t>
      </w:r>
      <w:r w:rsidR="008272A4" w:rsidRPr="008272A4">
        <w:rPr>
          <w:rFonts w:asciiTheme="majorBidi" w:hAnsiTheme="majorBidi" w:cstheme="majorBidi"/>
          <w:spacing w:val="-4"/>
        </w:rPr>
        <w:t>9023</w:t>
      </w:r>
      <w:r w:rsidRPr="00F85AED">
        <w:rPr>
          <w:rFonts w:asciiTheme="majorBidi" w:hAnsiTheme="majorBidi" w:cstheme="majorBidi"/>
          <w:spacing w:val="-4"/>
        </w:rPr>
        <w:t xml:space="preserve"> </w:t>
      </w:r>
      <w:r w:rsidRPr="00F85AED">
        <w:rPr>
          <w:rFonts w:asciiTheme="majorBidi" w:hAnsiTheme="majorBidi" w:cstheme="majorBidi"/>
          <w:spacing w:val="-4"/>
          <w:cs/>
        </w:rPr>
        <w:t>บาท เป็นจำนวนเงิน</w:t>
      </w:r>
      <w:r w:rsidRPr="00F85AED">
        <w:rPr>
          <w:rFonts w:asciiTheme="majorBidi" w:hAnsiTheme="majorBidi" w:cstheme="majorBidi"/>
          <w:spacing w:val="-4"/>
        </w:rPr>
        <w:t xml:space="preserve"> </w:t>
      </w:r>
      <w:r w:rsidR="008272A4" w:rsidRPr="008272A4">
        <w:rPr>
          <w:rFonts w:asciiTheme="majorBidi" w:hAnsiTheme="majorBidi" w:cstheme="majorBidi"/>
          <w:spacing w:val="-4"/>
        </w:rPr>
        <w:t>97</w:t>
      </w:r>
      <w:r w:rsidRPr="00F85AED">
        <w:rPr>
          <w:rFonts w:asciiTheme="majorBidi" w:hAnsiTheme="majorBidi" w:cstheme="majorBidi"/>
          <w:spacing w:val="-4"/>
        </w:rPr>
        <w:t xml:space="preserve"> </w:t>
      </w:r>
      <w:r w:rsidRPr="00F85AED">
        <w:rPr>
          <w:rFonts w:asciiTheme="majorBidi" w:hAnsiTheme="majorBidi" w:cstheme="majorBidi"/>
          <w:spacing w:val="-4"/>
          <w:cs/>
        </w:rPr>
        <w:t>ล้านบาท เงินปันผล</w:t>
      </w:r>
      <w:r w:rsidRPr="004C4F75">
        <w:rPr>
          <w:rFonts w:asciiTheme="majorBidi" w:hAnsiTheme="majorBidi" w:cstheme="majorBidi"/>
          <w:cs/>
        </w:rPr>
        <w:t xml:space="preserve">ดังกล่าวจ่ายให้แก่ผู้ถือหุ้นในวันที่ </w:t>
      </w:r>
      <w:r w:rsidR="008272A4" w:rsidRPr="008272A4">
        <w:rPr>
          <w:rFonts w:asciiTheme="majorBidi" w:hAnsiTheme="majorBidi" w:cstheme="majorBidi"/>
        </w:rPr>
        <w:t>8</w:t>
      </w:r>
      <w:r w:rsidRPr="004C4F75">
        <w:rPr>
          <w:rFonts w:asciiTheme="majorBidi" w:hAnsiTheme="majorBidi" w:cstheme="majorBidi"/>
        </w:rPr>
        <w:t xml:space="preserve"> </w:t>
      </w:r>
      <w:r w:rsidRPr="004C4F75">
        <w:rPr>
          <w:rFonts w:asciiTheme="majorBidi" w:hAnsiTheme="majorBidi" w:cstheme="majorBidi"/>
          <w:cs/>
        </w:rPr>
        <w:t xml:space="preserve">พฤษภาคม </w:t>
      </w:r>
      <w:r w:rsidR="008272A4" w:rsidRPr="008272A4">
        <w:rPr>
          <w:rFonts w:asciiTheme="majorBidi" w:hAnsiTheme="majorBidi" w:cstheme="majorBidi"/>
        </w:rPr>
        <w:t>2569</w:t>
      </w:r>
    </w:p>
    <w:p w14:paraId="6522EA08" w14:textId="5B8F553A" w:rsidR="00551D40" w:rsidRPr="005960C4" w:rsidRDefault="008272A4" w:rsidP="008F7BAF">
      <w:pPr>
        <w:tabs>
          <w:tab w:val="left" w:pos="540"/>
        </w:tabs>
        <w:spacing w:before="360"/>
        <w:ind w:left="270" w:hanging="270"/>
        <w:jc w:val="thaiDistribute"/>
        <w:rPr>
          <w:rFonts w:asciiTheme="majorBidi" w:hAnsiTheme="majorBidi" w:cstheme="majorBidi"/>
          <w:b/>
          <w:bCs/>
          <w:cs/>
        </w:rPr>
      </w:pPr>
      <w:r w:rsidRPr="008272A4">
        <w:rPr>
          <w:rFonts w:ascii="Angsana New" w:hAnsi="Angsana New"/>
          <w:b/>
          <w:bCs/>
          <w:spacing w:val="-4"/>
        </w:rPr>
        <w:t>17</w:t>
      </w:r>
      <w:r w:rsidR="00C9725E" w:rsidRPr="005960C4">
        <w:rPr>
          <w:rFonts w:ascii="Angsana New" w:hAnsi="Angsana New"/>
          <w:b/>
          <w:bCs/>
          <w:spacing w:val="-4"/>
        </w:rPr>
        <w:t>.</w:t>
      </w:r>
      <w:r w:rsidR="00C9725E" w:rsidRPr="005960C4">
        <w:rPr>
          <w:rFonts w:ascii="Angsana New" w:hAnsi="Angsana New"/>
          <w:b/>
          <w:bCs/>
          <w:spacing w:val="-4"/>
        </w:rPr>
        <w:tab/>
      </w:r>
      <w:r w:rsidR="00C9725E" w:rsidRPr="005960C4">
        <w:rPr>
          <w:rFonts w:ascii="Angsana New" w:hAnsi="Angsana New"/>
          <w:b/>
          <w:bCs/>
          <w:spacing w:val="-4"/>
        </w:rPr>
        <w:tab/>
      </w:r>
      <w:r w:rsidR="00F05ED1" w:rsidRPr="005960C4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07790F46" w14:textId="1C37B9B8" w:rsidR="00E649D7" w:rsidRPr="004C4F75" w:rsidRDefault="00470472" w:rsidP="00B26809">
      <w:pPr>
        <w:ind w:left="547" w:hanging="7"/>
        <w:jc w:val="thaiDistribute"/>
        <w:rPr>
          <w:rFonts w:asciiTheme="majorBidi" w:hAnsiTheme="majorBidi" w:cstheme="majorBidi"/>
          <w:spacing w:val="-6"/>
        </w:rPr>
      </w:pPr>
      <w:r w:rsidRPr="005960C4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283C24" w:rsidRPr="005960C4">
        <w:rPr>
          <w:rFonts w:asciiTheme="majorBidi" w:hAnsiTheme="majorBidi" w:cstheme="majorBidi"/>
          <w:spacing w:val="-6"/>
          <w:cs/>
        </w:rPr>
        <w:t xml:space="preserve"> </w:t>
      </w:r>
      <w:r w:rsidR="008272A4" w:rsidRPr="008272A4">
        <w:rPr>
          <w:rFonts w:asciiTheme="majorBidi" w:hAnsiTheme="majorBidi" w:cstheme="majorBidi"/>
          <w:spacing w:val="-6"/>
        </w:rPr>
        <w:t>15</w:t>
      </w:r>
      <w:r w:rsidR="00B43051" w:rsidRPr="005960C4">
        <w:rPr>
          <w:rFonts w:asciiTheme="majorBidi" w:hAnsiTheme="majorBidi" w:cs="Angsana New"/>
          <w:spacing w:val="-6"/>
          <w:cs/>
        </w:rPr>
        <w:t xml:space="preserve"> พฤษภาคม </w:t>
      </w:r>
      <w:r w:rsidR="008272A4" w:rsidRPr="008272A4">
        <w:rPr>
          <w:rFonts w:asciiTheme="majorBidi" w:hAnsiTheme="majorBidi" w:cs="Angsana New"/>
          <w:spacing w:val="-6"/>
        </w:rPr>
        <w:t>2569</w:t>
      </w:r>
    </w:p>
    <w:sectPr w:rsidR="00E649D7" w:rsidRPr="004C4F75" w:rsidSect="00721770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440" w:right="1224" w:bottom="720" w:left="1440" w:header="864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60EE3" w14:textId="77777777" w:rsidR="00A94879" w:rsidRDefault="00A94879" w:rsidP="006730F2">
      <w:r>
        <w:separator/>
      </w:r>
    </w:p>
  </w:endnote>
  <w:endnote w:type="continuationSeparator" w:id="0">
    <w:p w14:paraId="41D0A298" w14:textId="77777777" w:rsidR="00A94879" w:rsidRDefault="00A94879" w:rsidP="006730F2">
      <w:r>
        <w:continuationSeparator/>
      </w:r>
    </w:p>
  </w:endnote>
  <w:endnote w:type="continuationNotice" w:id="1">
    <w:p w14:paraId="5238ECAA" w14:textId="77777777" w:rsidR="00A94879" w:rsidRDefault="00A948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7CD8" w14:textId="5FD7B8C4" w:rsidR="00F37FB2" w:rsidRPr="00F37FB2" w:rsidRDefault="00F37FB2" w:rsidP="00F37FB2">
    <w:pPr>
      <w:pStyle w:val="Footer"/>
      <w:jc w:val="right"/>
      <w:rPr>
        <w:rFonts w:ascii="Arial" w:hAnsi="Arial" w:cs="Arial"/>
        <w:sz w:val="20"/>
        <w:szCs w:val="20"/>
        <w:lang w:val="en-US"/>
      </w:rPr>
    </w:pP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FILENAME \* MERGEFORMAT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DC198C">
      <w:rPr>
        <w:rFonts w:ascii="Arial" w:hAnsi="Arial" w:cs="Arial"/>
        <w:noProof/>
        <w:sz w:val="20"/>
        <w:szCs w:val="20"/>
        <w:lang w:val="en-US"/>
      </w:rPr>
      <w:t>Yuasa 69Q1.docx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  <w:r w:rsidRPr="00F37FB2">
      <w:rPr>
        <w:rFonts w:ascii="Arial" w:hAnsi="Arial" w:cs="Arial"/>
        <w:sz w:val="20"/>
        <w:szCs w:val="20"/>
        <w:lang w:val="en-US"/>
      </w:rPr>
      <w:t xml:space="preserve">  /   </w:t>
    </w: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DATE \@ "dd/MM/yyyy"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DC198C">
      <w:rPr>
        <w:rFonts w:ascii="Arial" w:hAnsi="Arial" w:cs="Arial"/>
        <w:noProof/>
        <w:sz w:val="20"/>
        <w:szCs w:val="20"/>
        <w:lang w:val="en-US"/>
      </w:rPr>
      <w:t>14/05/2026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  <w:r w:rsidRPr="00F37FB2">
      <w:rPr>
        <w:rFonts w:ascii="Arial" w:hAnsi="Arial" w:cs="Arial"/>
        <w:sz w:val="20"/>
        <w:szCs w:val="20"/>
        <w:lang w:val="en-US"/>
      </w:rPr>
      <w:t xml:space="preserve">  /  </w:t>
    </w:r>
    <w:r w:rsidRPr="00F37FB2">
      <w:rPr>
        <w:rFonts w:ascii="Arial" w:hAnsi="Arial" w:cs="Arial"/>
        <w:sz w:val="20"/>
        <w:szCs w:val="20"/>
        <w:lang w:val="en-US"/>
      </w:rPr>
      <w:fldChar w:fldCharType="begin"/>
    </w:r>
    <w:r w:rsidRPr="00F37FB2">
      <w:rPr>
        <w:rFonts w:ascii="Arial" w:hAnsi="Arial" w:cs="Arial"/>
        <w:sz w:val="20"/>
        <w:szCs w:val="20"/>
        <w:lang w:val="en-US"/>
      </w:rPr>
      <w:instrText xml:space="preserve"> DATE \@ "HH:mm" </w:instrText>
    </w:r>
    <w:r w:rsidRPr="00F37FB2">
      <w:rPr>
        <w:rFonts w:ascii="Arial" w:hAnsi="Arial" w:cs="Arial"/>
        <w:sz w:val="20"/>
        <w:szCs w:val="20"/>
        <w:lang w:val="en-US"/>
      </w:rPr>
      <w:fldChar w:fldCharType="separate"/>
    </w:r>
    <w:r w:rsidR="00DC198C">
      <w:rPr>
        <w:rFonts w:ascii="Arial" w:hAnsi="Arial" w:cs="Arial"/>
        <w:noProof/>
        <w:sz w:val="20"/>
        <w:szCs w:val="20"/>
        <w:lang w:val="en-US"/>
      </w:rPr>
      <w:t>11:48</w:t>
    </w:r>
    <w:r w:rsidRPr="00F37FB2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BF4FF" w14:textId="76FCF4E9" w:rsidR="00D27943" w:rsidRPr="008272A4" w:rsidRDefault="00D27943" w:rsidP="008272A4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FF52F" w14:textId="77777777" w:rsidR="008272A4" w:rsidRPr="008272A4" w:rsidRDefault="008272A4" w:rsidP="00827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B2FB" w14:textId="77777777" w:rsidR="00A94879" w:rsidRDefault="00A94879" w:rsidP="006730F2">
      <w:r>
        <w:separator/>
      </w:r>
    </w:p>
  </w:footnote>
  <w:footnote w:type="continuationSeparator" w:id="0">
    <w:p w14:paraId="045DF423" w14:textId="77777777" w:rsidR="00A94879" w:rsidRDefault="00A94879" w:rsidP="006730F2">
      <w:r>
        <w:continuationSeparator/>
      </w:r>
    </w:p>
  </w:footnote>
  <w:footnote w:type="continuationNotice" w:id="1">
    <w:p w14:paraId="7056D404" w14:textId="77777777" w:rsidR="00A94879" w:rsidRDefault="00A948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442C" w14:textId="6E9648E9" w:rsidR="00675CB6" w:rsidRPr="00675CB6" w:rsidRDefault="00675CB6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  <w:p w14:paraId="3CC6AD58" w14:textId="78702884" w:rsidR="00675CB6" w:rsidRPr="00001805" w:rsidRDefault="00675CB6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-117764878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 w:rsidRPr="00001805">
          <w:rPr>
            <w:rFonts w:cs="Times New Roman"/>
            <w:noProof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17E91C74" w14:textId="77777777" w:rsidR="00335BA5" w:rsidRPr="004D604A" w:rsidRDefault="00335BA5" w:rsidP="00335BA5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AD9F2" w14:textId="6BC3AC74" w:rsidR="00D27943" w:rsidRPr="00D27943" w:rsidRDefault="00D27943" w:rsidP="00D27943">
    <w:pPr>
      <w:pStyle w:val="Header"/>
      <w:jc w:val="center"/>
      <w:rPr>
        <w:rFonts w:asciiTheme="majorBidi" w:hAnsiTheme="majorBidi" w:cstheme="majorBidi"/>
        <w:b/>
        <w:bCs/>
        <w:sz w:val="24"/>
        <w:szCs w:val="24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680E5" w14:textId="49DB23E5" w:rsidR="00721770" w:rsidRPr="00D27943" w:rsidRDefault="00721770">
    <w:pPr>
      <w:pStyle w:val="Header"/>
      <w:jc w:val="center"/>
      <w:rPr>
        <w:rFonts w:asciiTheme="majorBidi" w:hAnsiTheme="majorBidi" w:cstheme="majorBidi"/>
        <w:b/>
        <w:bCs/>
        <w:sz w:val="24"/>
        <w:szCs w:val="24"/>
        <w:cs/>
      </w:rPr>
    </w:pPr>
  </w:p>
  <w:p w14:paraId="093B89B1" w14:textId="77777777" w:rsidR="00721770" w:rsidRPr="00001805" w:rsidRDefault="00721770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-40576328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 w:rsidRPr="00001805">
          <w:rPr>
            <w:rFonts w:cs="Times New Roman"/>
            <w:noProof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4C1DFD21" w14:textId="77777777" w:rsidR="00721770" w:rsidRPr="004D604A" w:rsidRDefault="00721770" w:rsidP="00335BA5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CA27" w14:textId="40D108DB" w:rsidR="00721770" w:rsidRPr="00D27943" w:rsidRDefault="00721770" w:rsidP="00721770">
    <w:pPr>
      <w:pStyle w:val="Header"/>
      <w:jc w:val="center"/>
      <w:rPr>
        <w:rFonts w:asciiTheme="majorBidi" w:hAnsiTheme="majorBidi" w:cstheme="majorBidi"/>
        <w:b/>
        <w:bCs/>
        <w:sz w:val="24"/>
        <w:szCs w:val="24"/>
        <w:cs/>
      </w:rPr>
    </w:pPr>
  </w:p>
  <w:p w14:paraId="3FE2386C" w14:textId="77777777" w:rsidR="00721770" w:rsidRPr="00001805" w:rsidRDefault="00721770" w:rsidP="00721770">
    <w:pPr>
      <w:pStyle w:val="Header"/>
      <w:jc w:val="center"/>
      <w:rPr>
        <w:rFonts w:cs="Times New Roman"/>
        <w:sz w:val="22"/>
        <w:szCs w:val="22"/>
      </w:rPr>
    </w:pPr>
    <w:r w:rsidRPr="00001805">
      <w:rPr>
        <w:rFonts w:cs="Times New Roman"/>
        <w:sz w:val="22"/>
        <w:szCs w:val="22"/>
      </w:rPr>
      <w:t xml:space="preserve">- </w:t>
    </w:r>
    <w:sdt>
      <w:sdtPr>
        <w:rPr>
          <w:rFonts w:cs="Times New Roman"/>
          <w:sz w:val="22"/>
          <w:szCs w:val="22"/>
        </w:rPr>
        <w:id w:val="7848447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01805">
          <w:rPr>
            <w:rFonts w:cs="Times New Roman"/>
            <w:sz w:val="22"/>
            <w:szCs w:val="22"/>
          </w:rPr>
          <w:fldChar w:fldCharType="begin"/>
        </w:r>
        <w:r w:rsidRPr="00001805">
          <w:rPr>
            <w:rFonts w:cs="Times New Roman"/>
            <w:sz w:val="22"/>
            <w:szCs w:val="22"/>
          </w:rPr>
          <w:instrText xml:space="preserve"> PAGE   \* MERGEFORMAT </w:instrText>
        </w:r>
        <w:r w:rsidRPr="00001805">
          <w:rPr>
            <w:rFonts w:cs="Times New Roman"/>
            <w:sz w:val="22"/>
            <w:szCs w:val="22"/>
          </w:rPr>
          <w:fldChar w:fldCharType="separate"/>
        </w:r>
        <w:r>
          <w:rPr>
            <w:rFonts w:cs="Times New Roman"/>
            <w:sz w:val="22"/>
            <w:szCs w:val="22"/>
          </w:rPr>
          <w:t>2</w:t>
        </w:r>
        <w:r w:rsidRPr="00001805">
          <w:rPr>
            <w:rFonts w:cs="Times New Roman"/>
            <w:noProof/>
            <w:sz w:val="22"/>
            <w:szCs w:val="22"/>
          </w:rPr>
          <w:fldChar w:fldCharType="end"/>
        </w:r>
        <w:r w:rsidRPr="00001805">
          <w:rPr>
            <w:rFonts w:cs="Times New Roman"/>
            <w:noProof/>
            <w:sz w:val="22"/>
            <w:szCs w:val="22"/>
          </w:rPr>
          <w:t xml:space="preserve"> -</w:t>
        </w:r>
      </w:sdtContent>
    </w:sdt>
  </w:p>
  <w:p w14:paraId="649B638B" w14:textId="77777777" w:rsidR="00721770" w:rsidRPr="004D604A" w:rsidRDefault="00721770" w:rsidP="00721770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106A4"/>
    <w:multiLevelType w:val="hybridMultilevel"/>
    <w:tmpl w:val="BE5A2EEA"/>
    <w:lvl w:ilvl="0" w:tplc="5704C8D2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E96F1A"/>
    <w:multiLevelType w:val="multilevel"/>
    <w:tmpl w:val="F252EE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40AA0A5B"/>
    <w:multiLevelType w:val="multilevel"/>
    <w:tmpl w:val="D8A0EAF6"/>
    <w:lvl w:ilvl="0">
      <w:start w:val="14"/>
      <w:numFmt w:val="decimal"/>
      <w:lvlText w:val="%1"/>
      <w:lvlJc w:val="left"/>
      <w:pPr>
        <w:ind w:left="540" w:hanging="540"/>
      </w:pPr>
      <w:rPr>
        <w:rFonts w:asciiTheme="majorBidi" w:hAnsiTheme="majorBidi" w:cstheme="majorBidi" w:hint="default"/>
      </w:rPr>
    </w:lvl>
    <w:lvl w:ilvl="1">
      <w:start w:val="5"/>
      <w:numFmt w:val="decimal"/>
      <w:lvlText w:val="%1.%2"/>
      <w:lvlJc w:val="left"/>
      <w:pPr>
        <w:ind w:left="1575" w:hanging="540"/>
      </w:pPr>
      <w:rPr>
        <w:rFonts w:asciiTheme="majorBidi" w:hAnsiTheme="majorBidi" w:cstheme="majorBidi" w:hint="default"/>
      </w:rPr>
    </w:lvl>
    <w:lvl w:ilvl="2">
      <w:start w:val="2"/>
      <w:numFmt w:val="decimal"/>
      <w:lvlText w:val="%1.%2.%3"/>
      <w:lvlJc w:val="left"/>
      <w:pPr>
        <w:ind w:left="279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3825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6255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729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8685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9720" w:hanging="1440"/>
      </w:pPr>
      <w:rPr>
        <w:rFonts w:asciiTheme="majorBidi" w:hAnsiTheme="majorBidi" w:cstheme="majorBidi" w:hint="default"/>
      </w:rPr>
    </w:lvl>
  </w:abstractNum>
  <w:abstractNum w:abstractNumId="3" w15:restartNumberingAfterBreak="0">
    <w:nsid w:val="4A067E72"/>
    <w:multiLevelType w:val="hybridMultilevel"/>
    <w:tmpl w:val="4F96C02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0643D2"/>
    <w:multiLevelType w:val="hybridMultilevel"/>
    <w:tmpl w:val="845A07A6"/>
    <w:lvl w:ilvl="0" w:tplc="E05CDBF2">
      <w:start w:val="1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45A54F3"/>
    <w:multiLevelType w:val="multilevel"/>
    <w:tmpl w:val="6178964A"/>
    <w:lvl w:ilvl="0">
      <w:start w:val="5"/>
      <w:numFmt w:val="decimal"/>
      <w:lvlText w:val="%1."/>
      <w:lvlJc w:val="left"/>
      <w:pPr>
        <w:ind w:left="630" w:hanging="360"/>
      </w:pPr>
      <w:rPr>
        <w:rFonts w:hint="default"/>
        <w:lang w:bidi="th-TH"/>
      </w:rPr>
    </w:lvl>
    <w:lvl w:ilvl="1">
      <w:start w:val="5"/>
      <w:numFmt w:val="decimal"/>
      <w:isLgl/>
      <w:lvlText w:val="%1.%2"/>
      <w:lvlJc w:val="left"/>
      <w:pPr>
        <w:ind w:left="1485" w:hanging="720"/>
      </w:pPr>
      <w:rPr>
        <w:rFonts w:asciiTheme="majorBidi" w:hAnsiTheme="majorBidi" w:cstheme="majorBidi" w:hint="default"/>
      </w:rPr>
    </w:lvl>
    <w:lvl w:ilvl="2">
      <w:start w:val="2"/>
      <w:numFmt w:val="decimal"/>
      <w:isLgl/>
      <w:lvlText w:val="%1.%2.%3"/>
      <w:lvlJc w:val="left"/>
      <w:pPr>
        <w:ind w:left="198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asciiTheme="majorBidi" w:hAnsiTheme="majorBidi"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5175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440"/>
      </w:pPr>
      <w:rPr>
        <w:rFonts w:asciiTheme="majorBidi" w:hAnsiTheme="majorBidi" w:cstheme="majorBidi" w:hint="default"/>
      </w:rPr>
    </w:lvl>
  </w:abstractNum>
  <w:abstractNum w:abstractNumId="6" w15:restartNumberingAfterBreak="0">
    <w:nsid w:val="5F156680"/>
    <w:multiLevelType w:val="multilevel"/>
    <w:tmpl w:val="1F348C64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33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cs"/>
      </w:rPr>
    </w:lvl>
    <w:lvl w:ilvl="2" w:tplc="0409001B">
      <w:start w:val="1"/>
      <w:numFmt w:val="lowerRoman"/>
      <w:lvlText w:val="%3."/>
      <w:lvlJc w:val="right"/>
      <w:pPr>
        <w:ind w:left="1793" w:hanging="180"/>
      </w:pPr>
    </w:lvl>
    <w:lvl w:ilvl="3" w:tplc="0409000F">
      <w:start w:val="1"/>
      <w:numFmt w:val="decimal"/>
      <w:lvlText w:val="%4."/>
      <w:lvlJc w:val="left"/>
      <w:pPr>
        <w:ind w:left="2513" w:hanging="360"/>
      </w:pPr>
    </w:lvl>
    <w:lvl w:ilvl="4" w:tplc="04090019">
      <w:start w:val="1"/>
      <w:numFmt w:val="lowerLetter"/>
      <w:lvlText w:val="%5."/>
      <w:lvlJc w:val="left"/>
      <w:pPr>
        <w:ind w:left="3233" w:hanging="360"/>
      </w:pPr>
    </w:lvl>
    <w:lvl w:ilvl="5" w:tplc="0409001B">
      <w:start w:val="1"/>
      <w:numFmt w:val="lowerRoman"/>
      <w:lvlText w:val="%6."/>
      <w:lvlJc w:val="right"/>
      <w:pPr>
        <w:ind w:left="3953" w:hanging="180"/>
      </w:pPr>
    </w:lvl>
    <w:lvl w:ilvl="6" w:tplc="0409000F">
      <w:start w:val="1"/>
      <w:numFmt w:val="decimal"/>
      <w:lvlText w:val="%7."/>
      <w:lvlJc w:val="left"/>
      <w:pPr>
        <w:ind w:left="4673" w:hanging="360"/>
      </w:pPr>
    </w:lvl>
    <w:lvl w:ilvl="7" w:tplc="04090019">
      <w:start w:val="1"/>
      <w:numFmt w:val="lowerLetter"/>
      <w:lvlText w:val="%8."/>
      <w:lvlJc w:val="left"/>
      <w:pPr>
        <w:ind w:left="5393" w:hanging="360"/>
      </w:pPr>
    </w:lvl>
    <w:lvl w:ilvl="8" w:tplc="0409001B">
      <w:start w:val="1"/>
      <w:numFmt w:val="lowerRoman"/>
      <w:lvlText w:val="%9."/>
      <w:lvlJc w:val="right"/>
      <w:pPr>
        <w:ind w:left="6113" w:hanging="180"/>
      </w:pPr>
    </w:lvl>
  </w:abstractNum>
  <w:abstractNum w:abstractNumId="8" w15:restartNumberingAfterBreak="0">
    <w:nsid w:val="606A7C3B"/>
    <w:multiLevelType w:val="hybridMultilevel"/>
    <w:tmpl w:val="E60C1932"/>
    <w:lvl w:ilvl="0" w:tplc="2D8CB4DC">
      <w:start w:val="8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0" w15:restartNumberingAfterBreak="0">
    <w:nsid w:val="6C2228CE"/>
    <w:multiLevelType w:val="hybridMultilevel"/>
    <w:tmpl w:val="F7563984"/>
    <w:lvl w:ilvl="0" w:tplc="A5CC16AA">
      <w:start w:val="12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C59CC"/>
    <w:multiLevelType w:val="multilevel"/>
    <w:tmpl w:val="6AA813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</w:rPr>
    </w:lvl>
  </w:abstractNum>
  <w:num w:numId="1" w16cid:durableId="14622022">
    <w:abstractNumId w:val="9"/>
  </w:num>
  <w:num w:numId="2" w16cid:durableId="123138393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78057">
    <w:abstractNumId w:val="5"/>
  </w:num>
  <w:num w:numId="4" w16cid:durableId="1958365134">
    <w:abstractNumId w:val="4"/>
  </w:num>
  <w:num w:numId="5" w16cid:durableId="1115947790">
    <w:abstractNumId w:val="10"/>
  </w:num>
  <w:num w:numId="6" w16cid:durableId="869729977">
    <w:abstractNumId w:val="8"/>
  </w:num>
  <w:num w:numId="7" w16cid:durableId="1130708836">
    <w:abstractNumId w:val="2"/>
  </w:num>
  <w:num w:numId="8" w16cid:durableId="1720591569">
    <w:abstractNumId w:val="0"/>
  </w:num>
  <w:num w:numId="9" w16cid:durableId="878707900">
    <w:abstractNumId w:val="6"/>
  </w:num>
  <w:num w:numId="10" w16cid:durableId="1728452586">
    <w:abstractNumId w:val="11"/>
  </w:num>
  <w:num w:numId="11" w16cid:durableId="183325206">
    <w:abstractNumId w:val="1"/>
  </w:num>
  <w:num w:numId="12" w16cid:durableId="2049649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4FB"/>
    <w:rsid w:val="00001805"/>
    <w:rsid w:val="00001B4F"/>
    <w:rsid w:val="00001E20"/>
    <w:rsid w:val="00002189"/>
    <w:rsid w:val="00003541"/>
    <w:rsid w:val="00004D9D"/>
    <w:rsid w:val="00005070"/>
    <w:rsid w:val="00005B09"/>
    <w:rsid w:val="00006A6F"/>
    <w:rsid w:val="00006A82"/>
    <w:rsid w:val="00006D48"/>
    <w:rsid w:val="000070A3"/>
    <w:rsid w:val="00007209"/>
    <w:rsid w:val="0000722B"/>
    <w:rsid w:val="00007304"/>
    <w:rsid w:val="00007377"/>
    <w:rsid w:val="00007545"/>
    <w:rsid w:val="00012246"/>
    <w:rsid w:val="0001266A"/>
    <w:rsid w:val="00012B73"/>
    <w:rsid w:val="00012D00"/>
    <w:rsid w:val="00012E85"/>
    <w:rsid w:val="00013F8D"/>
    <w:rsid w:val="0001466C"/>
    <w:rsid w:val="00014744"/>
    <w:rsid w:val="000148CE"/>
    <w:rsid w:val="000169B3"/>
    <w:rsid w:val="00016A00"/>
    <w:rsid w:val="00016B3B"/>
    <w:rsid w:val="000176FB"/>
    <w:rsid w:val="00017883"/>
    <w:rsid w:val="00020042"/>
    <w:rsid w:val="000201BB"/>
    <w:rsid w:val="00020CF7"/>
    <w:rsid w:val="00021253"/>
    <w:rsid w:val="000228BB"/>
    <w:rsid w:val="00023335"/>
    <w:rsid w:val="000233CF"/>
    <w:rsid w:val="00023A64"/>
    <w:rsid w:val="0002478D"/>
    <w:rsid w:val="00024C90"/>
    <w:rsid w:val="000250D4"/>
    <w:rsid w:val="00025E7D"/>
    <w:rsid w:val="000269D8"/>
    <w:rsid w:val="000269EB"/>
    <w:rsid w:val="00027007"/>
    <w:rsid w:val="0002705E"/>
    <w:rsid w:val="00027219"/>
    <w:rsid w:val="00027363"/>
    <w:rsid w:val="00027C7A"/>
    <w:rsid w:val="00030B2C"/>
    <w:rsid w:val="00030B4E"/>
    <w:rsid w:val="00031640"/>
    <w:rsid w:val="000327CE"/>
    <w:rsid w:val="00032E55"/>
    <w:rsid w:val="00032E8D"/>
    <w:rsid w:val="0003354D"/>
    <w:rsid w:val="00033613"/>
    <w:rsid w:val="00033ECF"/>
    <w:rsid w:val="0003411C"/>
    <w:rsid w:val="0003446B"/>
    <w:rsid w:val="0003480F"/>
    <w:rsid w:val="00035275"/>
    <w:rsid w:val="00035701"/>
    <w:rsid w:val="000366F0"/>
    <w:rsid w:val="00036810"/>
    <w:rsid w:val="00036944"/>
    <w:rsid w:val="00036D1E"/>
    <w:rsid w:val="000372F5"/>
    <w:rsid w:val="000401FF"/>
    <w:rsid w:val="000408E6"/>
    <w:rsid w:val="00040B41"/>
    <w:rsid w:val="00040BDF"/>
    <w:rsid w:val="00040BF1"/>
    <w:rsid w:val="00040ED0"/>
    <w:rsid w:val="00041832"/>
    <w:rsid w:val="000419EC"/>
    <w:rsid w:val="00041AD9"/>
    <w:rsid w:val="00041D55"/>
    <w:rsid w:val="000426E6"/>
    <w:rsid w:val="0004286B"/>
    <w:rsid w:val="00042AF9"/>
    <w:rsid w:val="00043059"/>
    <w:rsid w:val="0004367B"/>
    <w:rsid w:val="00043975"/>
    <w:rsid w:val="000443DE"/>
    <w:rsid w:val="0004470D"/>
    <w:rsid w:val="00044ADD"/>
    <w:rsid w:val="00044EC2"/>
    <w:rsid w:val="00045C81"/>
    <w:rsid w:val="00045E3B"/>
    <w:rsid w:val="00045E5B"/>
    <w:rsid w:val="00046033"/>
    <w:rsid w:val="000460CE"/>
    <w:rsid w:val="000470A8"/>
    <w:rsid w:val="0004732D"/>
    <w:rsid w:val="00050503"/>
    <w:rsid w:val="00050731"/>
    <w:rsid w:val="000508B1"/>
    <w:rsid w:val="00050B23"/>
    <w:rsid w:val="00051018"/>
    <w:rsid w:val="00051505"/>
    <w:rsid w:val="0005155A"/>
    <w:rsid w:val="0005177C"/>
    <w:rsid w:val="00051C32"/>
    <w:rsid w:val="00053007"/>
    <w:rsid w:val="000531DF"/>
    <w:rsid w:val="000539DE"/>
    <w:rsid w:val="00054563"/>
    <w:rsid w:val="00054B6F"/>
    <w:rsid w:val="00054EFC"/>
    <w:rsid w:val="00054F98"/>
    <w:rsid w:val="000554C2"/>
    <w:rsid w:val="00055957"/>
    <w:rsid w:val="0005595D"/>
    <w:rsid w:val="00055ECB"/>
    <w:rsid w:val="00055F61"/>
    <w:rsid w:val="0005675D"/>
    <w:rsid w:val="00056DFF"/>
    <w:rsid w:val="00056E96"/>
    <w:rsid w:val="000573C5"/>
    <w:rsid w:val="00057BBF"/>
    <w:rsid w:val="00057F13"/>
    <w:rsid w:val="00060732"/>
    <w:rsid w:val="00060C3A"/>
    <w:rsid w:val="00060F0C"/>
    <w:rsid w:val="00061042"/>
    <w:rsid w:val="00061543"/>
    <w:rsid w:val="000617E5"/>
    <w:rsid w:val="00061957"/>
    <w:rsid w:val="00061ED7"/>
    <w:rsid w:val="00062056"/>
    <w:rsid w:val="000625B1"/>
    <w:rsid w:val="00062BB8"/>
    <w:rsid w:val="00063A7A"/>
    <w:rsid w:val="00063FB3"/>
    <w:rsid w:val="000643CE"/>
    <w:rsid w:val="000644F8"/>
    <w:rsid w:val="000649D9"/>
    <w:rsid w:val="00064F23"/>
    <w:rsid w:val="00065509"/>
    <w:rsid w:val="00065A73"/>
    <w:rsid w:val="00065DCB"/>
    <w:rsid w:val="00065E27"/>
    <w:rsid w:val="00065F7C"/>
    <w:rsid w:val="000666E3"/>
    <w:rsid w:val="00066D00"/>
    <w:rsid w:val="0006743D"/>
    <w:rsid w:val="0006762A"/>
    <w:rsid w:val="0006785A"/>
    <w:rsid w:val="00067DE1"/>
    <w:rsid w:val="00067FB5"/>
    <w:rsid w:val="000700F3"/>
    <w:rsid w:val="00070345"/>
    <w:rsid w:val="00070BB9"/>
    <w:rsid w:val="000711AD"/>
    <w:rsid w:val="00071C46"/>
    <w:rsid w:val="00072444"/>
    <w:rsid w:val="00073B2E"/>
    <w:rsid w:val="000751FE"/>
    <w:rsid w:val="00075E3F"/>
    <w:rsid w:val="00075F53"/>
    <w:rsid w:val="0007645D"/>
    <w:rsid w:val="00076F84"/>
    <w:rsid w:val="00077129"/>
    <w:rsid w:val="00077652"/>
    <w:rsid w:val="00080826"/>
    <w:rsid w:val="000809D3"/>
    <w:rsid w:val="00080CA3"/>
    <w:rsid w:val="00080E12"/>
    <w:rsid w:val="0008159D"/>
    <w:rsid w:val="000821B5"/>
    <w:rsid w:val="00082612"/>
    <w:rsid w:val="00082D7C"/>
    <w:rsid w:val="00082EA0"/>
    <w:rsid w:val="00083AF2"/>
    <w:rsid w:val="00084287"/>
    <w:rsid w:val="0008496E"/>
    <w:rsid w:val="000849DC"/>
    <w:rsid w:val="00084FB8"/>
    <w:rsid w:val="000855B3"/>
    <w:rsid w:val="000856AE"/>
    <w:rsid w:val="000856F9"/>
    <w:rsid w:val="0008580E"/>
    <w:rsid w:val="00085AC9"/>
    <w:rsid w:val="000861FD"/>
    <w:rsid w:val="000863C2"/>
    <w:rsid w:val="00086664"/>
    <w:rsid w:val="000869C1"/>
    <w:rsid w:val="0008742C"/>
    <w:rsid w:val="000877A5"/>
    <w:rsid w:val="00087C5D"/>
    <w:rsid w:val="00090151"/>
    <w:rsid w:val="00090273"/>
    <w:rsid w:val="000909A5"/>
    <w:rsid w:val="00090A67"/>
    <w:rsid w:val="00090AAB"/>
    <w:rsid w:val="0009162A"/>
    <w:rsid w:val="000924C7"/>
    <w:rsid w:val="00093CAF"/>
    <w:rsid w:val="00093D02"/>
    <w:rsid w:val="00094491"/>
    <w:rsid w:val="000949EE"/>
    <w:rsid w:val="0009602B"/>
    <w:rsid w:val="000963C1"/>
    <w:rsid w:val="00096583"/>
    <w:rsid w:val="000966F7"/>
    <w:rsid w:val="00096963"/>
    <w:rsid w:val="00096A24"/>
    <w:rsid w:val="000975B0"/>
    <w:rsid w:val="000976EE"/>
    <w:rsid w:val="0009785D"/>
    <w:rsid w:val="00097930"/>
    <w:rsid w:val="00097F94"/>
    <w:rsid w:val="00097FD6"/>
    <w:rsid w:val="000A02AE"/>
    <w:rsid w:val="000A20CF"/>
    <w:rsid w:val="000A2295"/>
    <w:rsid w:val="000A2C6B"/>
    <w:rsid w:val="000A2F8A"/>
    <w:rsid w:val="000A3141"/>
    <w:rsid w:val="000A3741"/>
    <w:rsid w:val="000A3831"/>
    <w:rsid w:val="000A42AE"/>
    <w:rsid w:val="000A504B"/>
    <w:rsid w:val="000A54C0"/>
    <w:rsid w:val="000A5F27"/>
    <w:rsid w:val="000A6131"/>
    <w:rsid w:val="000A63DF"/>
    <w:rsid w:val="000A67BF"/>
    <w:rsid w:val="000A74A0"/>
    <w:rsid w:val="000A78D0"/>
    <w:rsid w:val="000A7AAB"/>
    <w:rsid w:val="000A7CA7"/>
    <w:rsid w:val="000B0E3F"/>
    <w:rsid w:val="000B1578"/>
    <w:rsid w:val="000B15FF"/>
    <w:rsid w:val="000B19BC"/>
    <w:rsid w:val="000B1C87"/>
    <w:rsid w:val="000B1CF4"/>
    <w:rsid w:val="000B2342"/>
    <w:rsid w:val="000B2569"/>
    <w:rsid w:val="000B299F"/>
    <w:rsid w:val="000B3112"/>
    <w:rsid w:val="000B3694"/>
    <w:rsid w:val="000B36E7"/>
    <w:rsid w:val="000B3822"/>
    <w:rsid w:val="000B4E68"/>
    <w:rsid w:val="000B4EA0"/>
    <w:rsid w:val="000B544C"/>
    <w:rsid w:val="000B5BDC"/>
    <w:rsid w:val="000B5CAE"/>
    <w:rsid w:val="000B5D62"/>
    <w:rsid w:val="000B632E"/>
    <w:rsid w:val="000B6FFD"/>
    <w:rsid w:val="000B709B"/>
    <w:rsid w:val="000B73E3"/>
    <w:rsid w:val="000B7492"/>
    <w:rsid w:val="000B7872"/>
    <w:rsid w:val="000B7ECE"/>
    <w:rsid w:val="000C03F7"/>
    <w:rsid w:val="000C06E0"/>
    <w:rsid w:val="000C0897"/>
    <w:rsid w:val="000C0A30"/>
    <w:rsid w:val="000C15CC"/>
    <w:rsid w:val="000C17AD"/>
    <w:rsid w:val="000C18F8"/>
    <w:rsid w:val="000C1FC9"/>
    <w:rsid w:val="000C2199"/>
    <w:rsid w:val="000C2F63"/>
    <w:rsid w:val="000C32FD"/>
    <w:rsid w:val="000C45C3"/>
    <w:rsid w:val="000C4687"/>
    <w:rsid w:val="000C4B57"/>
    <w:rsid w:val="000C4CE7"/>
    <w:rsid w:val="000C60EE"/>
    <w:rsid w:val="000C6168"/>
    <w:rsid w:val="000C625E"/>
    <w:rsid w:val="000C6617"/>
    <w:rsid w:val="000C664A"/>
    <w:rsid w:val="000C7B4C"/>
    <w:rsid w:val="000D0064"/>
    <w:rsid w:val="000D023C"/>
    <w:rsid w:val="000D0D67"/>
    <w:rsid w:val="000D1BC7"/>
    <w:rsid w:val="000D1C28"/>
    <w:rsid w:val="000D2AC1"/>
    <w:rsid w:val="000D2FB7"/>
    <w:rsid w:val="000D31B2"/>
    <w:rsid w:val="000D36BB"/>
    <w:rsid w:val="000D3C37"/>
    <w:rsid w:val="000D4221"/>
    <w:rsid w:val="000D4782"/>
    <w:rsid w:val="000D49C7"/>
    <w:rsid w:val="000D4CFF"/>
    <w:rsid w:val="000D53A8"/>
    <w:rsid w:val="000D5600"/>
    <w:rsid w:val="000D6254"/>
    <w:rsid w:val="000D6C5A"/>
    <w:rsid w:val="000D6D81"/>
    <w:rsid w:val="000D6F70"/>
    <w:rsid w:val="000D6F8B"/>
    <w:rsid w:val="000D7203"/>
    <w:rsid w:val="000D7300"/>
    <w:rsid w:val="000D7C82"/>
    <w:rsid w:val="000E029B"/>
    <w:rsid w:val="000E089C"/>
    <w:rsid w:val="000E0D1D"/>
    <w:rsid w:val="000E10DB"/>
    <w:rsid w:val="000E1455"/>
    <w:rsid w:val="000E1638"/>
    <w:rsid w:val="000E2469"/>
    <w:rsid w:val="000E37D8"/>
    <w:rsid w:val="000E40BC"/>
    <w:rsid w:val="000E469A"/>
    <w:rsid w:val="000E5B14"/>
    <w:rsid w:val="000E6560"/>
    <w:rsid w:val="000E6CF5"/>
    <w:rsid w:val="000E73DC"/>
    <w:rsid w:val="000E74D7"/>
    <w:rsid w:val="000E76D6"/>
    <w:rsid w:val="000F0747"/>
    <w:rsid w:val="000F0CC4"/>
    <w:rsid w:val="000F0F3B"/>
    <w:rsid w:val="000F1586"/>
    <w:rsid w:val="000F1789"/>
    <w:rsid w:val="000F1F82"/>
    <w:rsid w:val="000F260F"/>
    <w:rsid w:val="000F2715"/>
    <w:rsid w:val="000F34A3"/>
    <w:rsid w:val="000F3964"/>
    <w:rsid w:val="000F3EA0"/>
    <w:rsid w:val="000F416B"/>
    <w:rsid w:val="000F43F9"/>
    <w:rsid w:val="000F4606"/>
    <w:rsid w:val="000F58D4"/>
    <w:rsid w:val="000F6335"/>
    <w:rsid w:val="000F6C3D"/>
    <w:rsid w:val="000F6D96"/>
    <w:rsid w:val="000F755C"/>
    <w:rsid w:val="0010037C"/>
    <w:rsid w:val="001009EB"/>
    <w:rsid w:val="00100B3D"/>
    <w:rsid w:val="00100F54"/>
    <w:rsid w:val="001010C2"/>
    <w:rsid w:val="0010126E"/>
    <w:rsid w:val="00101A52"/>
    <w:rsid w:val="00102590"/>
    <w:rsid w:val="00102A0A"/>
    <w:rsid w:val="00102B6F"/>
    <w:rsid w:val="0010326E"/>
    <w:rsid w:val="0010380B"/>
    <w:rsid w:val="00104403"/>
    <w:rsid w:val="001051FD"/>
    <w:rsid w:val="00106C47"/>
    <w:rsid w:val="00106C92"/>
    <w:rsid w:val="001077D5"/>
    <w:rsid w:val="00110A25"/>
    <w:rsid w:val="00110E1F"/>
    <w:rsid w:val="00111AA1"/>
    <w:rsid w:val="0011200C"/>
    <w:rsid w:val="0011201A"/>
    <w:rsid w:val="00112164"/>
    <w:rsid w:val="001129F5"/>
    <w:rsid w:val="00112CE1"/>
    <w:rsid w:val="00112F9F"/>
    <w:rsid w:val="001132A9"/>
    <w:rsid w:val="001138BB"/>
    <w:rsid w:val="00113B64"/>
    <w:rsid w:val="00113B7C"/>
    <w:rsid w:val="00113BEA"/>
    <w:rsid w:val="00114489"/>
    <w:rsid w:val="00114643"/>
    <w:rsid w:val="00115181"/>
    <w:rsid w:val="001157D1"/>
    <w:rsid w:val="0011593A"/>
    <w:rsid w:val="00115A3F"/>
    <w:rsid w:val="00115ED1"/>
    <w:rsid w:val="001162CA"/>
    <w:rsid w:val="00116512"/>
    <w:rsid w:val="00116695"/>
    <w:rsid w:val="00117606"/>
    <w:rsid w:val="00117FF8"/>
    <w:rsid w:val="001204C8"/>
    <w:rsid w:val="00120CE5"/>
    <w:rsid w:val="00121784"/>
    <w:rsid w:val="00121791"/>
    <w:rsid w:val="001217B4"/>
    <w:rsid w:val="001217C1"/>
    <w:rsid w:val="00121965"/>
    <w:rsid w:val="00121F60"/>
    <w:rsid w:val="00121F79"/>
    <w:rsid w:val="00122011"/>
    <w:rsid w:val="00122B4C"/>
    <w:rsid w:val="00122FC3"/>
    <w:rsid w:val="001231D9"/>
    <w:rsid w:val="00123428"/>
    <w:rsid w:val="00123F85"/>
    <w:rsid w:val="0012477A"/>
    <w:rsid w:val="00124813"/>
    <w:rsid w:val="00124BC7"/>
    <w:rsid w:val="0012578E"/>
    <w:rsid w:val="00125856"/>
    <w:rsid w:val="00125ADF"/>
    <w:rsid w:val="0012626F"/>
    <w:rsid w:val="00127876"/>
    <w:rsid w:val="00130E80"/>
    <w:rsid w:val="0013125D"/>
    <w:rsid w:val="001325B6"/>
    <w:rsid w:val="00132E21"/>
    <w:rsid w:val="00132FDD"/>
    <w:rsid w:val="001330DF"/>
    <w:rsid w:val="001331A8"/>
    <w:rsid w:val="00133290"/>
    <w:rsid w:val="00133ABD"/>
    <w:rsid w:val="00133D47"/>
    <w:rsid w:val="0013427C"/>
    <w:rsid w:val="00134527"/>
    <w:rsid w:val="00134E1D"/>
    <w:rsid w:val="001357EA"/>
    <w:rsid w:val="00136121"/>
    <w:rsid w:val="00136245"/>
    <w:rsid w:val="00136549"/>
    <w:rsid w:val="001365F2"/>
    <w:rsid w:val="00136B39"/>
    <w:rsid w:val="00137209"/>
    <w:rsid w:val="001374F1"/>
    <w:rsid w:val="00137617"/>
    <w:rsid w:val="001376B6"/>
    <w:rsid w:val="001400EE"/>
    <w:rsid w:val="0014018D"/>
    <w:rsid w:val="001406BF"/>
    <w:rsid w:val="00140785"/>
    <w:rsid w:val="00140E24"/>
    <w:rsid w:val="00140F11"/>
    <w:rsid w:val="00140FDA"/>
    <w:rsid w:val="00141C0D"/>
    <w:rsid w:val="00141D26"/>
    <w:rsid w:val="00141D3D"/>
    <w:rsid w:val="00141EC8"/>
    <w:rsid w:val="00142B0D"/>
    <w:rsid w:val="00142D08"/>
    <w:rsid w:val="00142D15"/>
    <w:rsid w:val="00142D62"/>
    <w:rsid w:val="001436F4"/>
    <w:rsid w:val="001438D6"/>
    <w:rsid w:val="00143FBA"/>
    <w:rsid w:val="0014405A"/>
    <w:rsid w:val="00144127"/>
    <w:rsid w:val="00144430"/>
    <w:rsid w:val="00144524"/>
    <w:rsid w:val="00144547"/>
    <w:rsid w:val="001445A3"/>
    <w:rsid w:val="001448AB"/>
    <w:rsid w:val="00144AE6"/>
    <w:rsid w:val="00144B1B"/>
    <w:rsid w:val="00144D5E"/>
    <w:rsid w:val="001453E9"/>
    <w:rsid w:val="0014572B"/>
    <w:rsid w:val="00145F97"/>
    <w:rsid w:val="00146301"/>
    <w:rsid w:val="00146BA1"/>
    <w:rsid w:val="00146C52"/>
    <w:rsid w:val="00147834"/>
    <w:rsid w:val="00147AFA"/>
    <w:rsid w:val="0015038D"/>
    <w:rsid w:val="001506F5"/>
    <w:rsid w:val="001508A6"/>
    <w:rsid w:val="00150D7D"/>
    <w:rsid w:val="00150DF4"/>
    <w:rsid w:val="0015252D"/>
    <w:rsid w:val="00152700"/>
    <w:rsid w:val="00152A1F"/>
    <w:rsid w:val="00152AC7"/>
    <w:rsid w:val="00152D59"/>
    <w:rsid w:val="00153290"/>
    <w:rsid w:val="0015370D"/>
    <w:rsid w:val="00154441"/>
    <w:rsid w:val="001545E9"/>
    <w:rsid w:val="00154BB8"/>
    <w:rsid w:val="00154E2A"/>
    <w:rsid w:val="001556FA"/>
    <w:rsid w:val="00155803"/>
    <w:rsid w:val="00155D2B"/>
    <w:rsid w:val="0015629B"/>
    <w:rsid w:val="00156541"/>
    <w:rsid w:val="001572FA"/>
    <w:rsid w:val="00160376"/>
    <w:rsid w:val="00160FAB"/>
    <w:rsid w:val="00161342"/>
    <w:rsid w:val="001618F5"/>
    <w:rsid w:val="00161B6D"/>
    <w:rsid w:val="00161C73"/>
    <w:rsid w:val="0016277C"/>
    <w:rsid w:val="001632A2"/>
    <w:rsid w:val="00163A06"/>
    <w:rsid w:val="00163C59"/>
    <w:rsid w:val="00163D18"/>
    <w:rsid w:val="001641A7"/>
    <w:rsid w:val="0016531F"/>
    <w:rsid w:val="00165DA9"/>
    <w:rsid w:val="00166A9E"/>
    <w:rsid w:val="00166B88"/>
    <w:rsid w:val="00167711"/>
    <w:rsid w:val="00167843"/>
    <w:rsid w:val="0017052E"/>
    <w:rsid w:val="00170AD2"/>
    <w:rsid w:val="0017107D"/>
    <w:rsid w:val="001710FB"/>
    <w:rsid w:val="00172518"/>
    <w:rsid w:val="001728C6"/>
    <w:rsid w:val="00172E39"/>
    <w:rsid w:val="00173E6A"/>
    <w:rsid w:val="00173F9E"/>
    <w:rsid w:val="00173FBD"/>
    <w:rsid w:val="00174107"/>
    <w:rsid w:val="00174289"/>
    <w:rsid w:val="001743FB"/>
    <w:rsid w:val="00174E82"/>
    <w:rsid w:val="00175218"/>
    <w:rsid w:val="001752CC"/>
    <w:rsid w:val="00175662"/>
    <w:rsid w:val="00175CF9"/>
    <w:rsid w:val="001765B6"/>
    <w:rsid w:val="00176903"/>
    <w:rsid w:val="0017775D"/>
    <w:rsid w:val="00177AC0"/>
    <w:rsid w:val="00180211"/>
    <w:rsid w:val="001802D1"/>
    <w:rsid w:val="001803EA"/>
    <w:rsid w:val="001805C8"/>
    <w:rsid w:val="001810AE"/>
    <w:rsid w:val="00181382"/>
    <w:rsid w:val="001816AB"/>
    <w:rsid w:val="001816B8"/>
    <w:rsid w:val="001822E4"/>
    <w:rsid w:val="00182935"/>
    <w:rsid w:val="00182C53"/>
    <w:rsid w:val="00182EC6"/>
    <w:rsid w:val="00182FCA"/>
    <w:rsid w:val="00183382"/>
    <w:rsid w:val="0018392E"/>
    <w:rsid w:val="00184262"/>
    <w:rsid w:val="0018430D"/>
    <w:rsid w:val="00184590"/>
    <w:rsid w:val="00184D51"/>
    <w:rsid w:val="00184FDD"/>
    <w:rsid w:val="00185EFF"/>
    <w:rsid w:val="0018687C"/>
    <w:rsid w:val="00186D54"/>
    <w:rsid w:val="00186DA4"/>
    <w:rsid w:val="00187227"/>
    <w:rsid w:val="001877FA"/>
    <w:rsid w:val="00187819"/>
    <w:rsid w:val="00187827"/>
    <w:rsid w:val="001878D8"/>
    <w:rsid w:val="00187F67"/>
    <w:rsid w:val="00190413"/>
    <w:rsid w:val="00190BA8"/>
    <w:rsid w:val="001910EC"/>
    <w:rsid w:val="00191E85"/>
    <w:rsid w:val="00192252"/>
    <w:rsid w:val="00192448"/>
    <w:rsid w:val="001933A9"/>
    <w:rsid w:val="0019364C"/>
    <w:rsid w:val="00193915"/>
    <w:rsid w:val="00193CB2"/>
    <w:rsid w:val="00194630"/>
    <w:rsid w:val="001948B0"/>
    <w:rsid w:val="00194E6D"/>
    <w:rsid w:val="00194EB2"/>
    <w:rsid w:val="00195010"/>
    <w:rsid w:val="00195212"/>
    <w:rsid w:val="001955B7"/>
    <w:rsid w:val="00195739"/>
    <w:rsid w:val="001957DC"/>
    <w:rsid w:val="0019592F"/>
    <w:rsid w:val="00196A6E"/>
    <w:rsid w:val="00196D54"/>
    <w:rsid w:val="00196FC4"/>
    <w:rsid w:val="00197F64"/>
    <w:rsid w:val="001A01A5"/>
    <w:rsid w:val="001A0B45"/>
    <w:rsid w:val="001A1650"/>
    <w:rsid w:val="001A1BA8"/>
    <w:rsid w:val="001A1C2A"/>
    <w:rsid w:val="001A2238"/>
    <w:rsid w:val="001A2688"/>
    <w:rsid w:val="001A2AE0"/>
    <w:rsid w:val="001A2AEE"/>
    <w:rsid w:val="001A2BE3"/>
    <w:rsid w:val="001A2D81"/>
    <w:rsid w:val="001A300B"/>
    <w:rsid w:val="001A35A3"/>
    <w:rsid w:val="001A3893"/>
    <w:rsid w:val="001A3E14"/>
    <w:rsid w:val="001A3EDC"/>
    <w:rsid w:val="001A44F6"/>
    <w:rsid w:val="001A4709"/>
    <w:rsid w:val="001A4B16"/>
    <w:rsid w:val="001A574F"/>
    <w:rsid w:val="001A6D58"/>
    <w:rsid w:val="001B068B"/>
    <w:rsid w:val="001B06A7"/>
    <w:rsid w:val="001B09FE"/>
    <w:rsid w:val="001B0A88"/>
    <w:rsid w:val="001B0ED2"/>
    <w:rsid w:val="001B158B"/>
    <w:rsid w:val="001B1B44"/>
    <w:rsid w:val="001B22FA"/>
    <w:rsid w:val="001B2582"/>
    <w:rsid w:val="001B262D"/>
    <w:rsid w:val="001B2757"/>
    <w:rsid w:val="001B2CA9"/>
    <w:rsid w:val="001B2CD4"/>
    <w:rsid w:val="001B2EFF"/>
    <w:rsid w:val="001B324D"/>
    <w:rsid w:val="001B3F68"/>
    <w:rsid w:val="001B5119"/>
    <w:rsid w:val="001B53A9"/>
    <w:rsid w:val="001B5867"/>
    <w:rsid w:val="001B5B27"/>
    <w:rsid w:val="001C0C41"/>
    <w:rsid w:val="001C0CF5"/>
    <w:rsid w:val="001C13C0"/>
    <w:rsid w:val="001C1741"/>
    <w:rsid w:val="001C1C74"/>
    <w:rsid w:val="001C1D06"/>
    <w:rsid w:val="001C228B"/>
    <w:rsid w:val="001C2A19"/>
    <w:rsid w:val="001C2D9E"/>
    <w:rsid w:val="001C3197"/>
    <w:rsid w:val="001C3874"/>
    <w:rsid w:val="001C3A4C"/>
    <w:rsid w:val="001C3AA5"/>
    <w:rsid w:val="001C41B3"/>
    <w:rsid w:val="001C4498"/>
    <w:rsid w:val="001C67FD"/>
    <w:rsid w:val="001C68A0"/>
    <w:rsid w:val="001C6E23"/>
    <w:rsid w:val="001C72F7"/>
    <w:rsid w:val="001D06F7"/>
    <w:rsid w:val="001D0BD3"/>
    <w:rsid w:val="001D195E"/>
    <w:rsid w:val="001D1F6A"/>
    <w:rsid w:val="001D1FD1"/>
    <w:rsid w:val="001D2248"/>
    <w:rsid w:val="001D2259"/>
    <w:rsid w:val="001D22F5"/>
    <w:rsid w:val="001D29D3"/>
    <w:rsid w:val="001D2D86"/>
    <w:rsid w:val="001D341F"/>
    <w:rsid w:val="001D367E"/>
    <w:rsid w:val="001D4037"/>
    <w:rsid w:val="001D4A65"/>
    <w:rsid w:val="001D5B2F"/>
    <w:rsid w:val="001D5BBC"/>
    <w:rsid w:val="001D633E"/>
    <w:rsid w:val="001D697B"/>
    <w:rsid w:val="001D6A39"/>
    <w:rsid w:val="001D6BF6"/>
    <w:rsid w:val="001D6C7E"/>
    <w:rsid w:val="001D7A79"/>
    <w:rsid w:val="001D7CE3"/>
    <w:rsid w:val="001E0904"/>
    <w:rsid w:val="001E0EAE"/>
    <w:rsid w:val="001E1010"/>
    <w:rsid w:val="001E1B5D"/>
    <w:rsid w:val="001E20FA"/>
    <w:rsid w:val="001E2AD4"/>
    <w:rsid w:val="001E2BEC"/>
    <w:rsid w:val="001E36B0"/>
    <w:rsid w:val="001E38C7"/>
    <w:rsid w:val="001E3E7B"/>
    <w:rsid w:val="001E40BF"/>
    <w:rsid w:val="001E4DBC"/>
    <w:rsid w:val="001E5170"/>
    <w:rsid w:val="001E51A7"/>
    <w:rsid w:val="001E55E4"/>
    <w:rsid w:val="001E5F70"/>
    <w:rsid w:val="001E7BFB"/>
    <w:rsid w:val="001F01A8"/>
    <w:rsid w:val="001F098C"/>
    <w:rsid w:val="001F1165"/>
    <w:rsid w:val="001F1309"/>
    <w:rsid w:val="001F13AD"/>
    <w:rsid w:val="001F1660"/>
    <w:rsid w:val="001F1863"/>
    <w:rsid w:val="001F1EED"/>
    <w:rsid w:val="001F20E3"/>
    <w:rsid w:val="001F240F"/>
    <w:rsid w:val="001F2640"/>
    <w:rsid w:val="001F290A"/>
    <w:rsid w:val="001F2DCF"/>
    <w:rsid w:val="001F3439"/>
    <w:rsid w:val="001F34A4"/>
    <w:rsid w:val="001F34A8"/>
    <w:rsid w:val="001F38E6"/>
    <w:rsid w:val="001F4BC8"/>
    <w:rsid w:val="001F4C2F"/>
    <w:rsid w:val="001F4D85"/>
    <w:rsid w:val="001F5005"/>
    <w:rsid w:val="001F53AA"/>
    <w:rsid w:val="001F5B46"/>
    <w:rsid w:val="001F66A7"/>
    <w:rsid w:val="001F67A6"/>
    <w:rsid w:val="001F7044"/>
    <w:rsid w:val="001F755A"/>
    <w:rsid w:val="001F76C3"/>
    <w:rsid w:val="00200494"/>
    <w:rsid w:val="002009EE"/>
    <w:rsid w:val="0020175D"/>
    <w:rsid w:val="0020199A"/>
    <w:rsid w:val="0020243F"/>
    <w:rsid w:val="002027A7"/>
    <w:rsid w:val="00202A40"/>
    <w:rsid w:val="00202B5A"/>
    <w:rsid w:val="00202E7E"/>
    <w:rsid w:val="002039F5"/>
    <w:rsid w:val="00203F8F"/>
    <w:rsid w:val="002042CA"/>
    <w:rsid w:val="00204303"/>
    <w:rsid w:val="00204537"/>
    <w:rsid w:val="00204E23"/>
    <w:rsid w:val="00204F2E"/>
    <w:rsid w:val="00205512"/>
    <w:rsid w:val="00205592"/>
    <w:rsid w:val="00205A2D"/>
    <w:rsid w:val="00205E6C"/>
    <w:rsid w:val="002069C5"/>
    <w:rsid w:val="002070CC"/>
    <w:rsid w:val="0020715D"/>
    <w:rsid w:val="00207499"/>
    <w:rsid w:val="002075DF"/>
    <w:rsid w:val="00207A6C"/>
    <w:rsid w:val="00207E2E"/>
    <w:rsid w:val="002104EC"/>
    <w:rsid w:val="002109CF"/>
    <w:rsid w:val="00210A35"/>
    <w:rsid w:val="00210F0E"/>
    <w:rsid w:val="00211AAB"/>
    <w:rsid w:val="00211BD7"/>
    <w:rsid w:val="00211F7D"/>
    <w:rsid w:val="00212273"/>
    <w:rsid w:val="00212CFB"/>
    <w:rsid w:val="00213F9D"/>
    <w:rsid w:val="002140EA"/>
    <w:rsid w:val="002142AD"/>
    <w:rsid w:val="0021455F"/>
    <w:rsid w:val="002145D7"/>
    <w:rsid w:val="002154D4"/>
    <w:rsid w:val="002155EC"/>
    <w:rsid w:val="0021594A"/>
    <w:rsid w:val="00216E57"/>
    <w:rsid w:val="00217034"/>
    <w:rsid w:val="00217185"/>
    <w:rsid w:val="00217663"/>
    <w:rsid w:val="002205CE"/>
    <w:rsid w:val="00220655"/>
    <w:rsid w:val="00220DAC"/>
    <w:rsid w:val="0022137B"/>
    <w:rsid w:val="002215AF"/>
    <w:rsid w:val="00221D46"/>
    <w:rsid w:val="002228AC"/>
    <w:rsid w:val="00222D68"/>
    <w:rsid w:val="00223082"/>
    <w:rsid w:val="00223142"/>
    <w:rsid w:val="002234DF"/>
    <w:rsid w:val="00224032"/>
    <w:rsid w:val="00224CB5"/>
    <w:rsid w:val="00224CEC"/>
    <w:rsid w:val="002257DF"/>
    <w:rsid w:val="00225AA8"/>
    <w:rsid w:val="00225F30"/>
    <w:rsid w:val="0022634E"/>
    <w:rsid w:val="00226624"/>
    <w:rsid w:val="0022680D"/>
    <w:rsid w:val="00227383"/>
    <w:rsid w:val="002279BC"/>
    <w:rsid w:val="00227A67"/>
    <w:rsid w:val="00227DC4"/>
    <w:rsid w:val="00230679"/>
    <w:rsid w:val="00230837"/>
    <w:rsid w:val="00230DC7"/>
    <w:rsid w:val="0023106B"/>
    <w:rsid w:val="002311F7"/>
    <w:rsid w:val="002314E1"/>
    <w:rsid w:val="00232114"/>
    <w:rsid w:val="002325CA"/>
    <w:rsid w:val="00232D75"/>
    <w:rsid w:val="00232D89"/>
    <w:rsid w:val="002333AA"/>
    <w:rsid w:val="00233724"/>
    <w:rsid w:val="002348E2"/>
    <w:rsid w:val="00234CD2"/>
    <w:rsid w:val="002351CB"/>
    <w:rsid w:val="00235420"/>
    <w:rsid w:val="0023587F"/>
    <w:rsid w:val="0023594C"/>
    <w:rsid w:val="00236592"/>
    <w:rsid w:val="00236CFB"/>
    <w:rsid w:val="00237525"/>
    <w:rsid w:val="00237739"/>
    <w:rsid w:val="002378D9"/>
    <w:rsid w:val="00237D08"/>
    <w:rsid w:val="00240329"/>
    <w:rsid w:val="00241150"/>
    <w:rsid w:val="002414BE"/>
    <w:rsid w:val="002414DD"/>
    <w:rsid w:val="00241935"/>
    <w:rsid w:val="00241F0F"/>
    <w:rsid w:val="00241F40"/>
    <w:rsid w:val="0024274D"/>
    <w:rsid w:val="00243066"/>
    <w:rsid w:val="002435C9"/>
    <w:rsid w:val="00243852"/>
    <w:rsid w:val="00243D1F"/>
    <w:rsid w:val="00244C5E"/>
    <w:rsid w:val="002450D7"/>
    <w:rsid w:val="00245401"/>
    <w:rsid w:val="0024610A"/>
    <w:rsid w:val="00246A73"/>
    <w:rsid w:val="002474E3"/>
    <w:rsid w:val="002474F8"/>
    <w:rsid w:val="002477DC"/>
    <w:rsid w:val="00247C5C"/>
    <w:rsid w:val="00247DF1"/>
    <w:rsid w:val="0025087F"/>
    <w:rsid w:val="00250C0E"/>
    <w:rsid w:val="00250E4E"/>
    <w:rsid w:val="0025133F"/>
    <w:rsid w:val="002517E3"/>
    <w:rsid w:val="00252073"/>
    <w:rsid w:val="00252098"/>
    <w:rsid w:val="0025257E"/>
    <w:rsid w:val="0025265B"/>
    <w:rsid w:val="002526F8"/>
    <w:rsid w:val="00253570"/>
    <w:rsid w:val="00253B58"/>
    <w:rsid w:val="00253C74"/>
    <w:rsid w:val="002542F9"/>
    <w:rsid w:val="002544FB"/>
    <w:rsid w:val="002548E4"/>
    <w:rsid w:val="00254C92"/>
    <w:rsid w:val="00254DD4"/>
    <w:rsid w:val="00254F03"/>
    <w:rsid w:val="002553E5"/>
    <w:rsid w:val="0025570F"/>
    <w:rsid w:val="00255B98"/>
    <w:rsid w:val="00255DF6"/>
    <w:rsid w:val="00256711"/>
    <w:rsid w:val="00256AE8"/>
    <w:rsid w:val="002570EA"/>
    <w:rsid w:val="00257499"/>
    <w:rsid w:val="0025781F"/>
    <w:rsid w:val="00257EEA"/>
    <w:rsid w:val="00257F6C"/>
    <w:rsid w:val="00257FBA"/>
    <w:rsid w:val="002602B0"/>
    <w:rsid w:val="002603D9"/>
    <w:rsid w:val="002605FD"/>
    <w:rsid w:val="00260A6E"/>
    <w:rsid w:val="00260E7F"/>
    <w:rsid w:val="00261470"/>
    <w:rsid w:val="002621E8"/>
    <w:rsid w:val="002622FA"/>
    <w:rsid w:val="00264A2A"/>
    <w:rsid w:val="0026566B"/>
    <w:rsid w:val="0026574C"/>
    <w:rsid w:val="00265883"/>
    <w:rsid w:val="00265B99"/>
    <w:rsid w:val="00266616"/>
    <w:rsid w:val="00266775"/>
    <w:rsid w:val="00266A80"/>
    <w:rsid w:val="00266AD7"/>
    <w:rsid w:val="0026706B"/>
    <w:rsid w:val="002670A6"/>
    <w:rsid w:val="00267FD1"/>
    <w:rsid w:val="00267FF5"/>
    <w:rsid w:val="00271087"/>
    <w:rsid w:val="00271258"/>
    <w:rsid w:val="00271684"/>
    <w:rsid w:val="002718C8"/>
    <w:rsid w:val="0027221A"/>
    <w:rsid w:val="00272859"/>
    <w:rsid w:val="00272B3A"/>
    <w:rsid w:val="00274BD9"/>
    <w:rsid w:val="002750E2"/>
    <w:rsid w:val="002751A2"/>
    <w:rsid w:val="00276013"/>
    <w:rsid w:val="0027604A"/>
    <w:rsid w:val="0027664F"/>
    <w:rsid w:val="002768D6"/>
    <w:rsid w:val="00276C19"/>
    <w:rsid w:val="00277481"/>
    <w:rsid w:val="0028084B"/>
    <w:rsid w:val="002818EF"/>
    <w:rsid w:val="00281CF3"/>
    <w:rsid w:val="00282507"/>
    <w:rsid w:val="00282549"/>
    <w:rsid w:val="00282570"/>
    <w:rsid w:val="00282634"/>
    <w:rsid w:val="0028265E"/>
    <w:rsid w:val="00282EDA"/>
    <w:rsid w:val="00282FFF"/>
    <w:rsid w:val="00283C24"/>
    <w:rsid w:val="00283F79"/>
    <w:rsid w:val="002845ED"/>
    <w:rsid w:val="00284760"/>
    <w:rsid w:val="00284C41"/>
    <w:rsid w:val="002854AF"/>
    <w:rsid w:val="002854DB"/>
    <w:rsid w:val="00285A60"/>
    <w:rsid w:val="00285E92"/>
    <w:rsid w:val="00285FC4"/>
    <w:rsid w:val="00286BDC"/>
    <w:rsid w:val="00286D40"/>
    <w:rsid w:val="00286DBB"/>
    <w:rsid w:val="0028757C"/>
    <w:rsid w:val="002875BF"/>
    <w:rsid w:val="0028774F"/>
    <w:rsid w:val="0029001D"/>
    <w:rsid w:val="0029040A"/>
    <w:rsid w:val="002911FD"/>
    <w:rsid w:val="00291433"/>
    <w:rsid w:val="002915FD"/>
    <w:rsid w:val="00291722"/>
    <w:rsid w:val="0029178A"/>
    <w:rsid w:val="00291A99"/>
    <w:rsid w:val="00291AB8"/>
    <w:rsid w:val="00292E3B"/>
    <w:rsid w:val="002937F7"/>
    <w:rsid w:val="002938C5"/>
    <w:rsid w:val="002938E1"/>
    <w:rsid w:val="00293BF1"/>
    <w:rsid w:val="00293F7A"/>
    <w:rsid w:val="00294089"/>
    <w:rsid w:val="00294B6B"/>
    <w:rsid w:val="00294D6E"/>
    <w:rsid w:val="002951F7"/>
    <w:rsid w:val="00295303"/>
    <w:rsid w:val="0029532E"/>
    <w:rsid w:val="0029547C"/>
    <w:rsid w:val="002957B4"/>
    <w:rsid w:val="00295A56"/>
    <w:rsid w:val="00295B7B"/>
    <w:rsid w:val="00295CD9"/>
    <w:rsid w:val="00296645"/>
    <w:rsid w:val="002A08D8"/>
    <w:rsid w:val="002A0B6A"/>
    <w:rsid w:val="002A0C96"/>
    <w:rsid w:val="002A0CA3"/>
    <w:rsid w:val="002A0F0C"/>
    <w:rsid w:val="002A19A4"/>
    <w:rsid w:val="002A226F"/>
    <w:rsid w:val="002A2308"/>
    <w:rsid w:val="002A2D71"/>
    <w:rsid w:val="002A42C5"/>
    <w:rsid w:val="002A44EF"/>
    <w:rsid w:val="002A4580"/>
    <w:rsid w:val="002A48D5"/>
    <w:rsid w:val="002A49A7"/>
    <w:rsid w:val="002A4BB1"/>
    <w:rsid w:val="002A4FCC"/>
    <w:rsid w:val="002A53A7"/>
    <w:rsid w:val="002A5EC0"/>
    <w:rsid w:val="002A61A3"/>
    <w:rsid w:val="002A61DB"/>
    <w:rsid w:val="002A6269"/>
    <w:rsid w:val="002A64A3"/>
    <w:rsid w:val="002A6A05"/>
    <w:rsid w:val="002A7568"/>
    <w:rsid w:val="002A7573"/>
    <w:rsid w:val="002A7C73"/>
    <w:rsid w:val="002B0312"/>
    <w:rsid w:val="002B05E7"/>
    <w:rsid w:val="002B0635"/>
    <w:rsid w:val="002B09EB"/>
    <w:rsid w:val="002B105C"/>
    <w:rsid w:val="002B1DC6"/>
    <w:rsid w:val="002B2494"/>
    <w:rsid w:val="002B2701"/>
    <w:rsid w:val="002B3273"/>
    <w:rsid w:val="002B3C7E"/>
    <w:rsid w:val="002B3D13"/>
    <w:rsid w:val="002B43BF"/>
    <w:rsid w:val="002B4425"/>
    <w:rsid w:val="002B4F1E"/>
    <w:rsid w:val="002B55B3"/>
    <w:rsid w:val="002B5F0D"/>
    <w:rsid w:val="002B603C"/>
    <w:rsid w:val="002B62D0"/>
    <w:rsid w:val="002B6325"/>
    <w:rsid w:val="002B64A5"/>
    <w:rsid w:val="002B66E3"/>
    <w:rsid w:val="002B72A3"/>
    <w:rsid w:val="002B74FA"/>
    <w:rsid w:val="002B798B"/>
    <w:rsid w:val="002B7CE2"/>
    <w:rsid w:val="002C078A"/>
    <w:rsid w:val="002C0840"/>
    <w:rsid w:val="002C119E"/>
    <w:rsid w:val="002C1A22"/>
    <w:rsid w:val="002C2326"/>
    <w:rsid w:val="002C3140"/>
    <w:rsid w:val="002C32B0"/>
    <w:rsid w:val="002C372D"/>
    <w:rsid w:val="002C372F"/>
    <w:rsid w:val="002C3D7A"/>
    <w:rsid w:val="002C43EA"/>
    <w:rsid w:val="002C5028"/>
    <w:rsid w:val="002C5892"/>
    <w:rsid w:val="002C5EEC"/>
    <w:rsid w:val="002C607F"/>
    <w:rsid w:val="002C6CE3"/>
    <w:rsid w:val="002C6E98"/>
    <w:rsid w:val="002C738C"/>
    <w:rsid w:val="002C757A"/>
    <w:rsid w:val="002C7597"/>
    <w:rsid w:val="002C79A0"/>
    <w:rsid w:val="002D0BFD"/>
    <w:rsid w:val="002D11C3"/>
    <w:rsid w:val="002D165A"/>
    <w:rsid w:val="002D1D43"/>
    <w:rsid w:val="002D20FE"/>
    <w:rsid w:val="002D231B"/>
    <w:rsid w:val="002D26A7"/>
    <w:rsid w:val="002D2A6D"/>
    <w:rsid w:val="002D2B03"/>
    <w:rsid w:val="002D2D24"/>
    <w:rsid w:val="002D3545"/>
    <w:rsid w:val="002D38F0"/>
    <w:rsid w:val="002D3F51"/>
    <w:rsid w:val="002D4303"/>
    <w:rsid w:val="002D4683"/>
    <w:rsid w:val="002D567E"/>
    <w:rsid w:val="002D6062"/>
    <w:rsid w:val="002D664F"/>
    <w:rsid w:val="002E0966"/>
    <w:rsid w:val="002E0C99"/>
    <w:rsid w:val="002E0CB6"/>
    <w:rsid w:val="002E0E24"/>
    <w:rsid w:val="002E10A4"/>
    <w:rsid w:val="002E10B6"/>
    <w:rsid w:val="002E1CC2"/>
    <w:rsid w:val="002E249F"/>
    <w:rsid w:val="002E263C"/>
    <w:rsid w:val="002E264C"/>
    <w:rsid w:val="002E30BF"/>
    <w:rsid w:val="002E3712"/>
    <w:rsid w:val="002E4114"/>
    <w:rsid w:val="002E4D5C"/>
    <w:rsid w:val="002E50EB"/>
    <w:rsid w:val="002E5C67"/>
    <w:rsid w:val="002E5F02"/>
    <w:rsid w:val="002E6008"/>
    <w:rsid w:val="002E6308"/>
    <w:rsid w:val="002E665E"/>
    <w:rsid w:val="002E6EC4"/>
    <w:rsid w:val="002E74DD"/>
    <w:rsid w:val="002E7B0A"/>
    <w:rsid w:val="002E7F50"/>
    <w:rsid w:val="002F0205"/>
    <w:rsid w:val="002F053D"/>
    <w:rsid w:val="002F1491"/>
    <w:rsid w:val="002F1D02"/>
    <w:rsid w:val="002F1F18"/>
    <w:rsid w:val="002F28A7"/>
    <w:rsid w:val="002F3108"/>
    <w:rsid w:val="002F3933"/>
    <w:rsid w:val="002F39DA"/>
    <w:rsid w:val="002F3FE3"/>
    <w:rsid w:val="002F58A4"/>
    <w:rsid w:val="002F5E34"/>
    <w:rsid w:val="002F6444"/>
    <w:rsid w:val="002F6466"/>
    <w:rsid w:val="002F6BB0"/>
    <w:rsid w:val="002F6F0D"/>
    <w:rsid w:val="002F706F"/>
    <w:rsid w:val="002F70DE"/>
    <w:rsid w:val="002F721A"/>
    <w:rsid w:val="002F73ED"/>
    <w:rsid w:val="002F7723"/>
    <w:rsid w:val="002F7882"/>
    <w:rsid w:val="0030019C"/>
    <w:rsid w:val="00300392"/>
    <w:rsid w:val="003006D7"/>
    <w:rsid w:val="00300BB4"/>
    <w:rsid w:val="0030174B"/>
    <w:rsid w:val="00301839"/>
    <w:rsid w:val="00301EAB"/>
    <w:rsid w:val="00302B09"/>
    <w:rsid w:val="00302B44"/>
    <w:rsid w:val="0030361C"/>
    <w:rsid w:val="003036FC"/>
    <w:rsid w:val="003038F2"/>
    <w:rsid w:val="003039D8"/>
    <w:rsid w:val="00304514"/>
    <w:rsid w:val="003045C0"/>
    <w:rsid w:val="00304BD5"/>
    <w:rsid w:val="00304EDC"/>
    <w:rsid w:val="003055A3"/>
    <w:rsid w:val="003056E1"/>
    <w:rsid w:val="003057DB"/>
    <w:rsid w:val="00305AAB"/>
    <w:rsid w:val="00305EF5"/>
    <w:rsid w:val="0030606A"/>
    <w:rsid w:val="00306F5B"/>
    <w:rsid w:val="0030704D"/>
    <w:rsid w:val="003070AE"/>
    <w:rsid w:val="0030734E"/>
    <w:rsid w:val="00307F28"/>
    <w:rsid w:val="003105AF"/>
    <w:rsid w:val="003105DE"/>
    <w:rsid w:val="00310B2D"/>
    <w:rsid w:val="00310E26"/>
    <w:rsid w:val="003120BA"/>
    <w:rsid w:val="0031219D"/>
    <w:rsid w:val="0031298B"/>
    <w:rsid w:val="00312CF6"/>
    <w:rsid w:val="00312D01"/>
    <w:rsid w:val="003130C4"/>
    <w:rsid w:val="00313207"/>
    <w:rsid w:val="0031380B"/>
    <w:rsid w:val="00314515"/>
    <w:rsid w:val="00314CD6"/>
    <w:rsid w:val="003152F6"/>
    <w:rsid w:val="00315786"/>
    <w:rsid w:val="00315EB8"/>
    <w:rsid w:val="00316102"/>
    <w:rsid w:val="003170EB"/>
    <w:rsid w:val="003171E2"/>
    <w:rsid w:val="00317510"/>
    <w:rsid w:val="00317F77"/>
    <w:rsid w:val="003202A5"/>
    <w:rsid w:val="00320959"/>
    <w:rsid w:val="00320CC3"/>
    <w:rsid w:val="003215CE"/>
    <w:rsid w:val="0032292A"/>
    <w:rsid w:val="00322DAB"/>
    <w:rsid w:val="00323268"/>
    <w:rsid w:val="00323708"/>
    <w:rsid w:val="00323FBD"/>
    <w:rsid w:val="00324069"/>
    <w:rsid w:val="003240A5"/>
    <w:rsid w:val="00324210"/>
    <w:rsid w:val="003244F0"/>
    <w:rsid w:val="00324860"/>
    <w:rsid w:val="00325152"/>
    <w:rsid w:val="00325A39"/>
    <w:rsid w:val="00325DEA"/>
    <w:rsid w:val="00325E11"/>
    <w:rsid w:val="0032615E"/>
    <w:rsid w:val="003267DB"/>
    <w:rsid w:val="003267FF"/>
    <w:rsid w:val="00327819"/>
    <w:rsid w:val="00327E20"/>
    <w:rsid w:val="00327E87"/>
    <w:rsid w:val="003300FC"/>
    <w:rsid w:val="00330432"/>
    <w:rsid w:val="00330790"/>
    <w:rsid w:val="00331908"/>
    <w:rsid w:val="00331DD8"/>
    <w:rsid w:val="00331E2C"/>
    <w:rsid w:val="0033282B"/>
    <w:rsid w:val="00332D6A"/>
    <w:rsid w:val="00334214"/>
    <w:rsid w:val="003347A7"/>
    <w:rsid w:val="00334BFA"/>
    <w:rsid w:val="00335743"/>
    <w:rsid w:val="00335BA5"/>
    <w:rsid w:val="00336517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3F0"/>
    <w:rsid w:val="00343EAD"/>
    <w:rsid w:val="00344060"/>
    <w:rsid w:val="00344730"/>
    <w:rsid w:val="003449AB"/>
    <w:rsid w:val="00344C02"/>
    <w:rsid w:val="00344CE7"/>
    <w:rsid w:val="00344E8A"/>
    <w:rsid w:val="00344F71"/>
    <w:rsid w:val="00345F8C"/>
    <w:rsid w:val="0034606D"/>
    <w:rsid w:val="00346676"/>
    <w:rsid w:val="00346AF9"/>
    <w:rsid w:val="00346FD0"/>
    <w:rsid w:val="00346FE0"/>
    <w:rsid w:val="0035031D"/>
    <w:rsid w:val="00350D74"/>
    <w:rsid w:val="00351267"/>
    <w:rsid w:val="0035148E"/>
    <w:rsid w:val="003514CA"/>
    <w:rsid w:val="003526A0"/>
    <w:rsid w:val="00352C82"/>
    <w:rsid w:val="00353D9B"/>
    <w:rsid w:val="00353FD8"/>
    <w:rsid w:val="00354628"/>
    <w:rsid w:val="0035495F"/>
    <w:rsid w:val="00354FB3"/>
    <w:rsid w:val="00355223"/>
    <w:rsid w:val="003555B5"/>
    <w:rsid w:val="0035581D"/>
    <w:rsid w:val="00357C52"/>
    <w:rsid w:val="00357E47"/>
    <w:rsid w:val="00357EC2"/>
    <w:rsid w:val="003609A5"/>
    <w:rsid w:val="00360E97"/>
    <w:rsid w:val="00360F52"/>
    <w:rsid w:val="003613D3"/>
    <w:rsid w:val="003618C4"/>
    <w:rsid w:val="00361A1A"/>
    <w:rsid w:val="003623E6"/>
    <w:rsid w:val="00362576"/>
    <w:rsid w:val="003638BE"/>
    <w:rsid w:val="00363A82"/>
    <w:rsid w:val="00363DC9"/>
    <w:rsid w:val="003649FC"/>
    <w:rsid w:val="003652E8"/>
    <w:rsid w:val="0036575C"/>
    <w:rsid w:val="003665F7"/>
    <w:rsid w:val="003667D8"/>
    <w:rsid w:val="00366EEA"/>
    <w:rsid w:val="0036716E"/>
    <w:rsid w:val="0036732D"/>
    <w:rsid w:val="003674CE"/>
    <w:rsid w:val="0037101B"/>
    <w:rsid w:val="0037115F"/>
    <w:rsid w:val="003712FE"/>
    <w:rsid w:val="003718C8"/>
    <w:rsid w:val="0037190B"/>
    <w:rsid w:val="00371A8A"/>
    <w:rsid w:val="00371D1D"/>
    <w:rsid w:val="003727D1"/>
    <w:rsid w:val="003728E4"/>
    <w:rsid w:val="00372DB5"/>
    <w:rsid w:val="00373518"/>
    <w:rsid w:val="0037368A"/>
    <w:rsid w:val="0037415B"/>
    <w:rsid w:val="00374575"/>
    <w:rsid w:val="0037486F"/>
    <w:rsid w:val="003756D9"/>
    <w:rsid w:val="00375869"/>
    <w:rsid w:val="00375DCD"/>
    <w:rsid w:val="003761E9"/>
    <w:rsid w:val="003767E2"/>
    <w:rsid w:val="00376B2B"/>
    <w:rsid w:val="00376EE1"/>
    <w:rsid w:val="00377AE1"/>
    <w:rsid w:val="00380313"/>
    <w:rsid w:val="00380761"/>
    <w:rsid w:val="003807BE"/>
    <w:rsid w:val="0038190F"/>
    <w:rsid w:val="00381928"/>
    <w:rsid w:val="00381B6B"/>
    <w:rsid w:val="00381F39"/>
    <w:rsid w:val="00382552"/>
    <w:rsid w:val="0038313F"/>
    <w:rsid w:val="00383D13"/>
    <w:rsid w:val="00383E01"/>
    <w:rsid w:val="00384051"/>
    <w:rsid w:val="0038437D"/>
    <w:rsid w:val="0038489F"/>
    <w:rsid w:val="00384A6E"/>
    <w:rsid w:val="00385495"/>
    <w:rsid w:val="00385A12"/>
    <w:rsid w:val="00385B8F"/>
    <w:rsid w:val="00386753"/>
    <w:rsid w:val="00386C25"/>
    <w:rsid w:val="00386CB6"/>
    <w:rsid w:val="00386FF0"/>
    <w:rsid w:val="003877A9"/>
    <w:rsid w:val="0038797E"/>
    <w:rsid w:val="00387B57"/>
    <w:rsid w:val="003900F3"/>
    <w:rsid w:val="003909BC"/>
    <w:rsid w:val="00390FE8"/>
    <w:rsid w:val="003912EA"/>
    <w:rsid w:val="00391477"/>
    <w:rsid w:val="003915C8"/>
    <w:rsid w:val="003918AF"/>
    <w:rsid w:val="003919A9"/>
    <w:rsid w:val="00391EE8"/>
    <w:rsid w:val="00392469"/>
    <w:rsid w:val="00392C45"/>
    <w:rsid w:val="003931DC"/>
    <w:rsid w:val="00393A73"/>
    <w:rsid w:val="00393C13"/>
    <w:rsid w:val="003944BA"/>
    <w:rsid w:val="00394FD1"/>
    <w:rsid w:val="003950BF"/>
    <w:rsid w:val="003962F8"/>
    <w:rsid w:val="0039655E"/>
    <w:rsid w:val="0039690B"/>
    <w:rsid w:val="00396B96"/>
    <w:rsid w:val="00397A9C"/>
    <w:rsid w:val="003A046A"/>
    <w:rsid w:val="003A1240"/>
    <w:rsid w:val="003A1471"/>
    <w:rsid w:val="003A21B3"/>
    <w:rsid w:val="003A26F3"/>
    <w:rsid w:val="003A3723"/>
    <w:rsid w:val="003A38BD"/>
    <w:rsid w:val="003A3FD5"/>
    <w:rsid w:val="003A4CC4"/>
    <w:rsid w:val="003A50EC"/>
    <w:rsid w:val="003A57BB"/>
    <w:rsid w:val="003A5854"/>
    <w:rsid w:val="003A5B4A"/>
    <w:rsid w:val="003A5DD1"/>
    <w:rsid w:val="003A67D7"/>
    <w:rsid w:val="003A77F0"/>
    <w:rsid w:val="003B0383"/>
    <w:rsid w:val="003B0B6F"/>
    <w:rsid w:val="003B1598"/>
    <w:rsid w:val="003B1647"/>
    <w:rsid w:val="003B1F40"/>
    <w:rsid w:val="003B2304"/>
    <w:rsid w:val="003B24A4"/>
    <w:rsid w:val="003B258B"/>
    <w:rsid w:val="003B28FC"/>
    <w:rsid w:val="003B2E9D"/>
    <w:rsid w:val="003B3105"/>
    <w:rsid w:val="003B356D"/>
    <w:rsid w:val="003B37EB"/>
    <w:rsid w:val="003B3E26"/>
    <w:rsid w:val="003B4CD7"/>
    <w:rsid w:val="003B4D31"/>
    <w:rsid w:val="003B5157"/>
    <w:rsid w:val="003B5207"/>
    <w:rsid w:val="003B53EF"/>
    <w:rsid w:val="003B5E62"/>
    <w:rsid w:val="003B5E7B"/>
    <w:rsid w:val="003B60C6"/>
    <w:rsid w:val="003B68B5"/>
    <w:rsid w:val="003B6DEC"/>
    <w:rsid w:val="003B6FE3"/>
    <w:rsid w:val="003B7217"/>
    <w:rsid w:val="003B7A95"/>
    <w:rsid w:val="003C035D"/>
    <w:rsid w:val="003C0D9E"/>
    <w:rsid w:val="003C1205"/>
    <w:rsid w:val="003C1358"/>
    <w:rsid w:val="003C13D5"/>
    <w:rsid w:val="003C142D"/>
    <w:rsid w:val="003C1E41"/>
    <w:rsid w:val="003C2307"/>
    <w:rsid w:val="003C2618"/>
    <w:rsid w:val="003C2994"/>
    <w:rsid w:val="003C3516"/>
    <w:rsid w:val="003C3C9B"/>
    <w:rsid w:val="003C4A1A"/>
    <w:rsid w:val="003C4E0D"/>
    <w:rsid w:val="003C4FCF"/>
    <w:rsid w:val="003C4FE4"/>
    <w:rsid w:val="003C594D"/>
    <w:rsid w:val="003C5A56"/>
    <w:rsid w:val="003C5CDF"/>
    <w:rsid w:val="003C68F1"/>
    <w:rsid w:val="003C6956"/>
    <w:rsid w:val="003C6CE1"/>
    <w:rsid w:val="003C6CFC"/>
    <w:rsid w:val="003C7823"/>
    <w:rsid w:val="003C7D37"/>
    <w:rsid w:val="003D0648"/>
    <w:rsid w:val="003D1999"/>
    <w:rsid w:val="003D23CE"/>
    <w:rsid w:val="003D259E"/>
    <w:rsid w:val="003D281A"/>
    <w:rsid w:val="003D2E21"/>
    <w:rsid w:val="003D34A3"/>
    <w:rsid w:val="003D3711"/>
    <w:rsid w:val="003D3881"/>
    <w:rsid w:val="003D4A8B"/>
    <w:rsid w:val="003D50B1"/>
    <w:rsid w:val="003D5359"/>
    <w:rsid w:val="003D5F59"/>
    <w:rsid w:val="003D6444"/>
    <w:rsid w:val="003D70FD"/>
    <w:rsid w:val="003E0AA7"/>
    <w:rsid w:val="003E13C9"/>
    <w:rsid w:val="003E1A19"/>
    <w:rsid w:val="003E2829"/>
    <w:rsid w:val="003E2FAA"/>
    <w:rsid w:val="003E4421"/>
    <w:rsid w:val="003E44FB"/>
    <w:rsid w:val="003E504B"/>
    <w:rsid w:val="003E51BB"/>
    <w:rsid w:val="003E53C1"/>
    <w:rsid w:val="003E5525"/>
    <w:rsid w:val="003E56D1"/>
    <w:rsid w:val="003E5E66"/>
    <w:rsid w:val="003E64D2"/>
    <w:rsid w:val="003E686A"/>
    <w:rsid w:val="003E6A93"/>
    <w:rsid w:val="003F07CF"/>
    <w:rsid w:val="003F14A7"/>
    <w:rsid w:val="003F14B3"/>
    <w:rsid w:val="003F1C81"/>
    <w:rsid w:val="003F2462"/>
    <w:rsid w:val="003F2488"/>
    <w:rsid w:val="003F2500"/>
    <w:rsid w:val="003F25CD"/>
    <w:rsid w:val="003F26F4"/>
    <w:rsid w:val="003F280C"/>
    <w:rsid w:val="003F2836"/>
    <w:rsid w:val="003F2FE8"/>
    <w:rsid w:val="003F3542"/>
    <w:rsid w:val="003F35C5"/>
    <w:rsid w:val="003F3AE9"/>
    <w:rsid w:val="003F44B7"/>
    <w:rsid w:val="003F472E"/>
    <w:rsid w:val="003F4AAA"/>
    <w:rsid w:val="003F596D"/>
    <w:rsid w:val="003F635A"/>
    <w:rsid w:val="003F6EBB"/>
    <w:rsid w:val="003F7006"/>
    <w:rsid w:val="003F7143"/>
    <w:rsid w:val="003F7602"/>
    <w:rsid w:val="00400323"/>
    <w:rsid w:val="00400744"/>
    <w:rsid w:val="00400BE4"/>
    <w:rsid w:val="00401D9A"/>
    <w:rsid w:val="00402048"/>
    <w:rsid w:val="004021B7"/>
    <w:rsid w:val="004028DF"/>
    <w:rsid w:val="00402BA4"/>
    <w:rsid w:val="00402F3F"/>
    <w:rsid w:val="004032A1"/>
    <w:rsid w:val="00403320"/>
    <w:rsid w:val="004037CA"/>
    <w:rsid w:val="00403CFE"/>
    <w:rsid w:val="00403D83"/>
    <w:rsid w:val="00403EFC"/>
    <w:rsid w:val="00405142"/>
    <w:rsid w:val="004055FD"/>
    <w:rsid w:val="004060A7"/>
    <w:rsid w:val="004064F1"/>
    <w:rsid w:val="004068DC"/>
    <w:rsid w:val="00406D6E"/>
    <w:rsid w:val="00406F66"/>
    <w:rsid w:val="004100B0"/>
    <w:rsid w:val="00410A13"/>
    <w:rsid w:val="004110C9"/>
    <w:rsid w:val="004110FD"/>
    <w:rsid w:val="00411C63"/>
    <w:rsid w:val="00411ED6"/>
    <w:rsid w:val="00412CB8"/>
    <w:rsid w:val="00413025"/>
    <w:rsid w:val="004132F2"/>
    <w:rsid w:val="00413F68"/>
    <w:rsid w:val="00414565"/>
    <w:rsid w:val="00414EEB"/>
    <w:rsid w:val="004150FE"/>
    <w:rsid w:val="00415280"/>
    <w:rsid w:val="00415530"/>
    <w:rsid w:val="00415E16"/>
    <w:rsid w:val="00415EF6"/>
    <w:rsid w:val="00416386"/>
    <w:rsid w:val="00416433"/>
    <w:rsid w:val="00416442"/>
    <w:rsid w:val="0041663A"/>
    <w:rsid w:val="00416CCA"/>
    <w:rsid w:val="004170EA"/>
    <w:rsid w:val="004175A2"/>
    <w:rsid w:val="00417770"/>
    <w:rsid w:val="00417B5A"/>
    <w:rsid w:val="00420125"/>
    <w:rsid w:val="004207D0"/>
    <w:rsid w:val="00420F04"/>
    <w:rsid w:val="00421F27"/>
    <w:rsid w:val="00422674"/>
    <w:rsid w:val="00422772"/>
    <w:rsid w:val="00422D37"/>
    <w:rsid w:val="00425641"/>
    <w:rsid w:val="00425BD0"/>
    <w:rsid w:val="00425DDD"/>
    <w:rsid w:val="004261DF"/>
    <w:rsid w:val="00426642"/>
    <w:rsid w:val="0042685C"/>
    <w:rsid w:val="004268AF"/>
    <w:rsid w:val="004270B6"/>
    <w:rsid w:val="00427294"/>
    <w:rsid w:val="004277C0"/>
    <w:rsid w:val="00427E0B"/>
    <w:rsid w:val="004302AF"/>
    <w:rsid w:val="00430E46"/>
    <w:rsid w:val="00431078"/>
    <w:rsid w:val="0043138D"/>
    <w:rsid w:val="00431FD7"/>
    <w:rsid w:val="00432119"/>
    <w:rsid w:val="004324AC"/>
    <w:rsid w:val="00432510"/>
    <w:rsid w:val="00432519"/>
    <w:rsid w:val="0043296F"/>
    <w:rsid w:val="00432B63"/>
    <w:rsid w:val="00432BA0"/>
    <w:rsid w:val="00432D42"/>
    <w:rsid w:val="00433563"/>
    <w:rsid w:val="00433A85"/>
    <w:rsid w:val="00433FB7"/>
    <w:rsid w:val="004344FD"/>
    <w:rsid w:val="004361CC"/>
    <w:rsid w:val="004361D6"/>
    <w:rsid w:val="004365F7"/>
    <w:rsid w:val="004368D1"/>
    <w:rsid w:val="00436A2D"/>
    <w:rsid w:val="00436B69"/>
    <w:rsid w:val="00436EC6"/>
    <w:rsid w:val="00436F23"/>
    <w:rsid w:val="00436F45"/>
    <w:rsid w:val="0043728A"/>
    <w:rsid w:val="00437674"/>
    <w:rsid w:val="004378E3"/>
    <w:rsid w:val="00437D8A"/>
    <w:rsid w:val="004418BC"/>
    <w:rsid w:val="00441CEF"/>
    <w:rsid w:val="004423E0"/>
    <w:rsid w:val="004424AF"/>
    <w:rsid w:val="004434B8"/>
    <w:rsid w:val="0044364C"/>
    <w:rsid w:val="00443B28"/>
    <w:rsid w:val="00445052"/>
    <w:rsid w:val="00445126"/>
    <w:rsid w:val="00445BF9"/>
    <w:rsid w:val="00445FBF"/>
    <w:rsid w:val="004466A3"/>
    <w:rsid w:val="00446826"/>
    <w:rsid w:val="00446D79"/>
    <w:rsid w:val="004474C2"/>
    <w:rsid w:val="00447B77"/>
    <w:rsid w:val="004500B2"/>
    <w:rsid w:val="00450268"/>
    <w:rsid w:val="00450536"/>
    <w:rsid w:val="00450D65"/>
    <w:rsid w:val="00451223"/>
    <w:rsid w:val="00451914"/>
    <w:rsid w:val="00452210"/>
    <w:rsid w:val="00452B12"/>
    <w:rsid w:val="004530B1"/>
    <w:rsid w:val="004533CF"/>
    <w:rsid w:val="00453501"/>
    <w:rsid w:val="004538A8"/>
    <w:rsid w:val="00453C7B"/>
    <w:rsid w:val="00453DE1"/>
    <w:rsid w:val="004543EC"/>
    <w:rsid w:val="00454836"/>
    <w:rsid w:val="00454B7A"/>
    <w:rsid w:val="00455291"/>
    <w:rsid w:val="004557B1"/>
    <w:rsid w:val="00455FEC"/>
    <w:rsid w:val="004561C8"/>
    <w:rsid w:val="00456B44"/>
    <w:rsid w:val="00457CAB"/>
    <w:rsid w:val="00457EBB"/>
    <w:rsid w:val="004611D5"/>
    <w:rsid w:val="0046124C"/>
    <w:rsid w:val="004619BD"/>
    <w:rsid w:val="00461BC2"/>
    <w:rsid w:val="00462441"/>
    <w:rsid w:val="0046319C"/>
    <w:rsid w:val="00463284"/>
    <w:rsid w:val="0046348D"/>
    <w:rsid w:val="00463559"/>
    <w:rsid w:val="00465AD0"/>
    <w:rsid w:val="00465DC7"/>
    <w:rsid w:val="00465F94"/>
    <w:rsid w:val="00466233"/>
    <w:rsid w:val="0046658F"/>
    <w:rsid w:val="00466669"/>
    <w:rsid w:val="004667F6"/>
    <w:rsid w:val="00466A11"/>
    <w:rsid w:val="00467437"/>
    <w:rsid w:val="0046796A"/>
    <w:rsid w:val="00467E18"/>
    <w:rsid w:val="00470472"/>
    <w:rsid w:val="00470758"/>
    <w:rsid w:val="00470F9B"/>
    <w:rsid w:val="00471707"/>
    <w:rsid w:val="00471D24"/>
    <w:rsid w:val="00471D6B"/>
    <w:rsid w:val="00472098"/>
    <w:rsid w:val="00472990"/>
    <w:rsid w:val="00472C7C"/>
    <w:rsid w:val="004730B7"/>
    <w:rsid w:val="00473D38"/>
    <w:rsid w:val="004747F1"/>
    <w:rsid w:val="004755FC"/>
    <w:rsid w:val="004757A1"/>
    <w:rsid w:val="0047622F"/>
    <w:rsid w:val="00476CA4"/>
    <w:rsid w:val="00477D26"/>
    <w:rsid w:val="00477F34"/>
    <w:rsid w:val="0048024F"/>
    <w:rsid w:val="00480C52"/>
    <w:rsid w:val="00481737"/>
    <w:rsid w:val="00482734"/>
    <w:rsid w:val="004827A8"/>
    <w:rsid w:val="004827E8"/>
    <w:rsid w:val="00482932"/>
    <w:rsid w:val="00483336"/>
    <w:rsid w:val="0048338D"/>
    <w:rsid w:val="004833B9"/>
    <w:rsid w:val="0048396D"/>
    <w:rsid w:val="004844A3"/>
    <w:rsid w:val="004845A9"/>
    <w:rsid w:val="0048474B"/>
    <w:rsid w:val="0048497D"/>
    <w:rsid w:val="00484C8F"/>
    <w:rsid w:val="00484E7C"/>
    <w:rsid w:val="00484EC8"/>
    <w:rsid w:val="00485382"/>
    <w:rsid w:val="00485C26"/>
    <w:rsid w:val="00486756"/>
    <w:rsid w:val="00486763"/>
    <w:rsid w:val="0048791E"/>
    <w:rsid w:val="00487FF6"/>
    <w:rsid w:val="004905F7"/>
    <w:rsid w:val="00490C49"/>
    <w:rsid w:val="0049126F"/>
    <w:rsid w:val="004915C3"/>
    <w:rsid w:val="004918DC"/>
    <w:rsid w:val="004923CD"/>
    <w:rsid w:val="0049247F"/>
    <w:rsid w:val="00492562"/>
    <w:rsid w:val="00493A03"/>
    <w:rsid w:val="00493B7B"/>
    <w:rsid w:val="00493C88"/>
    <w:rsid w:val="0049423B"/>
    <w:rsid w:val="00494462"/>
    <w:rsid w:val="004945D6"/>
    <w:rsid w:val="00494DEE"/>
    <w:rsid w:val="004950FD"/>
    <w:rsid w:val="0049548F"/>
    <w:rsid w:val="00496B1C"/>
    <w:rsid w:val="00497215"/>
    <w:rsid w:val="00497E12"/>
    <w:rsid w:val="004A0A7D"/>
    <w:rsid w:val="004A1774"/>
    <w:rsid w:val="004A18B1"/>
    <w:rsid w:val="004A1975"/>
    <w:rsid w:val="004A1CF3"/>
    <w:rsid w:val="004A28E4"/>
    <w:rsid w:val="004A2C79"/>
    <w:rsid w:val="004A39D2"/>
    <w:rsid w:val="004A3FB5"/>
    <w:rsid w:val="004A41A0"/>
    <w:rsid w:val="004A4AA7"/>
    <w:rsid w:val="004A5AD2"/>
    <w:rsid w:val="004A62C9"/>
    <w:rsid w:val="004A64CB"/>
    <w:rsid w:val="004A685F"/>
    <w:rsid w:val="004A6A85"/>
    <w:rsid w:val="004A776B"/>
    <w:rsid w:val="004A7B3C"/>
    <w:rsid w:val="004B007C"/>
    <w:rsid w:val="004B016F"/>
    <w:rsid w:val="004B0275"/>
    <w:rsid w:val="004B06C6"/>
    <w:rsid w:val="004B1365"/>
    <w:rsid w:val="004B18CB"/>
    <w:rsid w:val="004B1B46"/>
    <w:rsid w:val="004B25D6"/>
    <w:rsid w:val="004B25F2"/>
    <w:rsid w:val="004B2C71"/>
    <w:rsid w:val="004B2F2C"/>
    <w:rsid w:val="004B2F97"/>
    <w:rsid w:val="004B3364"/>
    <w:rsid w:val="004B33B2"/>
    <w:rsid w:val="004B3A40"/>
    <w:rsid w:val="004B3C9C"/>
    <w:rsid w:val="004B3D5C"/>
    <w:rsid w:val="004B47D0"/>
    <w:rsid w:val="004B47DB"/>
    <w:rsid w:val="004B49F9"/>
    <w:rsid w:val="004B5169"/>
    <w:rsid w:val="004B56E4"/>
    <w:rsid w:val="004B5791"/>
    <w:rsid w:val="004B5BAB"/>
    <w:rsid w:val="004B5FB5"/>
    <w:rsid w:val="004B6335"/>
    <w:rsid w:val="004B6791"/>
    <w:rsid w:val="004B6A2E"/>
    <w:rsid w:val="004B744D"/>
    <w:rsid w:val="004B7740"/>
    <w:rsid w:val="004B7905"/>
    <w:rsid w:val="004B7C16"/>
    <w:rsid w:val="004C07E2"/>
    <w:rsid w:val="004C0B61"/>
    <w:rsid w:val="004C0DA1"/>
    <w:rsid w:val="004C18A0"/>
    <w:rsid w:val="004C21F7"/>
    <w:rsid w:val="004C229F"/>
    <w:rsid w:val="004C2C4B"/>
    <w:rsid w:val="004C3837"/>
    <w:rsid w:val="004C3FC1"/>
    <w:rsid w:val="004C49FC"/>
    <w:rsid w:val="004C4F75"/>
    <w:rsid w:val="004C50E2"/>
    <w:rsid w:val="004C5A8D"/>
    <w:rsid w:val="004C5B70"/>
    <w:rsid w:val="004C5CFF"/>
    <w:rsid w:val="004C61BD"/>
    <w:rsid w:val="004C67EC"/>
    <w:rsid w:val="004C6838"/>
    <w:rsid w:val="004C6851"/>
    <w:rsid w:val="004C70A9"/>
    <w:rsid w:val="004C73E2"/>
    <w:rsid w:val="004C7839"/>
    <w:rsid w:val="004D01F1"/>
    <w:rsid w:val="004D0804"/>
    <w:rsid w:val="004D0E6B"/>
    <w:rsid w:val="004D11A7"/>
    <w:rsid w:val="004D29AF"/>
    <w:rsid w:val="004D3BB3"/>
    <w:rsid w:val="004D3E93"/>
    <w:rsid w:val="004D4F2E"/>
    <w:rsid w:val="004D604A"/>
    <w:rsid w:val="004D78CC"/>
    <w:rsid w:val="004D7A50"/>
    <w:rsid w:val="004D7E1B"/>
    <w:rsid w:val="004D7F5E"/>
    <w:rsid w:val="004E029F"/>
    <w:rsid w:val="004E0369"/>
    <w:rsid w:val="004E0459"/>
    <w:rsid w:val="004E19EB"/>
    <w:rsid w:val="004E1FEB"/>
    <w:rsid w:val="004E20D5"/>
    <w:rsid w:val="004E2867"/>
    <w:rsid w:val="004E2FCE"/>
    <w:rsid w:val="004E2FD2"/>
    <w:rsid w:val="004E3302"/>
    <w:rsid w:val="004E3AE0"/>
    <w:rsid w:val="004E3C66"/>
    <w:rsid w:val="004E485F"/>
    <w:rsid w:val="004E48DC"/>
    <w:rsid w:val="004E530F"/>
    <w:rsid w:val="004E6311"/>
    <w:rsid w:val="004E7566"/>
    <w:rsid w:val="004E7593"/>
    <w:rsid w:val="004E7704"/>
    <w:rsid w:val="004E799E"/>
    <w:rsid w:val="004E7C56"/>
    <w:rsid w:val="004E7C5A"/>
    <w:rsid w:val="004F02C7"/>
    <w:rsid w:val="004F0371"/>
    <w:rsid w:val="004F0548"/>
    <w:rsid w:val="004F075C"/>
    <w:rsid w:val="004F0C17"/>
    <w:rsid w:val="004F0DD4"/>
    <w:rsid w:val="004F1222"/>
    <w:rsid w:val="004F1D40"/>
    <w:rsid w:val="004F1EE9"/>
    <w:rsid w:val="004F2CC3"/>
    <w:rsid w:val="004F40A5"/>
    <w:rsid w:val="004F40BF"/>
    <w:rsid w:val="004F44AC"/>
    <w:rsid w:val="004F460B"/>
    <w:rsid w:val="004F47B6"/>
    <w:rsid w:val="004F4C92"/>
    <w:rsid w:val="004F5CDF"/>
    <w:rsid w:val="004F6660"/>
    <w:rsid w:val="004F6BCA"/>
    <w:rsid w:val="004F700F"/>
    <w:rsid w:val="004F725F"/>
    <w:rsid w:val="004F787E"/>
    <w:rsid w:val="004F7980"/>
    <w:rsid w:val="004F7ECB"/>
    <w:rsid w:val="00500BD7"/>
    <w:rsid w:val="00500DA8"/>
    <w:rsid w:val="00500E48"/>
    <w:rsid w:val="00501671"/>
    <w:rsid w:val="00501A41"/>
    <w:rsid w:val="00502B07"/>
    <w:rsid w:val="00502EC6"/>
    <w:rsid w:val="00503140"/>
    <w:rsid w:val="0050316E"/>
    <w:rsid w:val="0050396D"/>
    <w:rsid w:val="0050406E"/>
    <w:rsid w:val="00504121"/>
    <w:rsid w:val="005042A6"/>
    <w:rsid w:val="00504620"/>
    <w:rsid w:val="005052F6"/>
    <w:rsid w:val="005055A1"/>
    <w:rsid w:val="005063D6"/>
    <w:rsid w:val="00506807"/>
    <w:rsid w:val="00506B53"/>
    <w:rsid w:val="005071FD"/>
    <w:rsid w:val="0050775A"/>
    <w:rsid w:val="00510206"/>
    <w:rsid w:val="0051035C"/>
    <w:rsid w:val="005105BB"/>
    <w:rsid w:val="00510746"/>
    <w:rsid w:val="00510C2C"/>
    <w:rsid w:val="00510C81"/>
    <w:rsid w:val="0051100D"/>
    <w:rsid w:val="005111D3"/>
    <w:rsid w:val="00511676"/>
    <w:rsid w:val="00511E18"/>
    <w:rsid w:val="005122A1"/>
    <w:rsid w:val="005132A0"/>
    <w:rsid w:val="005133C6"/>
    <w:rsid w:val="005139DF"/>
    <w:rsid w:val="00514AAF"/>
    <w:rsid w:val="00514C69"/>
    <w:rsid w:val="00514E72"/>
    <w:rsid w:val="0051521E"/>
    <w:rsid w:val="00515261"/>
    <w:rsid w:val="00515294"/>
    <w:rsid w:val="00515355"/>
    <w:rsid w:val="00515B66"/>
    <w:rsid w:val="00515CF8"/>
    <w:rsid w:val="005164D9"/>
    <w:rsid w:val="00516B09"/>
    <w:rsid w:val="00516D7F"/>
    <w:rsid w:val="00517874"/>
    <w:rsid w:val="00520B05"/>
    <w:rsid w:val="00521EF8"/>
    <w:rsid w:val="00522108"/>
    <w:rsid w:val="005236A6"/>
    <w:rsid w:val="005237F3"/>
    <w:rsid w:val="005240AB"/>
    <w:rsid w:val="0052444A"/>
    <w:rsid w:val="00524F82"/>
    <w:rsid w:val="00525579"/>
    <w:rsid w:val="0052596C"/>
    <w:rsid w:val="00525D5A"/>
    <w:rsid w:val="00526C73"/>
    <w:rsid w:val="00527C5A"/>
    <w:rsid w:val="00530A1F"/>
    <w:rsid w:val="00531064"/>
    <w:rsid w:val="005310E5"/>
    <w:rsid w:val="00531F3C"/>
    <w:rsid w:val="005324CF"/>
    <w:rsid w:val="00532AC8"/>
    <w:rsid w:val="00532AF2"/>
    <w:rsid w:val="00532CB9"/>
    <w:rsid w:val="00532E05"/>
    <w:rsid w:val="00532E9B"/>
    <w:rsid w:val="00533385"/>
    <w:rsid w:val="0053352A"/>
    <w:rsid w:val="00533912"/>
    <w:rsid w:val="00533DC2"/>
    <w:rsid w:val="00533F2D"/>
    <w:rsid w:val="00533F84"/>
    <w:rsid w:val="005354E0"/>
    <w:rsid w:val="00535A17"/>
    <w:rsid w:val="00536140"/>
    <w:rsid w:val="00540035"/>
    <w:rsid w:val="005411CF"/>
    <w:rsid w:val="005417AB"/>
    <w:rsid w:val="00542428"/>
    <w:rsid w:val="00542E99"/>
    <w:rsid w:val="00543159"/>
    <w:rsid w:val="00543243"/>
    <w:rsid w:val="00543903"/>
    <w:rsid w:val="00543E4C"/>
    <w:rsid w:val="005440DD"/>
    <w:rsid w:val="005441BD"/>
    <w:rsid w:val="00544AA9"/>
    <w:rsid w:val="00544B55"/>
    <w:rsid w:val="00544EDE"/>
    <w:rsid w:val="0054580D"/>
    <w:rsid w:val="005459FA"/>
    <w:rsid w:val="005466E5"/>
    <w:rsid w:val="00546945"/>
    <w:rsid w:val="00546C7D"/>
    <w:rsid w:val="00546EBD"/>
    <w:rsid w:val="0054728C"/>
    <w:rsid w:val="00547E6C"/>
    <w:rsid w:val="00547F30"/>
    <w:rsid w:val="0055079C"/>
    <w:rsid w:val="005508E3"/>
    <w:rsid w:val="005509AB"/>
    <w:rsid w:val="00550A6E"/>
    <w:rsid w:val="00550BF1"/>
    <w:rsid w:val="00550CEF"/>
    <w:rsid w:val="00551D40"/>
    <w:rsid w:val="0055231B"/>
    <w:rsid w:val="00553167"/>
    <w:rsid w:val="0055356F"/>
    <w:rsid w:val="0055367E"/>
    <w:rsid w:val="005536B0"/>
    <w:rsid w:val="005537D9"/>
    <w:rsid w:val="00554155"/>
    <w:rsid w:val="005545EB"/>
    <w:rsid w:val="00554970"/>
    <w:rsid w:val="00555674"/>
    <w:rsid w:val="00556346"/>
    <w:rsid w:val="00556B2D"/>
    <w:rsid w:val="0055735D"/>
    <w:rsid w:val="00557ECE"/>
    <w:rsid w:val="00557FF1"/>
    <w:rsid w:val="00560180"/>
    <w:rsid w:val="00560BF7"/>
    <w:rsid w:val="00561425"/>
    <w:rsid w:val="005615CE"/>
    <w:rsid w:val="00561B79"/>
    <w:rsid w:val="0056248D"/>
    <w:rsid w:val="00562D5E"/>
    <w:rsid w:val="00563C03"/>
    <w:rsid w:val="00564344"/>
    <w:rsid w:val="0056475B"/>
    <w:rsid w:val="005647F8"/>
    <w:rsid w:val="00564DBE"/>
    <w:rsid w:val="005659B6"/>
    <w:rsid w:val="00565B35"/>
    <w:rsid w:val="00565DF8"/>
    <w:rsid w:val="00565EA4"/>
    <w:rsid w:val="005663FE"/>
    <w:rsid w:val="00566A7C"/>
    <w:rsid w:val="00567608"/>
    <w:rsid w:val="00567646"/>
    <w:rsid w:val="00567672"/>
    <w:rsid w:val="00567BD1"/>
    <w:rsid w:val="00567BD2"/>
    <w:rsid w:val="005706E5"/>
    <w:rsid w:val="00570AF8"/>
    <w:rsid w:val="00570FCF"/>
    <w:rsid w:val="00571496"/>
    <w:rsid w:val="0057180B"/>
    <w:rsid w:val="005725C7"/>
    <w:rsid w:val="00572A51"/>
    <w:rsid w:val="00572BC9"/>
    <w:rsid w:val="00573114"/>
    <w:rsid w:val="005738E8"/>
    <w:rsid w:val="00573AC1"/>
    <w:rsid w:val="00573D31"/>
    <w:rsid w:val="00574008"/>
    <w:rsid w:val="00574134"/>
    <w:rsid w:val="00574487"/>
    <w:rsid w:val="0057510E"/>
    <w:rsid w:val="00575A35"/>
    <w:rsid w:val="00575C99"/>
    <w:rsid w:val="005769CD"/>
    <w:rsid w:val="00576EDA"/>
    <w:rsid w:val="00577E98"/>
    <w:rsid w:val="005804DD"/>
    <w:rsid w:val="0058050A"/>
    <w:rsid w:val="00580568"/>
    <w:rsid w:val="0058137B"/>
    <w:rsid w:val="005816A6"/>
    <w:rsid w:val="005819EB"/>
    <w:rsid w:val="00581D6C"/>
    <w:rsid w:val="00582073"/>
    <w:rsid w:val="0058267C"/>
    <w:rsid w:val="00582697"/>
    <w:rsid w:val="00582FCC"/>
    <w:rsid w:val="005836F8"/>
    <w:rsid w:val="00583784"/>
    <w:rsid w:val="00584390"/>
    <w:rsid w:val="005844D7"/>
    <w:rsid w:val="005853A4"/>
    <w:rsid w:val="00585F40"/>
    <w:rsid w:val="005868FB"/>
    <w:rsid w:val="00586A44"/>
    <w:rsid w:val="00586B7F"/>
    <w:rsid w:val="00586E41"/>
    <w:rsid w:val="005876EB"/>
    <w:rsid w:val="00587BAD"/>
    <w:rsid w:val="00590CE8"/>
    <w:rsid w:val="00591526"/>
    <w:rsid w:val="005917F5"/>
    <w:rsid w:val="00591CAE"/>
    <w:rsid w:val="00592349"/>
    <w:rsid w:val="005925B4"/>
    <w:rsid w:val="00592876"/>
    <w:rsid w:val="00593552"/>
    <w:rsid w:val="00594694"/>
    <w:rsid w:val="005946BB"/>
    <w:rsid w:val="005953D5"/>
    <w:rsid w:val="00595A3C"/>
    <w:rsid w:val="00595F44"/>
    <w:rsid w:val="00595FBA"/>
    <w:rsid w:val="005960C4"/>
    <w:rsid w:val="00596468"/>
    <w:rsid w:val="005966BE"/>
    <w:rsid w:val="00597552"/>
    <w:rsid w:val="005978C0"/>
    <w:rsid w:val="00597912"/>
    <w:rsid w:val="005979EE"/>
    <w:rsid w:val="00597C6E"/>
    <w:rsid w:val="005A0156"/>
    <w:rsid w:val="005A075C"/>
    <w:rsid w:val="005A171E"/>
    <w:rsid w:val="005A288B"/>
    <w:rsid w:val="005A398F"/>
    <w:rsid w:val="005A39C2"/>
    <w:rsid w:val="005A3D2F"/>
    <w:rsid w:val="005A41E7"/>
    <w:rsid w:val="005A467F"/>
    <w:rsid w:val="005A49C4"/>
    <w:rsid w:val="005A4B3C"/>
    <w:rsid w:val="005A4CCA"/>
    <w:rsid w:val="005A4F19"/>
    <w:rsid w:val="005A598F"/>
    <w:rsid w:val="005A61D9"/>
    <w:rsid w:val="005A66A6"/>
    <w:rsid w:val="005A6BFD"/>
    <w:rsid w:val="005A73F1"/>
    <w:rsid w:val="005A7461"/>
    <w:rsid w:val="005A74C2"/>
    <w:rsid w:val="005A76D3"/>
    <w:rsid w:val="005A7798"/>
    <w:rsid w:val="005B0445"/>
    <w:rsid w:val="005B11B0"/>
    <w:rsid w:val="005B137E"/>
    <w:rsid w:val="005B16DE"/>
    <w:rsid w:val="005B21A9"/>
    <w:rsid w:val="005B2266"/>
    <w:rsid w:val="005B2F6C"/>
    <w:rsid w:val="005B4625"/>
    <w:rsid w:val="005B4EE5"/>
    <w:rsid w:val="005B4F1D"/>
    <w:rsid w:val="005B5034"/>
    <w:rsid w:val="005B51A6"/>
    <w:rsid w:val="005B5299"/>
    <w:rsid w:val="005B54DC"/>
    <w:rsid w:val="005B6E74"/>
    <w:rsid w:val="005B7472"/>
    <w:rsid w:val="005B7A26"/>
    <w:rsid w:val="005C0765"/>
    <w:rsid w:val="005C0F18"/>
    <w:rsid w:val="005C1025"/>
    <w:rsid w:val="005C1467"/>
    <w:rsid w:val="005C1588"/>
    <w:rsid w:val="005C15B6"/>
    <w:rsid w:val="005C15D0"/>
    <w:rsid w:val="005C190B"/>
    <w:rsid w:val="005C1F02"/>
    <w:rsid w:val="005C213F"/>
    <w:rsid w:val="005C26F9"/>
    <w:rsid w:val="005C2837"/>
    <w:rsid w:val="005C2887"/>
    <w:rsid w:val="005C3F85"/>
    <w:rsid w:val="005C411D"/>
    <w:rsid w:val="005C5434"/>
    <w:rsid w:val="005C63AF"/>
    <w:rsid w:val="005C6941"/>
    <w:rsid w:val="005C69F0"/>
    <w:rsid w:val="005C7147"/>
    <w:rsid w:val="005C776F"/>
    <w:rsid w:val="005C7FB8"/>
    <w:rsid w:val="005D00E0"/>
    <w:rsid w:val="005D055C"/>
    <w:rsid w:val="005D0ACF"/>
    <w:rsid w:val="005D0DA2"/>
    <w:rsid w:val="005D136F"/>
    <w:rsid w:val="005D1571"/>
    <w:rsid w:val="005D2228"/>
    <w:rsid w:val="005D2373"/>
    <w:rsid w:val="005D23CD"/>
    <w:rsid w:val="005D2964"/>
    <w:rsid w:val="005D2B96"/>
    <w:rsid w:val="005D2CDE"/>
    <w:rsid w:val="005D3252"/>
    <w:rsid w:val="005D3397"/>
    <w:rsid w:val="005D4143"/>
    <w:rsid w:val="005D4769"/>
    <w:rsid w:val="005D4853"/>
    <w:rsid w:val="005D4C08"/>
    <w:rsid w:val="005D4C16"/>
    <w:rsid w:val="005D619B"/>
    <w:rsid w:val="005D67C8"/>
    <w:rsid w:val="005D7C6C"/>
    <w:rsid w:val="005E0067"/>
    <w:rsid w:val="005E0090"/>
    <w:rsid w:val="005E0BC6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307F"/>
    <w:rsid w:val="005E3CEB"/>
    <w:rsid w:val="005E43EB"/>
    <w:rsid w:val="005E486D"/>
    <w:rsid w:val="005E493C"/>
    <w:rsid w:val="005E49CE"/>
    <w:rsid w:val="005E4C4E"/>
    <w:rsid w:val="005E5172"/>
    <w:rsid w:val="005E5D6C"/>
    <w:rsid w:val="005E5F4B"/>
    <w:rsid w:val="005E61BC"/>
    <w:rsid w:val="005E640F"/>
    <w:rsid w:val="005E74D9"/>
    <w:rsid w:val="005F06F4"/>
    <w:rsid w:val="005F0BBB"/>
    <w:rsid w:val="005F17D7"/>
    <w:rsid w:val="005F1F0E"/>
    <w:rsid w:val="005F2A4A"/>
    <w:rsid w:val="005F2A82"/>
    <w:rsid w:val="005F3391"/>
    <w:rsid w:val="005F3EEA"/>
    <w:rsid w:val="005F427C"/>
    <w:rsid w:val="005F469A"/>
    <w:rsid w:val="005F5102"/>
    <w:rsid w:val="005F511D"/>
    <w:rsid w:val="005F52E5"/>
    <w:rsid w:val="005F634E"/>
    <w:rsid w:val="005F6A09"/>
    <w:rsid w:val="005F7067"/>
    <w:rsid w:val="005F70F6"/>
    <w:rsid w:val="005F72F9"/>
    <w:rsid w:val="005F74C9"/>
    <w:rsid w:val="005F79CC"/>
    <w:rsid w:val="005F7C5C"/>
    <w:rsid w:val="00600FB8"/>
    <w:rsid w:val="006013BB"/>
    <w:rsid w:val="00601984"/>
    <w:rsid w:val="00601A8C"/>
    <w:rsid w:val="00601C29"/>
    <w:rsid w:val="00602B0D"/>
    <w:rsid w:val="00602CEA"/>
    <w:rsid w:val="00603993"/>
    <w:rsid w:val="00603C22"/>
    <w:rsid w:val="00603FA9"/>
    <w:rsid w:val="00605880"/>
    <w:rsid w:val="006058D9"/>
    <w:rsid w:val="006058E4"/>
    <w:rsid w:val="00605D4E"/>
    <w:rsid w:val="006063B2"/>
    <w:rsid w:val="0060712D"/>
    <w:rsid w:val="00607A2D"/>
    <w:rsid w:val="00607B9C"/>
    <w:rsid w:val="00607DB1"/>
    <w:rsid w:val="00607FAD"/>
    <w:rsid w:val="006101A5"/>
    <w:rsid w:val="0061049E"/>
    <w:rsid w:val="006108E6"/>
    <w:rsid w:val="00610E9A"/>
    <w:rsid w:val="00610EBD"/>
    <w:rsid w:val="0061111E"/>
    <w:rsid w:val="0061160C"/>
    <w:rsid w:val="006117B9"/>
    <w:rsid w:val="0061183B"/>
    <w:rsid w:val="00611D0A"/>
    <w:rsid w:val="006123CF"/>
    <w:rsid w:val="00612461"/>
    <w:rsid w:val="00612654"/>
    <w:rsid w:val="006134D4"/>
    <w:rsid w:val="00613C4D"/>
    <w:rsid w:val="00614C62"/>
    <w:rsid w:val="006151F2"/>
    <w:rsid w:val="006154D3"/>
    <w:rsid w:val="00615C32"/>
    <w:rsid w:val="00615F52"/>
    <w:rsid w:val="006172BB"/>
    <w:rsid w:val="00620A32"/>
    <w:rsid w:val="006219A6"/>
    <w:rsid w:val="00621A14"/>
    <w:rsid w:val="00621FE8"/>
    <w:rsid w:val="00622167"/>
    <w:rsid w:val="006227BE"/>
    <w:rsid w:val="00624645"/>
    <w:rsid w:val="00624D87"/>
    <w:rsid w:val="0062582A"/>
    <w:rsid w:val="00625B0A"/>
    <w:rsid w:val="00626134"/>
    <w:rsid w:val="00626650"/>
    <w:rsid w:val="00627644"/>
    <w:rsid w:val="00627885"/>
    <w:rsid w:val="00627D37"/>
    <w:rsid w:val="00627E19"/>
    <w:rsid w:val="006300C3"/>
    <w:rsid w:val="00630A52"/>
    <w:rsid w:val="00630E14"/>
    <w:rsid w:val="006310DD"/>
    <w:rsid w:val="00632525"/>
    <w:rsid w:val="0063301E"/>
    <w:rsid w:val="006332CF"/>
    <w:rsid w:val="006336FA"/>
    <w:rsid w:val="006341E9"/>
    <w:rsid w:val="00634270"/>
    <w:rsid w:val="006346B4"/>
    <w:rsid w:val="0063482A"/>
    <w:rsid w:val="0063484B"/>
    <w:rsid w:val="00634BAC"/>
    <w:rsid w:val="00635592"/>
    <w:rsid w:val="00635915"/>
    <w:rsid w:val="0063612B"/>
    <w:rsid w:val="00636191"/>
    <w:rsid w:val="00636299"/>
    <w:rsid w:val="00636C22"/>
    <w:rsid w:val="00636EA5"/>
    <w:rsid w:val="00637419"/>
    <w:rsid w:val="0064000A"/>
    <w:rsid w:val="00640695"/>
    <w:rsid w:val="00641A37"/>
    <w:rsid w:val="00641EE0"/>
    <w:rsid w:val="00642D33"/>
    <w:rsid w:val="0064314F"/>
    <w:rsid w:val="006445DE"/>
    <w:rsid w:val="00644F85"/>
    <w:rsid w:val="0064516D"/>
    <w:rsid w:val="006453C9"/>
    <w:rsid w:val="00645AD4"/>
    <w:rsid w:val="00645E25"/>
    <w:rsid w:val="00646D84"/>
    <w:rsid w:val="00647CEA"/>
    <w:rsid w:val="00650D42"/>
    <w:rsid w:val="00651179"/>
    <w:rsid w:val="00651487"/>
    <w:rsid w:val="006515E4"/>
    <w:rsid w:val="006517DE"/>
    <w:rsid w:val="00651BE7"/>
    <w:rsid w:val="00651D4C"/>
    <w:rsid w:val="006522C7"/>
    <w:rsid w:val="0065244F"/>
    <w:rsid w:val="006524E6"/>
    <w:rsid w:val="006528BC"/>
    <w:rsid w:val="00653954"/>
    <w:rsid w:val="00653B89"/>
    <w:rsid w:val="00653B91"/>
    <w:rsid w:val="00653D42"/>
    <w:rsid w:val="00654291"/>
    <w:rsid w:val="006542AB"/>
    <w:rsid w:val="00654AE6"/>
    <w:rsid w:val="00655B16"/>
    <w:rsid w:val="00655B67"/>
    <w:rsid w:val="00655E25"/>
    <w:rsid w:val="00656ED3"/>
    <w:rsid w:val="00656F62"/>
    <w:rsid w:val="006575E3"/>
    <w:rsid w:val="0065779C"/>
    <w:rsid w:val="00657920"/>
    <w:rsid w:val="00657BE7"/>
    <w:rsid w:val="00657F83"/>
    <w:rsid w:val="00657FD9"/>
    <w:rsid w:val="0066001D"/>
    <w:rsid w:val="006605B8"/>
    <w:rsid w:val="00660631"/>
    <w:rsid w:val="0066066F"/>
    <w:rsid w:val="00660A1B"/>
    <w:rsid w:val="00660DA7"/>
    <w:rsid w:val="006610F6"/>
    <w:rsid w:val="00661EBA"/>
    <w:rsid w:val="00662575"/>
    <w:rsid w:val="00662872"/>
    <w:rsid w:val="00662DAE"/>
    <w:rsid w:val="006631B2"/>
    <w:rsid w:val="00663E7A"/>
    <w:rsid w:val="00663F5E"/>
    <w:rsid w:val="0066452C"/>
    <w:rsid w:val="00664657"/>
    <w:rsid w:val="00665B37"/>
    <w:rsid w:val="00665E80"/>
    <w:rsid w:val="00666576"/>
    <w:rsid w:val="00666902"/>
    <w:rsid w:val="00666A7D"/>
    <w:rsid w:val="006670E0"/>
    <w:rsid w:val="0066712F"/>
    <w:rsid w:val="00667743"/>
    <w:rsid w:val="00667C5C"/>
    <w:rsid w:val="00667D79"/>
    <w:rsid w:val="006705DB"/>
    <w:rsid w:val="00670705"/>
    <w:rsid w:val="006708AB"/>
    <w:rsid w:val="00670EE8"/>
    <w:rsid w:val="006715EB"/>
    <w:rsid w:val="00671908"/>
    <w:rsid w:val="00672257"/>
    <w:rsid w:val="00672C1C"/>
    <w:rsid w:val="00672CE1"/>
    <w:rsid w:val="006730F2"/>
    <w:rsid w:val="00673807"/>
    <w:rsid w:val="006739DD"/>
    <w:rsid w:val="00673B1E"/>
    <w:rsid w:val="006743A6"/>
    <w:rsid w:val="00675CB6"/>
    <w:rsid w:val="0067640E"/>
    <w:rsid w:val="00676762"/>
    <w:rsid w:val="006778C6"/>
    <w:rsid w:val="00680D3F"/>
    <w:rsid w:val="00680D55"/>
    <w:rsid w:val="00680EE1"/>
    <w:rsid w:val="006810B7"/>
    <w:rsid w:val="00681E94"/>
    <w:rsid w:val="00682068"/>
    <w:rsid w:val="006823F4"/>
    <w:rsid w:val="006827CF"/>
    <w:rsid w:val="00682DFE"/>
    <w:rsid w:val="00682F17"/>
    <w:rsid w:val="00682F81"/>
    <w:rsid w:val="006831DC"/>
    <w:rsid w:val="006834BC"/>
    <w:rsid w:val="00683668"/>
    <w:rsid w:val="006839C5"/>
    <w:rsid w:val="00684001"/>
    <w:rsid w:val="00684652"/>
    <w:rsid w:val="00684A70"/>
    <w:rsid w:val="00684DCA"/>
    <w:rsid w:val="006850CF"/>
    <w:rsid w:val="00685412"/>
    <w:rsid w:val="006856E5"/>
    <w:rsid w:val="00685808"/>
    <w:rsid w:val="0068588A"/>
    <w:rsid w:val="00685FB5"/>
    <w:rsid w:val="006861D9"/>
    <w:rsid w:val="006867F7"/>
    <w:rsid w:val="006879CE"/>
    <w:rsid w:val="006900C5"/>
    <w:rsid w:val="00691173"/>
    <w:rsid w:val="00691214"/>
    <w:rsid w:val="00691434"/>
    <w:rsid w:val="00691AEE"/>
    <w:rsid w:val="00691C93"/>
    <w:rsid w:val="00691C9B"/>
    <w:rsid w:val="006922B9"/>
    <w:rsid w:val="00692427"/>
    <w:rsid w:val="00692610"/>
    <w:rsid w:val="00692DC2"/>
    <w:rsid w:val="00693174"/>
    <w:rsid w:val="006934B0"/>
    <w:rsid w:val="006936CA"/>
    <w:rsid w:val="00693984"/>
    <w:rsid w:val="0069433A"/>
    <w:rsid w:val="00695545"/>
    <w:rsid w:val="00695D68"/>
    <w:rsid w:val="006964BB"/>
    <w:rsid w:val="00697350"/>
    <w:rsid w:val="00697D66"/>
    <w:rsid w:val="006A0501"/>
    <w:rsid w:val="006A1603"/>
    <w:rsid w:val="006A1B09"/>
    <w:rsid w:val="006A23ED"/>
    <w:rsid w:val="006A284F"/>
    <w:rsid w:val="006A2DA1"/>
    <w:rsid w:val="006A31B5"/>
    <w:rsid w:val="006A36E5"/>
    <w:rsid w:val="006A380E"/>
    <w:rsid w:val="006A4CEA"/>
    <w:rsid w:val="006A5CEE"/>
    <w:rsid w:val="006A63ED"/>
    <w:rsid w:val="006A689C"/>
    <w:rsid w:val="006A6D3D"/>
    <w:rsid w:val="006A6EBF"/>
    <w:rsid w:val="006A749D"/>
    <w:rsid w:val="006A74D2"/>
    <w:rsid w:val="006A7986"/>
    <w:rsid w:val="006A7D90"/>
    <w:rsid w:val="006B0292"/>
    <w:rsid w:val="006B03CC"/>
    <w:rsid w:val="006B07AA"/>
    <w:rsid w:val="006B0850"/>
    <w:rsid w:val="006B08C4"/>
    <w:rsid w:val="006B1E07"/>
    <w:rsid w:val="006B1E6D"/>
    <w:rsid w:val="006B31D1"/>
    <w:rsid w:val="006B38BF"/>
    <w:rsid w:val="006B3BD7"/>
    <w:rsid w:val="006B3F5F"/>
    <w:rsid w:val="006B455A"/>
    <w:rsid w:val="006B4CC0"/>
    <w:rsid w:val="006B4EE7"/>
    <w:rsid w:val="006B4FBE"/>
    <w:rsid w:val="006B534B"/>
    <w:rsid w:val="006B5785"/>
    <w:rsid w:val="006B5FA0"/>
    <w:rsid w:val="006B68C2"/>
    <w:rsid w:val="006B6C5B"/>
    <w:rsid w:val="006B728F"/>
    <w:rsid w:val="006B73E6"/>
    <w:rsid w:val="006B76F1"/>
    <w:rsid w:val="006C0A5C"/>
    <w:rsid w:val="006C0FBF"/>
    <w:rsid w:val="006C0FDC"/>
    <w:rsid w:val="006C192F"/>
    <w:rsid w:val="006C1C74"/>
    <w:rsid w:val="006C1ED2"/>
    <w:rsid w:val="006C207E"/>
    <w:rsid w:val="006C232D"/>
    <w:rsid w:val="006C24DD"/>
    <w:rsid w:val="006C27A8"/>
    <w:rsid w:val="006C32D5"/>
    <w:rsid w:val="006C34DF"/>
    <w:rsid w:val="006C3654"/>
    <w:rsid w:val="006C388C"/>
    <w:rsid w:val="006C39CC"/>
    <w:rsid w:val="006C3B2C"/>
    <w:rsid w:val="006C3DF8"/>
    <w:rsid w:val="006C3E7C"/>
    <w:rsid w:val="006C4128"/>
    <w:rsid w:val="006C43D9"/>
    <w:rsid w:val="006C4F2F"/>
    <w:rsid w:val="006C51E9"/>
    <w:rsid w:val="006C52E6"/>
    <w:rsid w:val="006C5A0B"/>
    <w:rsid w:val="006C5AA0"/>
    <w:rsid w:val="006C5B72"/>
    <w:rsid w:val="006C5C69"/>
    <w:rsid w:val="006C6992"/>
    <w:rsid w:val="006C7B5B"/>
    <w:rsid w:val="006C7C29"/>
    <w:rsid w:val="006C7F1D"/>
    <w:rsid w:val="006D0730"/>
    <w:rsid w:val="006D08BC"/>
    <w:rsid w:val="006D0CE3"/>
    <w:rsid w:val="006D0F29"/>
    <w:rsid w:val="006D105F"/>
    <w:rsid w:val="006D123D"/>
    <w:rsid w:val="006D140C"/>
    <w:rsid w:val="006D1539"/>
    <w:rsid w:val="006D162A"/>
    <w:rsid w:val="006D1B02"/>
    <w:rsid w:val="006D1DD4"/>
    <w:rsid w:val="006D2344"/>
    <w:rsid w:val="006D2FB9"/>
    <w:rsid w:val="006D30AF"/>
    <w:rsid w:val="006D4295"/>
    <w:rsid w:val="006D44C7"/>
    <w:rsid w:val="006D4783"/>
    <w:rsid w:val="006D4DFB"/>
    <w:rsid w:val="006D5A85"/>
    <w:rsid w:val="006D5C7A"/>
    <w:rsid w:val="006D5C99"/>
    <w:rsid w:val="006D5D24"/>
    <w:rsid w:val="006D5D57"/>
    <w:rsid w:val="006D606D"/>
    <w:rsid w:val="006D6468"/>
    <w:rsid w:val="006D67CF"/>
    <w:rsid w:val="006D67FB"/>
    <w:rsid w:val="006D6819"/>
    <w:rsid w:val="006D6AB2"/>
    <w:rsid w:val="006D7124"/>
    <w:rsid w:val="006D7477"/>
    <w:rsid w:val="006E00E5"/>
    <w:rsid w:val="006E03AB"/>
    <w:rsid w:val="006E07AB"/>
    <w:rsid w:val="006E0974"/>
    <w:rsid w:val="006E0A13"/>
    <w:rsid w:val="006E1CC2"/>
    <w:rsid w:val="006E1D11"/>
    <w:rsid w:val="006E2113"/>
    <w:rsid w:val="006E2284"/>
    <w:rsid w:val="006E2EA6"/>
    <w:rsid w:val="006E3460"/>
    <w:rsid w:val="006E3D15"/>
    <w:rsid w:val="006E3E44"/>
    <w:rsid w:val="006E4242"/>
    <w:rsid w:val="006E4265"/>
    <w:rsid w:val="006E4469"/>
    <w:rsid w:val="006E5AA4"/>
    <w:rsid w:val="006E5E6F"/>
    <w:rsid w:val="006E5EA6"/>
    <w:rsid w:val="006E6585"/>
    <w:rsid w:val="006E6E2C"/>
    <w:rsid w:val="006E6E50"/>
    <w:rsid w:val="006E725F"/>
    <w:rsid w:val="006F0520"/>
    <w:rsid w:val="006F24C0"/>
    <w:rsid w:val="006F277A"/>
    <w:rsid w:val="006F28E5"/>
    <w:rsid w:val="006F2AC6"/>
    <w:rsid w:val="006F351A"/>
    <w:rsid w:val="006F4777"/>
    <w:rsid w:val="006F4A31"/>
    <w:rsid w:val="006F4AFC"/>
    <w:rsid w:val="006F4C9D"/>
    <w:rsid w:val="006F4F56"/>
    <w:rsid w:val="006F5044"/>
    <w:rsid w:val="006F53EE"/>
    <w:rsid w:val="006F569D"/>
    <w:rsid w:val="006F5795"/>
    <w:rsid w:val="006F689E"/>
    <w:rsid w:val="006F6B31"/>
    <w:rsid w:val="006F6FF3"/>
    <w:rsid w:val="006F741F"/>
    <w:rsid w:val="006F747B"/>
    <w:rsid w:val="006F7512"/>
    <w:rsid w:val="006F7B54"/>
    <w:rsid w:val="00700783"/>
    <w:rsid w:val="00700786"/>
    <w:rsid w:val="00700921"/>
    <w:rsid w:val="00700BAD"/>
    <w:rsid w:val="00701411"/>
    <w:rsid w:val="00702786"/>
    <w:rsid w:val="0070278C"/>
    <w:rsid w:val="00702841"/>
    <w:rsid w:val="00702959"/>
    <w:rsid w:val="00703019"/>
    <w:rsid w:val="007031DC"/>
    <w:rsid w:val="007037A7"/>
    <w:rsid w:val="00703E5B"/>
    <w:rsid w:val="00703FC9"/>
    <w:rsid w:val="007042AF"/>
    <w:rsid w:val="007044C2"/>
    <w:rsid w:val="00704CE6"/>
    <w:rsid w:val="00705149"/>
    <w:rsid w:val="00705294"/>
    <w:rsid w:val="00705388"/>
    <w:rsid w:val="007057F0"/>
    <w:rsid w:val="00705E25"/>
    <w:rsid w:val="00706101"/>
    <w:rsid w:val="007061D6"/>
    <w:rsid w:val="007063FE"/>
    <w:rsid w:val="007068DF"/>
    <w:rsid w:val="00706944"/>
    <w:rsid w:val="00707442"/>
    <w:rsid w:val="0070779D"/>
    <w:rsid w:val="007078C9"/>
    <w:rsid w:val="00710C6A"/>
    <w:rsid w:val="00710FCB"/>
    <w:rsid w:val="0071101D"/>
    <w:rsid w:val="007114B0"/>
    <w:rsid w:val="00711846"/>
    <w:rsid w:val="00711EF9"/>
    <w:rsid w:val="00712DBD"/>
    <w:rsid w:val="00712FA5"/>
    <w:rsid w:val="0071323B"/>
    <w:rsid w:val="00714E56"/>
    <w:rsid w:val="007153BF"/>
    <w:rsid w:val="00715551"/>
    <w:rsid w:val="0071559B"/>
    <w:rsid w:val="007159CB"/>
    <w:rsid w:val="00715DF0"/>
    <w:rsid w:val="00716473"/>
    <w:rsid w:val="00716565"/>
    <w:rsid w:val="00716A91"/>
    <w:rsid w:val="00716CF4"/>
    <w:rsid w:val="00716E37"/>
    <w:rsid w:val="00716EF3"/>
    <w:rsid w:val="007179C1"/>
    <w:rsid w:val="00717A4A"/>
    <w:rsid w:val="00717FDE"/>
    <w:rsid w:val="00720312"/>
    <w:rsid w:val="00720548"/>
    <w:rsid w:val="00720A0C"/>
    <w:rsid w:val="00720B75"/>
    <w:rsid w:val="00720EB0"/>
    <w:rsid w:val="00721770"/>
    <w:rsid w:val="007217B9"/>
    <w:rsid w:val="00721914"/>
    <w:rsid w:val="00721B55"/>
    <w:rsid w:val="00721DC3"/>
    <w:rsid w:val="00721F33"/>
    <w:rsid w:val="00722B72"/>
    <w:rsid w:val="00722D80"/>
    <w:rsid w:val="00723A2D"/>
    <w:rsid w:val="00723F3D"/>
    <w:rsid w:val="00724230"/>
    <w:rsid w:val="00724233"/>
    <w:rsid w:val="00724700"/>
    <w:rsid w:val="00724A47"/>
    <w:rsid w:val="00724EC9"/>
    <w:rsid w:val="00725405"/>
    <w:rsid w:val="00725A7E"/>
    <w:rsid w:val="00725C13"/>
    <w:rsid w:val="0072620D"/>
    <w:rsid w:val="00726CD0"/>
    <w:rsid w:val="00727940"/>
    <w:rsid w:val="00727D9F"/>
    <w:rsid w:val="007304C8"/>
    <w:rsid w:val="00730625"/>
    <w:rsid w:val="00730702"/>
    <w:rsid w:val="00730853"/>
    <w:rsid w:val="00730EBC"/>
    <w:rsid w:val="00731298"/>
    <w:rsid w:val="007315CD"/>
    <w:rsid w:val="00731ADE"/>
    <w:rsid w:val="00731B90"/>
    <w:rsid w:val="00731C30"/>
    <w:rsid w:val="00732470"/>
    <w:rsid w:val="00733760"/>
    <w:rsid w:val="00733D6C"/>
    <w:rsid w:val="00733E27"/>
    <w:rsid w:val="00734897"/>
    <w:rsid w:val="00734D27"/>
    <w:rsid w:val="007350DB"/>
    <w:rsid w:val="00735688"/>
    <w:rsid w:val="00735720"/>
    <w:rsid w:val="00735ADB"/>
    <w:rsid w:val="007365B1"/>
    <w:rsid w:val="0073664A"/>
    <w:rsid w:val="00736DE6"/>
    <w:rsid w:val="00736EC0"/>
    <w:rsid w:val="00736F11"/>
    <w:rsid w:val="00737340"/>
    <w:rsid w:val="00737B95"/>
    <w:rsid w:val="00737C71"/>
    <w:rsid w:val="007400E2"/>
    <w:rsid w:val="00740435"/>
    <w:rsid w:val="00740525"/>
    <w:rsid w:val="00740A00"/>
    <w:rsid w:val="00740F76"/>
    <w:rsid w:val="00741217"/>
    <w:rsid w:val="00741E4D"/>
    <w:rsid w:val="00742623"/>
    <w:rsid w:val="00742AF0"/>
    <w:rsid w:val="00742BB7"/>
    <w:rsid w:val="0074302E"/>
    <w:rsid w:val="0074309F"/>
    <w:rsid w:val="0074348C"/>
    <w:rsid w:val="00743573"/>
    <w:rsid w:val="00744064"/>
    <w:rsid w:val="0074436C"/>
    <w:rsid w:val="007443A1"/>
    <w:rsid w:val="007446D1"/>
    <w:rsid w:val="007448AD"/>
    <w:rsid w:val="00744A76"/>
    <w:rsid w:val="00744A79"/>
    <w:rsid w:val="00744E5F"/>
    <w:rsid w:val="007450F6"/>
    <w:rsid w:val="00745924"/>
    <w:rsid w:val="00745F01"/>
    <w:rsid w:val="00746475"/>
    <w:rsid w:val="0074691A"/>
    <w:rsid w:val="00746E40"/>
    <w:rsid w:val="00747D77"/>
    <w:rsid w:val="00750604"/>
    <w:rsid w:val="00750781"/>
    <w:rsid w:val="00750860"/>
    <w:rsid w:val="00750D5D"/>
    <w:rsid w:val="00751B0B"/>
    <w:rsid w:val="00751BEE"/>
    <w:rsid w:val="00751C16"/>
    <w:rsid w:val="00751F56"/>
    <w:rsid w:val="00752B61"/>
    <w:rsid w:val="00752EFC"/>
    <w:rsid w:val="007530C2"/>
    <w:rsid w:val="007535C6"/>
    <w:rsid w:val="00753721"/>
    <w:rsid w:val="00753C20"/>
    <w:rsid w:val="007542E0"/>
    <w:rsid w:val="00755039"/>
    <w:rsid w:val="00755227"/>
    <w:rsid w:val="007554A6"/>
    <w:rsid w:val="007568E0"/>
    <w:rsid w:val="00756D74"/>
    <w:rsid w:val="0075765E"/>
    <w:rsid w:val="00757B9A"/>
    <w:rsid w:val="00760231"/>
    <w:rsid w:val="0076059B"/>
    <w:rsid w:val="0076097D"/>
    <w:rsid w:val="00760AEB"/>
    <w:rsid w:val="00760B41"/>
    <w:rsid w:val="00761383"/>
    <w:rsid w:val="007619F7"/>
    <w:rsid w:val="00761BFD"/>
    <w:rsid w:val="0076201A"/>
    <w:rsid w:val="0076246E"/>
    <w:rsid w:val="0076270F"/>
    <w:rsid w:val="00762781"/>
    <w:rsid w:val="00762D6F"/>
    <w:rsid w:val="00762E34"/>
    <w:rsid w:val="00763829"/>
    <w:rsid w:val="00763C19"/>
    <w:rsid w:val="00763E8C"/>
    <w:rsid w:val="007662B1"/>
    <w:rsid w:val="00766925"/>
    <w:rsid w:val="0076721B"/>
    <w:rsid w:val="007679A5"/>
    <w:rsid w:val="007701CA"/>
    <w:rsid w:val="0077096D"/>
    <w:rsid w:val="00771001"/>
    <w:rsid w:val="0077124A"/>
    <w:rsid w:val="00771937"/>
    <w:rsid w:val="007721BE"/>
    <w:rsid w:val="00772747"/>
    <w:rsid w:val="007735E4"/>
    <w:rsid w:val="00773A28"/>
    <w:rsid w:val="00774230"/>
    <w:rsid w:val="00774512"/>
    <w:rsid w:val="007745AD"/>
    <w:rsid w:val="00774A92"/>
    <w:rsid w:val="00775B93"/>
    <w:rsid w:val="007761B1"/>
    <w:rsid w:val="0077672C"/>
    <w:rsid w:val="00776A71"/>
    <w:rsid w:val="00776F9B"/>
    <w:rsid w:val="00776FDB"/>
    <w:rsid w:val="0077734D"/>
    <w:rsid w:val="00780186"/>
    <w:rsid w:val="007803F5"/>
    <w:rsid w:val="0078097B"/>
    <w:rsid w:val="00780DA0"/>
    <w:rsid w:val="00781ADF"/>
    <w:rsid w:val="00781B2D"/>
    <w:rsid w:val="00781EAC"/>
    <w:rsid w:val="00782381"/>
    <w:rsid w:val="00782630"/>
    <w:rsid w:val="00782FF1"/>
    <w:rsid w:val="00784B26"/>
    <w:rsid w:val="007856E8"/>
    <w:rsid w:val="00785D20"/>
    <w:rsid w:val="007861E6"/>
    <w:rsid w:val="00786679"/>
    <w:rsid w:val="007867CA"/>
    <w:rsid w:val="0078755B"/>
    <w:rsid w:val="0078768F"/>
    <w:rsid w:val="00787ED6"/>
    <w:rsid w:val="00790214"/>
    <w:rsid w:val="00790727"/>
    <w:rsid w:val="00790B46"/>
    <w:rsid w:val="00790D67"/>
    <w:rsid w:val="00790E67"/>
    <w:rsid w:val="007925C7"/>
    <w:rsid w:val="007925D9"/>
    <w:rsid w:val="00792BF0"/>
    <w:rsid w:val="0079336B"/>
    <w:rsid w:val="007933E5"/>
    <w:rsid w:val="0079359B"/>
    <w:rsid w:val="00793C09"/>
    <w:rsid w:val="0079429A"/>
    <w:rsid w:val="00794468"/>
    <w:rsid w:val="00794B0C"/>
    <w:rsid w:val="007955DA"/>
    <w:rsid w:val="00795BEB"/>
    <w:rsid w:val="00795C1B"/>
    <w:rsid w:val="0079660C"/>
    <w:rsid w:val="007969FA"/>
    <w:rsid w:val="00796A4A"/>
    <w:rsid w:val="00796AEF"/>
    <w:rsid w:val="00796D02"/>
    <w:rsid w:val="007973A4"/>
    <w:rsid w:val="00797460"/>
    <w:rsid w:val="007977CB"/>
    <w:rsid w:val="007979FE"/>
    <w:rsid w:val="00797B9E"/>
    <w:rsid w:val="00797D61"/>
    <w:rsid w:val="007A026F"/>
    <w:rsid w:val="007A032A"/>
    <w:rsid w:val="007A03A5"/>
    <w:rsid w:val="007A049D"/>
    <w:rsid w:val="007A0613"/>
    <w:rsid w:val="007A0995"/>
    <w:rsid w:val="007A16F9"/>
    <w:rsid w:val="007A250D"/>
    <w:rsid w:val="007A2CE1"/>
    <w:rsid w:val="007A3AF4"/>
    <w:rsid w:val="007A4291"/>
    <w:rsid w:val="007A4495"/>
    <w:rsid w:val="007A51D1"/>
    <w:rsid w:val="007A5481"/>
    <w:rsid w:val="007A5492"/>
    <w:rsid w:val="007A5558"/>
    <w:rsid w:val="007A57C7"/>
    <w:rsid w:val="007A592D"/>
    <w:rsid w:val="007A593F"/>
    <w:rsid w:val="007A6059"/>
    <w:rsid w:val="007A74CB"/>
    <w:rsid w:val="007A7509"/>
    <w:rsid w:val="007A7750"/>
    <w:rsid w:val="007B082D"/>
    <w:rsid w:val="007B0E78"/>
    <w:rsid w:val="007B1196"/>
    <w:rsid w:val="007B14F1"/>
    <w:rsid w:val="007B15C7"/>
    <w:rsid w:val="007B1EA7"/>
    <w:rsid w:val="007B2BAA"/>
    <w:rsid w:val="007B2E3B"/>
    <w:rsid w:val="007B383C"/>
    <w:rsid w:val="007B39C7"/>
    <w:rsid w:val="007B39E1"/>
    <w:rsid w:val="007B3A0D"/>
    <w:rsid w:val="007B4436"/>
    <w:rsid w:val="007B4A57"/>
    <w:rsid w:val="007B4E92"/>
    <w:rsid w:val="007B53B4"/>
    <w:rsid w:val="007B5587"/>
    <w:rsid w:val="007B55FB"/>
    <w:rsid w:val="007B58FF"/>
    <w:rsid w:val="007B67CF"/>
    <w:rsid w:val="007B7919"/>
    <w:rsid w:val="007B7B07"/>
    <w:rsid w:val="007C01FC"/>
    <w:rsid w:val="007C098E"/>
    <w:rsid w:val="007C09D3"/>
    <w:rsid w:val="007C10DD"/>
    <w:rsid w:val="007C1A5E"/>
    <w:rsid w:val="007C2188"/>
    <w:rsid w:val="007C251D"/>
    <w:rsid w:val="007C265C"/>
    <w:rsid w:val="007C26B0"/>
    <w:rsid w:val="007C2EF2"/>
    <w:rsid w:val="007C3788"/>
    <w:rsid w:val="007C3AA8"/>
    <w:rsid w:val="007C3F99"/>
    <w:rsid w:val="007C4292"/>
    <w:rsid w:val="007C53A9"/>
    <w:rsid w:val="007C5535"/>
    <w:rsid w:val="007C5929"/>
    <w:rsid w:val="007C5BCD"/>
    <w:rsid w:val="007C5BFB"/>
    <w:rsid w:val="007C6E1E"/>
    <w:rsid w:val="007C6FE3"/>
    <w:rsid w:val="007C7B0F"/>
    <w:rsid w:val="007D0308"/>
    <w:rsid w:val="007D0BC8"/>
    <w:rsid w:val="007D1B05"/>
    <w:rsid w:val="007D276C"/>
    <w:rsid w:val="007D29BA"/>
    <w:rsid w:val="007D2D30"/>
    <w:rsid w:val="007D31FF"/>
    <w:rsid w:val="007D408A"/>
    <w:rsid w:val="007D41BF"/>
    <w:rsid w:val="007D4641"/>
    <w:rsid w:val="007D4865"/>
    <w:rsid w:val="007D49B3"/>
    <w:rsid w:val="007D4B4F"/>
    <w:rsid w:val="007D4CB4"/>
    <w:rsid w:val="007D5302"/>
    <w:rsid w:val="007D565A"/>
    <w:rsid w:val="007D565C"/>
    <w:rsid w:val="007D5D54"/>
    <w:rsid w:val="007D5E70"/>
    <w:rsid w:val="007D5E95"/>
    <w:rsid w:val="007D6189"/>
    <w:rsid w:val="007D61AC"/>
    <w:rsid w:val="007D6514"/>
    <w:rsid w:val="007D6BC8"/>
    <w:rsid w:val="007D6DD6"/>
    <w:rsid w:val="007D6E1E"/>
    <w:rsid w:val="007E0202"/>
    <w:rsid w:val="007E07B5"/>
    <w:rsid w:val="007E099A"/>
    <w:rsid w:val="007E20E9"/>
    <w:rsid w:val="007E2437"/>
    <w:rsid w:val="007E2528"/>
    <w:rsid w:val="007E342D"/>
    <w:rsid w:val="007E4707"/>
    <w:rsid w:val="007E4894"/>
    <w:rsid w:val="007E4B88"/>
    <w:rsid w:val="007E5841"/>
    <w:rsid w:val="007E621B"/>
    <w:rsid w:val="007E635B"/>
    <w:rsid w:val="007E69AB"/>
    <w:rsid w:val="007E6BE3"/>
    <w:rsid w:val="007E6F47"/>
    <w:rsid w:val="007E71CF"/>
    <w:rsid w:val="007E78DB"/>
    <w:rsid w:val="007E7AD7"/>
    <w:rsid w:val="007E7C9F"/>
    <w:rsid w:val="007E7F64"/>
    <w:rsid w:val="007F01B0"/>
    <w:rsid w:val="007F021A"/>
    <w:rsid w:val="007F0D7A"/>
    <w:rsid w:val="007F185C"/>
    <w:rsid w:val="007F1891"/>
    <w:rsid w:val="007F1C5F"/>
    <w:rsid w:val="007F1D61"/>
    <w:rsid w:val="007F203D"/>
    <w:rsid w:val="007F3087"/>
    <w:rsid w:val="007F38EF"/>
    <w:rsid w:val="007F39B3"/>
    <w:rsid w:val="007F3D6E"/>
    <w:rsid w:val="007F4C96"/>
    <w:rsid w:val="007F5D63"/>
    <w:rsid w:val="007F610A"/>
    <w:rsid w:val="007F65CD"/>
    <w:rsid w:val="007F7489"/>
    <w:rsid w:val="007F78E9"/>
    <w:rsid w:val="007F7922"/>
    <w:rsid w:val="00800173"/>
    <w:rsid w:val="0080060A"/>
    <w:rsid w:val="008007E4"/>
    <w:rsid w:val="00800A1F"/>
    <w:rsid w:val="00800AF3"/>
    <w:rsid w:val="008019C1"/>
    <w:rsid w:val="008021C5"/>
    <w:rsid w:val="008022E3"/>
    <w:rsid w:val="00803D66"/>
    <w:rsid w:val="00804327"/>
    <w:rsid w:val="008045BF"/>
    <w:rsid w:val="008052B2"/>
    <w:rsid w:val="008064D8"/>
    <w:rsid w:val="00807A17"/>
    <w:rsid w:val="008107B2"/>
    <w:rsid w:val="00810C96"/>
    <w:rsid w:val="0081168B"/>
    <w:rsid w:val="00811AA1"/>
    <w:rsid w:val="00811C7E"/>
    <w:rsid w:val="00811D03"/>
    <w:rsid w:val="00812367"/>
    <w:rsid w:val="00812D39"/>
    <w:rsid w:val="00813052"/>
    <w:rsid w:val="00813118"/>
    <w:rsid w:val="00813ABF"/>
    <w:rsid w:val="00814689"/>
    <w:rsid w:val="00814D31"/>
    <w:rsid w:val="00814ED4"/>
    <w:rsid w:val="008158FF"/>
    <w:rsid w:val="0081792C"/>
    <w:rsid w:val="00820128"/>
    <w:rsid w:val="00820547"/>
    <w:rsid w:val="00820A73"/>
    <w:rsid w:val="008210C2"/>
    <w:rsid w:val="008217D1"/>
    <w:rsid w:val="00821D61"/>
    <w:rsid w:val="00821FF7"/>
    <w:rsid w:val="0082205B"/>
    <w:rsid w:val="0082296A"/>
    <w:rsid w:val="00822C8D"/>
    <w:rsid w:val="00822C9C"/>
    <w:rsid w:val="00822CBC"/>
    <w:rsid w:val="00822E02"/>
    <w:rsid w:val="0082329E"/>
    <w:rsid w:val="0082471B"/>
    <w:rsid w:val="008253A7"/>
    <w:rsid w:val="00826092"/>
    <w:rsid w:val="008264CA"/>
    <w:rsid w:val="00826F88"/>
    <w:rsid w:val="008272A4"/>
    <w:rsid w:val="00827BCD"/>
    <w:rsid w:val="00827CFD"/>
    <w:rsid w:val="00827D02"/>
    <w:rsid w:val="00830461"/>
    <w:rsid w:val="00830649"/>
    <w:rsid w:val="008309C2"/>
    <w:rsid w:val="0083133D"/>
    <w:rsid w:val="0083144D"/>
    <w:rsid w:val="00831683"/>
    <w:rsid w:val="0083222A"/>
    <w:rsid w:val="00832946"/>
    <w:rsid w:val="00833489"/>
    <w:rsid w:val="008337EB"/>
    <w:rsid w:val="008353AD"/>
    <w:rsid w:val="0083678D"/>
    <w:rsid w:val="00836F7E"/>
    <w:rsid w:val="00837B08"/>
    <w:rsid w:val="00837BFD"/>
    <w:rsid w:val="00837C48"/>
    <w:rsid w:val="00837D27"/>
    <w:rsid w:val="00837DEA"/>
    <w:rsid w:val="00837F86"/>
    <w:rsid w:val="008402DF"/>
    <w:rsid w:val="00840768"/>
    <w:rsid w:val="00840DA3"/>
    <w:rsid w:val="0084152B"/>
    <w:rsid w:val="0084198A"/>
    <w:rsid w:val="008419CE"/>
    <w:rsid w:val="00841B67"/>
    <w:rsid w:val="00841C03"/>
    <w:rsid w:val="00842521"/>
    <w:rsid w:val="008425A1"/>
    <w:rsid w:val="00842E6B"/>
    <w:rsid w:val="0084376A"/>
    <w:rsid w:val="00843C06"/>
    <w:rsid w:val="00843C35"/>
    <w:rsid w:val="00843C3A"/>
    <w:rsid w:val="00843C9D"/>
    <w:rsid w:val="008444BF"/>
    <w:rsid w:val="0084457C"/>
    <w:rsid w:val="008445F0"/>
    <w:rsid w:val="0084480E"/>
    <w:rsid w:val="008452E8"/>
    <w:rsid w:val="00845472"/>
    <w:rsid w:val="00846A9F"/>
    <w:rsid w:val="00847092"/>
    <w:rsid w:val="008477A1"/>
    <w:rsid w:val="0085010A"/>
    <w:rsid w:val="00850727"/>
    <w:rsid w:val="00850E54"/>
    <w:rsid w:val="0085134F"/>
    <w:rsid w:val="008518FC"/>
    <w:rsid w:val="0085222C"/>
    <w:rsid w:val="0085270B"/>
    <w:rsid w:val="00852C24"/>
    <w:rsid w:val="0085378A"/>
    <w:rsid w:val="008547AC"/>
    <w:rsid w:val="00854A4E"/>
    <w:rsid w:val="00854CAF"/>
    <w:rsid w:val="008554DE"/>
    <w:rsid w:val="00855517"/>
    <w:rsid w:val="0085558A"/>
    <w:rsid w:val="00855855"/>
    <w:rsid w:val="0085593B"/>
    <w:rsid w:val="00855E9C"/>
    <w:rsid w:val="00855F2D"/>
    <w:rsid w:val="00856138"/>
    <w:rsid w:val="00856359"/>
    <w:rsid w:val="00856733"/>
    <w:rsid w:val="008570B1"/>
    <w:rsid w:val="008570D8"/>
    <w:rsid w:val="0085745B"/>
    <w:rsid w:val="00857600"/>
    <w:rsid w:val="008603C3"/>
    <w:rsid w:val="00861E53"/>
    <w:rsid w:val="008623AF"/>
    <w:rsid w:val="008629A7"/>
    <w:rsid w:val="00862AD6"/>
    <w:rsid w:val="00862D53"/>
    <w:rsid w:val="00862E7C"/>
    <w:rsid w:val="00863396"/>
    <w:rsid w:val="008635F4"/>
    <w:rsid w:val="00863ED0"/>
    <w:rsid w:val="00864577"/>
    <w:rsid w:val="00864740"/>
    <w:rsid w:val="00864A3D"/>
    <w:rsid w:val="00865526"/>
    <w:rsid w:val="0086560E"/>
    <w:rsid w:val="00865890"/>
    <w:rsid w:val="00865A79"/>
    <w:rsid w:val="00865D31"/>
    <w:rsid w:val="0086659A"/>
    <w:rsid w:val="00866BA8"/>
    <w:rsid w:val="0086752B"/>
    <w:rsid w:val="008703FC"/>
    <w:rsid w:val="00870DFF"/>
    <w:rsid w:val="00871388"/>
    <w:rsid w:val="00872006"/>
    <w:rsid w:val="00872314"/>
    <w:rsid w:val="00872406"/>
    <w:rsid w:val="008725A4"/>
    <w:rsid w:val="00872E52"/>
    <w:rsid w:val="00872F3D"/>
    <w:rsid w:val="00873782"/>
    <w:rsid w:val="008739FD"/>
    <w:rsid w:val="008745B8"/>
    <w:rsid w:val="0087463A"/>
    <w:rsid w:val="008749A1"/>
    <w:rsid w:val="008751CB"/>
    <w:rsid w:val="008756CC"/>
    <w:rsid w:val="008765A1"/>
    <w:rsid w:val="008771FA"/>
    <w:rsid w:val="00877541"/>
    <w:rsid w:val="008779BA"/>
    <w:rsid w:val="00877E97"/>
    <w:rsid w:val="00877EC9"/>
    <w:rsid w:val="0088024C"/>
    <w:rsid w:val="008804DE"/>
    <w:rsid w:val="00881BBB"/>
    <w:rsid w:val="00882175"/>
    <w:rsid w:val="008827A5"/>
    <w:rsid w:val="00883115"/>
    <w:rsid w:val="008831A1"/>
    <w:rsid w:val="0088380A"/>
    <w:rsid w:val="008838EA"/>
    <w:rsid w:val="00883C5D"/>
    <w:rsid w:val="00883F34"/>
    <w:rsid w:val="00884090"/>
    <w:rsid w:val="00884E55"/>
    <w:rsid w:val="00884F99"/>
    <w:rsid w:val="008850E7"/>
    <w:rsid w:val="00885302"/>
    <w:rsid w:val="008857C6"/>
    <w:rsid w:val="00885977"/>
    <w:rsid w:val="0088597D"/>
    <w:rsid w:val="0088694B"/>
    <w:rsid w:val="008869DC"/>
    <w:rsid w:val="00886B82"/>
    <w:rsid w:val="00886D5B"/>
    <w:rsid w:val="0088797E"/>
    <w:rsid w:val="00887F90"/>
    <w:rsid w:val="00890C69"/>
    <w:rsid w:val="00890F77"/>
    <w:rsid w:val="0089119C"/>
    <w:rsid w:val="008919CC"/>
    <w:rsid w:val="00891B45"/>
    <w:rsid w:val="008922A6"/>
    <w:rsid w:val="00892F7A"/>
    <w:rsid w:val="008932E5"/>
    <w:rsid w:val="00893543"/>
    <w:rsid w:val="0089449C"/>
    <w:rsid w:val="008945D4"/>
    <w:rsid w:val="00894E8B"/>
    <w:rsid w:val="00895905"/>
    <w:rsid w:val="0089591B"/>
    <w:rsid w:val="00895CA0"/>
    <w:rsid w:val="008964B4"/>
    <w:rsid w:val="008964DA"/>
    <w:rsid w:val="00896B2A"/>
    <w:rsid w:val="00896E9F"/>
    <w:rsid w:val="00897225"/>
    <w:rsid w:val="008978AF"/>
    <w:rsid w:val="00897F38"/>
    <w:rsid w:val="00897F42"/>
    <w:rsid w:val="008A014E"/>
    <w:rsid w:val="008A0AF2"/>
    <w:rsid w:val="008A0C86"/>
    <w:rsid w:val="008A0FC3"/>
    <w:rsid w:val="008A1152"/>
    <w:rsid w:val="008A1B3B"/>
    <w:rsid w:val="008A200B"/>
    <w:rsid w:val="008A2642"/>
    <w:rsid w:val="008A2941"/>
    <w:rsid w:val="008A31B2"/>
    <w:rsid w:val="008A4411"/>
    <w:rsid w:val="008A448F"/>
    <w:rsid w:val="008A4490"/>
    <w:rsid w:val="008A44F9"/>
    <w:rsid w:val="008A4C39"/>
    <w:rsid w:val="008A5462"/>
    <w:rsid w:val="008A5A2D"/>
    <w:rsid w:val="008A5A3E"/>
    <w:rsid w:val="008A5B3F"/>
    <w:rsid w:val="008A5EA2"/>
    <w:rsid w:val="008A6142"/>
    <w:rsid w:val="008A6F38"/>
    <w:rsid w:val="008B0284"/>
    <w:rsid w:val="008B18C7"/>
    <w:rsid w:val="008B19A9"/>
    <w:rsid w:val="008B229D"/>
    <w:rsid w:val="008B24E2"/>
    <w:rsid w:val="008B29EE"/>
    <w:rsid w:val="008B387E"/>
    <w:rsid w:val="008B3FF3"/>
    <w:rsid w:val="008B4597"/>
    <w:rsid w:val="008B5566"/>
    <w:rsid w:val="008B5604"/>
    <w:rsid w:val="008B5C46"/>
    <w:rsid w:val="008B67F2"/>
    <w:rsid w:val="008B70B6"/>
    <w:rsid w:val="008B7511"/>
    <w:rsid w:val="008C0812"/>
    <w:rsid w:val="008C08F4"/>
    <w:rsid w:val="008C1273"/>
    <w:rsid w:val="008C13C6"/>
    <w:rsid w:val="008C17AB"/>
    <w:rsid w:val="008C1A9D"/>
    <w:rsid w:val="008C2779"/>
    <w:rsid w:val="008C2C08"/>
    <w:rsid w:val="008C4106"/>
    <w:rsid w:val="008C474A"/>
    <w:rsid w:val="008C4D7A"/>
    <w:rsid w:val="008C5058"/>
    <w:rsid w:val="008C6319"/>
    <w:rsid w:val="008C6371"/>
    <w:rsid w:val="008C693C"/>
    <w:rsid w:val="008C69DA"/>
    <w:rsid w:val="008C715D"/>
    <w:rsid w:val="008C72B9"/>
    <w:rsid w:val="008C7861"/>
    <w:rsid w:val="008C78EF"/>
    <w:rsid w:val="008C7972"/>
    <w:rsid w:val="008D098B"/>
    <w:rsid w:val="008D1406"/>
    <w:rsid w:val="008D2733"/>
    <w:rsid w:val="008D2968"/>
    <w:rsid w:val="008D2BCC"/>
    <w:rsid w:val="008D2D3D"/>
    <w:rsid w:val="008D32B6"/>
    <w:rsid w:val="008D33D6"/>
    <w:rsid w:val="008D3902"/>
    <w:rsid w:val="008D3D64"/>
    <w:rsid w:val="008D3E33"/>
    <w:rsid w:val="008D42F6"/>
    <w:rsid w:val="008D4740"/>
    <w:rsid w:val="008D4B21"/>
    <w:rsid w:val="008D5003"/>
    <w:rsid w:val="008D5425"/>
    <w:rsid w:val="008D6C8E"/>
    <w:rsid w:val="008D7453"/>
    <w:rsid w:val="008D7E39"/>
    <w:rsid w:val="008E00DC"/>
    <w:rsid w:val="008E028E"/>
    <w:rsid w:val="008E0586"/>
    <w:rsid w:val="008E1112"/>
    <w:rsid w:val="008E1631"/>
    <w:rsid w:val="008E2127"/>
    <w:rsid w:val="008E2D43"/>
    <w:rsid w:val="008E2E71"/>
    <w:rsid w:val="008E3A71"/>
    <w:rsid w:val="008E40F9"/>
    <w:rsid w:val="008E422A"/>
    <w:rsid w:val="008E42E5"/>
    <w:rsid w:val="008E43CD"/>
    <w:rsid w:val="008E4785"/>
    <w:rsid w:val="008E486F"/>
    <w:rsid w:val="008E4BC4"/>
    <w:rsid w:val="008E54E1"/>
    <w:rsid w:val="008E5F45"/>
    <w:rsid w:val="008E6A54"/>
    <w:rsid w:val="008E6C83"/>
    <w:rsid w:val="008E7BB0"/>
    <w:rsid w:val="008F04EA"/>
    <w:rsid w:val="008F09BC"/>
    <w:rsid w:val="008F0C14"/>
    <w:rsid w:val="008F0D11"/>
    <w:rsid w:val="008F0D32"/>
    <w:rsid w:val="008F15C2"/>
    <w:rsid w:val="008F1713"/>
    <w:rsid w:val="008F1A58"/>
    <w:rsid w:val="008F1A9D"/>
    <w:rsid w:val="008F227F"/>
    <w:rsid w:val="008F2D47"/>
    <w:rsid w:val="008F324E"/>
    <w:rsid w:val="008F3606"/>
    <w:rsid w:val="008F4016"/>
    <w:rsid w:val="008F4CFC"/>
    <w:rsid w:val="008F4D33"/>
    <w:rsid w:val="008F517B"/>
    <w:rsid w:val="008F673A"/>
    <w:rsid w:val="008F6C96"/>
    <w:rsid w:val="008F6D40"/>
    <w:rsid w:val="008F6E4F"/>
    <w:rsid w:val="008F71B1"/>
    <w:rsid w:val="008F7BAF"/>
    <w:rsid w:val="008F7E24"/>
    <w:rsid w:val="008F7FB8"/>
    <w:rsid w:val="0090010F"/>
    <w:rsid w:val="00900224"/>
    <w:rsid w:val="009004A3"/>
    <w:rsid w:val="00900FB3"/>
    <w:rsid w:val="00901006"/>
    <w:rsid w:val="0090131A"/>
    <w:rsid w:val="009014B4"/>
    <w:rsid w:val="0090178A"/>
    <w:rsid w:val="00901FAD"/>
    <w:rsid w:val="00902B8A"/>
    <w:rsid w:val="00903019"/>
    <w:rsid w:val="009030B0"/>
    <w:rsid w:val="009039A0"/>
    <w:rsid w:val="00904866"/>
    <w:rsid w:val="00904FFC"/>
    <w:rsid w:val="00905A42"/>
    <w:rsid w:val="0090607E"/>
    <w:rsid w:val="009062FA"/>
    <w:rsid w:val="0090633C"/>
    <w:rsid w:val="00907DB4"/>
    <w:rsid w:val="00910AA3"/>
    <w:rsid w:val="0091203D"/>
    <w:rsid w:val="0091217E"/>
    <w:rsid w:val="009124BC"/>
    <w:rsid w:val="00912860"/>
    <w:rsid w:val="00912AE7"/>
    <w:rsid w:val="009132F4"/>
    <w:rsid w:val="009134B6"/>
    <w:rsid w:val="00913AC9"/>
    <w:rsid w:val="00913E43"/>
    <w:rsid w:val="009146D8"/>
    <w:rsid w:val="0091483E"/>
    <w:rsid w:val="00914C3A"/>
    <w:rsid w:val="00914F9E"/>
    <w:rsid w:val="0091517E"/>
    <w:rsid w:val="00915BFB"/>
    <w:rsid w:val="009168C1"/>
    <w:rsid w:val="00916D95"/>
    <w:rsid w:val="00916E21"/>
    <w:rsid w:val="0091780C"/>
    <w:rsid w:val="00917D1D"/>
    <w:rsid w:val="00917ECD"/>
    <w:rsid w:val="00920203"/>
    <w:rsid w:val="00920A58"/>
    <w:rsid w:val="00920C0F"/>
    <w:rsid w:val="00920E19"/>
    <w:rsid w:val="00920F12"/>
    <w:rsid w:val="00921353"/>
    <w:rsid w:val="00921550"/>
    <w:rsid w:val="009216B7"/>
    <w:rsid w:val="00921B84"/>
    <w:rsid w:val="00921E4D"/>
    <w:rsid w:val="00921ED0"/>
    <w:rsid w:val="00922291"/>
    <w:rsid w:val="00922F8C"/>
    <w:rsid w:val="009235CE"/>
    <w:rsid w:val="00923CD0"/>
    <w:rsid w:val="0092470A"/>
    <w:rsid w:val="0092578A"/>
    <w:rsid w:val="009259A7"/>
    <w:rsid w:val="00926259"/>
    <w:rsid w:val="00926632"/>
    <w:rsid w:val="009266BF"/>
    <w:rsid w:val="009268E7"/>
    <w:rsid w:val="009269E6"/>
    <w:rsid w:val="00927A03"/>
    <w:rsid w:val="00927FA8"/>
    <w:rsid w:val="00930079"/>
    <w:rsid w:val="00931565"/>
    <w:rsid w:val="0093175F"/>
    <w:rsid w:val="00932034"/>
    <w:rsid w:val="009321B7"/>
    <w:rsid w:val="0093227C"/>
    <w:rsid w:val="00933150"/>
    <w:rsid w:val="00933F65"/>
    <w:rsid w:val="00934093"/>
    <w:rsid w:val="00934480"/>
    <w:rsid w:val="00934A83"/>
    <w:rsid w:val="00934CA4"/>
    <w:rsid w:val="00934D3F"/>
    <w:rsid w:val="00934FF9"/>
    <w:rsid w:val="009350CD"/>
    <w:rsid w:val="00935833"/>
    <w:rsid w:val="00935865"/>
    <w:rsid w:val="00935A14"/>
    <w:rsid w:val="00936661"/>
    <w:rsid w:val="00936690"/>
    <w:rsid w:val="00936BB2"/>
    <w:rsid w:val="00936ECE"/>
    <w:rsid w:val="00937095"/>
    <w:rsid w:val="00937750"/>
    <w:rsid w:val="009379AF"/>
    <w:rsid w:val="00937C3A"/>
    <w:rsid w:val="00940160"/>
    <w:rsid w:val="0094016D"/>
    <w:rsid w:val="00940178"/>
    <w:rsid w:val="00940843"/>
    <w:rsid w:val="00941163"/>
    <w:rsid w:val="0094140E"/>
    <w:rsid w:val="009418EA"/>
    <w:rsid w:val="00941EFF"/>
    <w:rsid w:val="00942C67"/>
    <w:rsid w:val="0094325D"/>
    <w:rsid w:val="00943770"/>
    <w:rsid w:val="00943C0F"/>
    <w:rsid w:val="00943F68"/>
    <w:rsid w:val="0094436C"/>
    <w:rsid w:val="00945192"/>
    <w:rsid w:val="00945572"/>
    <w:rsid w:val="0094561D"/>
    <w:rsid w:val="009456E5"/>
    <w:rsid w:val="0094578E"/>
    <w:rsid w:val="009462F7"/>
    <w:rsid w:val="00946A4F"/>
    <w:rsid w:val="00946AD4"/>
    <w:rsid w:val="00946B51"/>
    <w:rsid w:val="00946C40"/>
    <w:rsid w:val="00946EDD"/>
    <w:rsid w:val="00947387"/>
    <w:rsid w:val="00947629"/>
    <w:rsid w:val="00947749"/>
    <w:rsid w:val="009477B8"/>
    <w:rsid w:val="00947AE1"/>
    <w:rsid w:val="00950140"/>
    <w:rsid w:val="00950455"/>
    <w:rsid w:val="00950B94"/>
    <w:rsid w:val="009510A4"/>
    <w:rsid w:val="00951A0F"/>
    <w:rsid w:val="0095224B"/>
    <w:rsid w:val="00952541"/>
    <w:rsid w:val="009525B4"/>
    <w:rsid w:val="00952C66"/>
    <w:rsid w:val="00952F92"/>
    <w:rsid w:val="00953BB5"/>
    <w:rsid w:val="009541A3"/>
    <w:rsid w:val="0095421A"/>
    <w:rsid w:val="009549FF"/>
    <w:rsid w:val="00955134"/>
    <w:rsid w:val="0095536D"/>
    <w:rsid w:val="00955A76"/>
    <w:rsid w:val="00957187"/>
    <w:rsid w:val="00957AC6"/>
    <w:rsid w:val="00957F00"/>
    <w:rsid w:val="009601FB"/>
    <w:rsid w:val="0096099B"/>
    <w:rsid w:val="00961721"/>
    <w:rsid w:val="00961996"/>
    <w:rsid w:val="00961EC4"/>
    <w:rsid w:val="00962062"/>
    <w:rsid w:val="00962AB6"/>
    <w:rsid w:val="00962FE5"/>
    <w:rsid w:val="009631FC"/>
    <w:rsid w:val="00963558"/>
    <w:rsid w:val="00963A68"/>
    <w:rsid w:val="009642AF"/>
    <w:rsid w:val="00964410"/>
    <w:rsid w:val="00964E13"/>
    <w:rsid w:val="00965049"/>
    <w:rsid w:val="009650E2"/>
    <w:rsid w:val="009657C6"/>
    <w:rsid w:val="00965DEE"/>
    <w:rsid w:val="00965EB5"/>
    <w:rsid w:val="00966055"/>
    <w:rsid w:val="0096682E"/>
    <w:rsid w:val="00966B9A"/>
    <w:rsid w:val="00966D26"/>
    <w:rsid w:val="0096701C"/>
    <w:rsid w:val="00967446"/>
    <w:rsid w:val="009677DB"/>
    <w:rsid w:val="00967938"/>
    <w:rsid w:val="00967CB4"/>
    <w:rsid w:val="00970844"/>
    <w:rsid w:val="009708D0"/>
    <w:rsid w:val="00970BCE"/>
    <w:rsid w:val="00970C50"/>
    <w:rsid w:val="009714BC"/>
    <w:rsid w:val="0097193D"/>
    <w:rsid w:val="00972113"/>
    <w:rsid w:val="00972AAF"/>
    <w:rsid w:val="00972ADF"/>
    <w:rsid w:val="00972F85"/>
    <w:rsid w:val="009730CE"/>
    <w:rsid w:val="009731F5"/>
    <w:rsid w:val="009738B4"/>
    <w:rsid w:val="00973E8B"/>
    <w:rsid w:val="009743EC"/>
    <w:rsid w:val="009743FF"/>
    <w:rsid w:val="00974DBC"/>
    <w:rsid w:val="00974F95"/>
    <w:rsid w:val="00975677"/>
    <w:rsid w:val="00975D90"/>
    <w:rsid w:val="009763C6"/>
    <w:rsid w:val="009767EF"/>
    <w:rsid w:val="0097769B"/>
    <w:rsid w:val="00977F4E"/>
    <w:rsid w:val="009803E3"/>
    <w:rsid w:val="00980B05"/>
    <w:rsid w:val="00980C5B"/>
    <w:rsid w:val="00980E21"/>
    <w:rsid w:val="00980F56"/>
    <w:rsid w:val="0098114B"/>
    <w:rsid w:val="0098115E"/>
    <w:rsid w:val="009811A0"/>
    <w:rsid w:val="00983199"/>
    <w:rsid w:val="00983D33"/>
    <w:rsid w:val="00983EDE"/>
    <w:rsid w:val="00984570"/>
    <w:rsid w:val="00984A8E"/>
    <w:rsid w:val="00984B87"/>
    <w:rsid w:val="00984BF3"/>
    <w:rsid w:val="00984C4D"/>
    <w:rsid w:val="00984C5A"/>
    <w:rsid w:val="00985DC7"/>
    <w:rsid w:val="0098635D"/>
    <w:rsid w:val="00986975"/>
    <w:rsid w:val="00986B73"/>
    <w:rsid w:val="00986CB1"/>
    <w:rsid w:val="00986D6D"/>
    <w:rsid w:val="00987096"/>
    <w:rsid w:val="0098713D"/>
    <w:rsid w:val="00987247"/>
    <w:rsid w:val="0098763B"/>
    <w:rsid w:val="00987915"/>
    <w:rsid w:val="0099080F"/>
    <w:rsid w:val="00990943"/>
    <w:rsid w:val="0099133D"/>
    <w:rsid w:val="0099159A"/>
    <w:rsid w:val="00991A29"/>
    <w:rsid w:val="00991ACB"/>
    <w:rsid w:val="00991B07"/>
    <w:rsid w:val="009923F5"/>
    <w:rsid w:val="00992524"/>
    <w:rsid w:val="0099308C"/>
    <w:rsid w:val="009932E3"/>
    <w:rsid w:val="00993340"/>
    <w:rsid w:val="009941A8"/>
    <w:rsid w:val="00994309"/>
    <w:rsid w:val="00994B54"/>
    <w:rsid w:val="00995484"/>
    <w:rsid w:val="00995A08"/>
    <w:rsid w:val="009966BF"/>
    <w:rsid w:val="00996FD6"/>
    <w:rsid w:val="00997679"/>
    <w:rsid w:val="00997776"/>
    <w:rsid w:val="009977D8"/>
    <w:rsid w:val="00997EFB"/>
    <w:rsid w:val="00997F4D"/>
    <w:rsid w:val="009A0018"/>
    <w:rsid w:val="009A0244"/>
    <w:rsid w:val="009A0915"/>
    <w:rsid w:val="009A0F2A"/>
    <w:rsid w:val="009A14C4"/>
    <w:rsid w:val="009A1655"/>
    <w:rsid w:val="009A1E4E"/>
    <w:rsid w:val="009A1E7E"/>
    <w:rsid w:val="009A20FC"/>
    <w:rsid w:val="009A22DB"/>
    <w:rsid w:val="009A232B"/>
    <w:rsid w:val="009A2750"/>
    <w:rsid w:val="009A2970"/>
    <w:rsid w:val="009A2C89"/>
    <w:rsid w:val="009A2E74"/>
    <w:rsid w:val="009A2F72"/>
    <w:rsid w:val="009A32BD"/>
    <w:rsid w:val="009A384E"/>
    <w:rsid w:val="009A49E5"/>
    <w:rsid w:val="009A4B9A"/>
    <w:rsid w:val="009A4BB3"/>
    <w:rsid w:val="009A533C"/>
    <w:rsid w:val="009A5E47"/>
    <w:rsid w:val="009A5E8B"/>
    <w:rsid w:val="009A6089"/>
    <w:rsid w:val="009A6576"/>
    <w:rsid w:val="009A6736"/>
    <w:rsid w:val="009A6BA2"/>
    <w:rsid w:val="009A7AB2"/>
    <w:rsid w:val="009B0DE6"/>
    <w:rsid w:val="009B177B"/>
    <w:rsid w:val="009B1CFD"/>
    <w:rsid w:val="009B291D"/>
    <w:rsid w:val="009B2D62"/>
    <w:rsid w:val="009B36D2"/>
    <w:rsid w:val="009B3EDF"/>
    <w:rsid w:val="009B4774"/>
    <w:rsid w:val="009B496A"/>
    <w:rsid w:val="009B4E61"/>
    <w:rsid w:val="009B50F1"/>
    <w:rsid w:val="009B5813"/>
    <w:rsid w:val="009B5970"/>
    <w:rsid w:val="009B59AA"/>
    <w:rsid w:val="009B669D"/>
    <w:rsid w:val="009B7756"/>
    <w:rsid w:val="009B7AFC"/>
    <w:rsid w:val="009B7D5D"/>
    <w:rsid w:val="009B7F49"/>
    <w:rsid w:val="009C0152"/>
    <w:rsid w:val="009C01AD"/>
    <w:rsid w:val="009C02B7"/>
    <w:rsid w:val="009C08E5"/>
    <w:rsid w:val="009C0EAF"/>
    <w:rsid w:val="009C0EC6"/>
    <w:rsid w:val="009C0EC9"/>
    <w:rsid w:val="009C1189"/>
    <w:rsid w:val="009C17E2"/>
    <w:rsid w:val="009C1912"/>
    <w:rsid w:val="009C1D48"/>
    <w:rsid w:val="009C21DE"/>
    <w:rsid w:val="009C2280"/>
    <w:rsid w:val="009C234A"/>
    <w:rsid w:val="009C2D4C"/>
    <w:rsid w:val="009C30CB"/>
    <w:rsid w:val="009C336A"/>
    <w:rsid w:val="009C3888"/>
    <w:rsid w:val="009C3B81"/>
    <w:rsid w:val="009C3C20"/>
    <w:rsid w:val="009C4B50"/>
    <w:rsid w:val="009C4F9A"/>
    <w:rsid w:val="009C5588"/>
    <w:rsid w:val="009C5EE8"/>
    <w:rsid w:val="009C60D9"/>
    <w:rsid w:val="009C6292"/>
    <w:rsid w:val="009C6855"/>
    <w:rsid w:val="009C79AB"/>
    <w:rsid w:val="009C7F61"/>
    <w:rsid w:val="009C7F79"/>
    <w:rsid w:val="009C7F96"/>
    <w:rsid w:val="009D10C6"/>
    <w:rsid w:val="009D1394"/>
    <w:rsid w:val="009D1673"/>
    <w:rsid w:val="009D16A4"/>
    <w:rsid w:val="009D1B19"/>
    <w:rsid w:val="009D2508"/>
    <w:rsid w:val="009D29A2"/>
    <w:rsid w:val="009D2A37"/>
    <w:rsid w:val="009D2C19"/>
    <w:rsid w:val="009D2CFA"/>
    <w:rsid w:val="009D3386"/>
    <w:rsid w:val="009D3747"/>
    <w:rsid w:val="009D414E"/>
    <w:rsid w:val="009D4192"/>
    <w:rsid w:val="009D5484"/>
    <w:rsid w:val="009D55EE"/>
    <w:rsid w:val="009D5864"/>
    <w:rsid w:val="009D58D2"/>
    <w:rsid w:val="009D5BBC"/>
    <w:rsid w:val="009D636B"/>
    <w:rsid w:val="009D6C86"/>
    <w:rsid w:val="009D6F9A"/>
    <w:rsid w:val="009D7278"/>
    <w:rsid w:val="009D7367"/>
    <w:rsid w:val="009D7AA5"/>
    <w:rsid w:val="009E04D5"/>
    <w:rsid w:val="009E09A6"/>
    <w:rsid w:val="009E1023"/>
    <w:rsid w:val="009E10E8"/>
    <w:rsid w:val="009E136F"/>
    <w:rsid w:val="009E1F48"/>
    <w:rsid w:val="009E2311"/>
    <w:rsid w:val="009E2A7B"/>
    <w:rsid w:val="009E2E30"/>
    <w:rsid w:val="009E32BD"/>
    <w:rsid w:val="009E36F5"/>
    <w:rsid w:val="009E4085"/>
    <w:rsid w:val="009E49AD"/>
    <w:rsid w:val="009E4BB4"/>
    <w:rsid w:val="009E4CA6"/>
    <w:rsid w:val="009E4CAB"/>
    <w:rsid w:val="009E5080"/>
    <w:rsid w:val="009E5087"/>
    <w:rsid w:val="009E508E"/>
    <w:rsid w:val="009E5880"/>
    <w:rsid w:val="009E5CAA"/>
    <w:rsid w:val="009E61C2"/>
    <w:rsid w:val="009E6C19"/>
    <w:rsid w:val="009E705A"/>
    <w:rsid w:val="009E745E"/>
    <w:rsid w:val="009E7632"/>
    <w:rsid w:val="009E7DD4"/>
    <w:rsid w:val="009F0558"/>
    <w:rsid w:val="009F0FE6"/>
    <w:rsid w:val="009F1A01"/>
    <w:rsid w:val="009F1C39"/>
    <w:rsid w:val="009F1D97"/>
    <w:rsid w:val="009F25D7"/>
    <w:rsid w:val="009F26B6"/>
    <w:rsid w:val="009F4044"/>
    <w:rsid w:val="009F40CD"/>
    <w:rsid w:val="009F4AEA"/>
    <w:rsid w:val="009F55DF"/>
    <w:rsid w:val="009F5754"/>
    <w:rsid w:val="009F58D2"/>
    <w:rsid w:val="009F5956"/>
    <w:rsid w:val="009F5BDB"/>
    <w:rsid w:val="009F602D"/>
    <w:rsid w:val="009F6374"/>
    <w:rsid w:val="009F662B"/>
    <w:rsid w:val="009F7724"/>
    <w:rsid w:val="009F7FB5"/>
    <w:rsid w:val="00A0022A"/>
    <w:rsid w:val="00A002E6"/>
    <w:rsid w:val="00A0059F"/>
    <w:rsid w:val="00A00F6A"/>
    <w:rsid w:val="00A01306"/>
    <w:rsid w:val="00A0143D"/>
    <w:rsid w:val="00A014E8"/>
    <w:rsid w:val="00A02B73"/>
    <w:rsid w:val="00A02C68"/>
    <w:rsid w:val="00A02E35"/>
    <w:rsid w:val="00A03215"/>
    <w:rsid w:val="00A04696"/>
    <w:rsid w:val="00A04D31"/>
    <w:rsid w:val="00A053EB"/>
    <w:rsid w:val="00A06348"/>
    <w:rsid w:val="00A06B4B"/>
    <w:rsid w:val="00A071C0"/>
    <w:rsid w:val="00A07612"/>
    <w:rsid w:val="00A1005A"/>
    <w:rsid w:val="00A1018D"/>
    <w:rsid w:val="00A107D5"/>
    <w:rsid w:val="00A10C2F"/>
    <w:rsid w:val="00A111A4"/>
    <w:rsid w:val="00A111F8"/>
    <w:rsid w:val="00A11201"/>
    <w:rsid w:val="00A11356"/>
    <w:rsid w:val="00A114C7"/>
    <w:rsid w:val="00A1150F"/>
    <w:rsid w:val="00A12483"/>
    <w:rsid w:val="00A127EC"/>
    <w:rsid w:val="00A12D23"/>
    <w:rsid w:val="00A12FDA"/>
    <w:rsid w:val="00A13262"/>
    <w:rsid w:val="00A1335E"/>
    <w:rsid w:val="00A137A7"/>
    <w:rsid w:val="00A138AD"/>
    <w:rsid w:val="00A14014"/>
    <w:rsid w:val="00A14482"/>
    <w:rsid w:val="00A1545D"/>
    <w:rsid w:val="00A15C12"/>
    <w:rsid w:val="00A16766"/>
    <w:rsid w:val="00A174B9"/>
    <w:rsid w:val="00A17788"/>
    <w:rsid w:val="00A17BD1"/>
    <w:rsid w:val="00A2114C"/>
    <w:rsid w:val="00A212DF"/>
    <w:rsid w:val="00A21E07"/>
    <w:rsid w:val="00A22074"/>
    <w:rsid w:val="00A22100"/>
    <w:rsid w:val="00A23910"/>
    <w:rsid w:val="00A239E3"/>
    <w:rsid w:val="00A23A83"/>
    <w:rsid w:val="00A2481C"/>
    <w:rsid w:val="00A24F45"/>
    <w:rsid w:val="00A25113"/>
    <w:rsid w:val="00A25227"/>
    <w:rsid w:val="00A25682"/>
    <w:rsid w:val="00A25D22"/>
    <w:rsid w:val="00A25EE8"/>
    <w:rsid w:val="00A2638F"/>
    <w:rsid w:val="00A26786"/>
    <w:rsid w:val="00A26A76"/>
    <w:rsid w:val="00A26D2C"/>
    <w:rsid w:val="00A26FC9"/>
    <w:rsid w:val="00A276CD"/>
    <w:rsid w:val="00A30080"/>
    <w:rsid w:val="00A3019B"/>
    <w:rsid w:val="00A31E56"/>
    <w:rsid w:val="00A325BC"/>
    <w:rsid w:val="00A327AB"/>
    <w:rsid w:val="00A32815"/>
    <w:rsid w:val="00A32C22"/>
    <w:rsid w:val="00A32F39"/>
    <w:rsid w:val="00A342F1"/>
    <w:rsid w:val="00A3447B"/>
    <w:rsid w:val="00A3454C"/>
    <w:rsid w:val="00A34733"/>
    <w:rsid w:val="00A3503B"/>
    <w:rsid w:val="00A357BF"/>
    <w:rsid w:val="00A35978"/>
    <w:rsid w:val="00A35ED9"/>
    <w:rsid w:val="00A35F95"/>
    <w:rsid w:val="00A3613F"/>
    <w:rsid w:val="00A3696F"/>
    <w:rsid w:val="00A375D9"/>
    <w:rsid w:val="00A37F8A"/>
    <w:rsid w:val="00A402F0"/>
    <w:rsid w:val="00A405AD"/>
    <w:rsid w:val="00A41E1C"/>
    <w:rsid w:val="00A42103"/>
    <w:rsid w:val="00A42CFC"/>
    <w:rsid w:val="00A434B2"/>
    <w:rsid w:val="00A43581"/>
    <w:rsid w:val="00A43F4A"/>
    <w:rsid w:val="00A44CB2"/>
    <w:rsid w:val="00A458F6"/>
    <w:rsid w:val="00A4594A"/>
    <w:rsid w:val="00A46C42"/>
    <w:rsid w:val="00A47127"/>
    <w:rsid w:val="00A475EF"/>
    <w:rsid w:val="00A476DC"/>
    <w:rsid w:val="00A4781A"/>
    <w:rsid w:val="00A5003E"/>
    <w:rsid w:val="00A502A3"/>
    <w:rsid w:val="00A50306"/>
    <w:rsid w:val="00A50522"/>
    <w:rsid w:val="00A511D7"/>
    <w:rsid w:val="00A51223"/>
    <w:rsid w:val="00A51279"/>
    <w:rsid w:val="00A51CF6"/>
    <w:rsid w:val="00A5284C"/>
    <w:rsid w:val="00A52AA6"/>
    <w:rsid w:val="00A52D43"/>
    <w:rsid w:val="00A53E77"/>
    <w:rsid w:val="00A54440"/>
    <w:rsid w:val="00A54583"/>
    <w:rsid w:val="00A54A9A"/>
    <w:rsid w:val="00A55606"/>
    <w:rsid w:val="00A5586E"/>
    <w:rsid w:val="00A558EF"/>
    <w:rsid w:val="00A55D24"/>
    <w:rsid w:val="00A565D8"/>
    <w:rsid w:val="00A56794"/>
    <w:rsid w:val="00A56B05"/>
    <w:rsid w:val="00A5708A"/>
    <w:rsid w:val="00A5734C"/>
    <w:rsid w:val="00A5742C"/>
    <w:rsid w:val="00A574B3"/>
    <w:rsid w:val="00A57A23"/>
    <w:rsid w:val="00A603DF"/>
    <w:rsid w:val="00A60574"/>
    <w:rsid w:val="00A60F97"/>
    <w:rsid w:val="00A61DA7"/>
    <w:rsid w:val="00A6220E"/>
    <w:rsid w:val="00A622BC"/>
    <w:rsid w:val="00A628E2"/>
    <w:rsid w:val="00A62C63"/>
    <w:rsid w:val="00A62F55"/>
    <w:rsid w:val="00A63041"/>
    <w:rsid w:val="00A6313D"/>
    <w:rsid w:val="00A6328A"/>
    <w:rsid w:val="00A6389E"/>
    <w:rsid w:val="00A64921"/>
    <w:rsid w:val="00A6572C"/>
    <w:rsid w:val="00A65F7D"/>
    <w:rsid w:val="00A669E5"/>
    <w:rsid w:val="00A66C6B"/>
    <w:rsid w:val="00A66D02"/>
    <w:rsid w:val="00A67E0C"/>
    <w:rsid w:val="00A701CB"/>
    <w:rsid w:val="00A7024D"/>
    <w:rsid w:val="00A703F3"/>
    <w:rsid w:val="00A70B72"/>
    <w:rsid w:val="00A71FCE"/>
    <w:rsid w:val="00A727A2"/>
    <w:rsid w:val="00A72BBC"/>
    <w:rsid w:val="00A73421"/>
    <w:rsid w:val="00A73A82"/>
    <w:rsid w:val="00A73C03"/>
    <w:rsid w:val="00A73DE9"/>
    <w:rsid w:val="00A73E60"/>
    <w:rsid w:val="00A744AD"/>
    <w:rsid w:val="00A744AE"/>
    <w:rsid w:val="00A74F9C"/>
    <w:rsid w:val="00A754EE"/>
    <w:rsid w:val="00A75588"/>
    <w:rsid w:val="00A7558E"/>
    <w:rsid w:val="00A755F4"/>
    <w:rsid w:val="00A75DAD"/>
    <w:rsid w:val="00A761A6"/>
    <w:rsid w:val="00A7692F"/>
    <w:rsid w:val="00A76964"/>
    <w:rsid w:val="00A76AA0"/>
    <w:rsid w:val="00A76B84"/>
    <w:rsid w:val="00A80207"/>
    <w:rsid w:val="00A80424"/>
    <w:rsid w:val="00A81231"/>
    <w:rsid w:val="00A82A86"/>
    <w:rsid w:val="00A836DE"/>
    <w:rsid w:val="00A8378F"/>
    <w:rsid w:val="00A84025"/>
    <w:rsid w:val="00A8416A"/>
    <w:rsid w:val="00A8446B"/>
    <w:rsid w:val="00A846B9"/>
    <w:rsid w:val="00A8514A"/>
    <w:rsid w:val="00A85432"/>
    <w:rsid w:val="00A85C6D"/>
    <w:rsid w:val="00A85CDC"/>
    <w:rsid w:val="00A863D9"/>
    <w:rsid w:val="00A8706B"/>
    <w:rsid w:val="00A87413"/>
    <w:rsid w:val="00A8764C"/>
    <w:rsid w:val="00A87BA2"/>
    <w:rsid w:val="00A921AA"/>
    <w:rsid w:val="00A92469"/>
    <w:rsid w:val="00A9265D"/>
    <w:rsid w:val="00A92E36"/>
    <w:rsid w:val="00A94879"/>
    <w:rsid w:val="00A95107"/>
    <w:rsid w:val="00A953D2"/>
    <w:rsid w:val="00A95A3A"/>
    <w:rsid w:val="00A96090"/>
    <w:rsid w:val="00A960D2"/>
    <w:rsid w:val="00A96219"/>
    <w:rsid w:val="00A96B08"/>
    <w:rsid w:val="00A9713D"/>
    <w:rsid w:val="00A97DBD"/>
    <w:rsid w:val="00A97FC8"/>
    <w:rsid w:val="00AA0230"/>
    <w:rsid w:val="00AA058A"/>
    <w:rsid w:val="00AA0B50"/>
    <w:rsid w:val="00AA0E96"/>
    <w:rsid w:val="00AA1233"/>
    <w:rsid w:val="00AA1C64"/>
    <w:rsid w:val="00AA1E09"/>
    <w:rsid w:val="00AA1EB1"/>
    <w:rsid w:val="00AA236B"/>
    <w:rsid w:val="00AA28F9"/>
    <w:rsid w:val="00AA2F5D"/>
    <w:rsid w:val="00AA2FE9"/>
    <w:rsid w:val="00AA3229"/>
    <w:rsid w:val="00AA344D"/>
    <w:rsid w:val="00AA3483"/>
    <w:rsid w:val="00AA3885"/>
    <w:rsid w:val="00AA3B59"/>
    <w:rsid w:val="00AA468E"/>
    <w:rsid w:val="00AA489B"/>
    <w:rsid w:val="00AA4D80"/>
    <w:rsid w:val="00AA5343"/>
    <w:rsid w:val="00AA5551"/>
    <w:rsid w:val="00AA6710"/>
    <w:rsid w:val="00AA734C"/>
    <w:rsid w:val="00AA74E0"/>
    <w:rsid w:val="00AA7547"/>
    <w:rsid w:val="00AA7745"/>
    <w:rsid w:val="00AB034A"/>
    <w:rsid w:val="00AB06DA"/>
    <w:rsid w:val="00AB08E5"/>
    <w:rsid w:val="00AB1494"/>
    <w:rsid w:val="00AB1A08"/>
    <w:rsid w:val="00AB1E82"/>
    <w:rsid w:val="00AB1FC0"/>
    <w:rsid w:val="00AB414B"/>
    <w:rsid w:val="00AB4C7B"/>
    <w:rsid w:val="00AB4E65"/>
    <w:rsid w:val="00AB6EF8"/>
    <w:rsid w:val="00AB6FBA"/>
    <w:rsid w:val="00AB73A2"/>
    <w:rsid w:val="00AB7C55"/>
    <w:rsid w:val="00AC0476"/>
    <w:rsid w:val="00AC0525"/>
    <w:rsid w:val="00AC091C"/>
    <w:rsid w:val="00AC0A73"/>
    <w:rsid w:val="00AC0ACE"/>
    <w:rsid w:val="00AC0BA1"/>
    <w:rsid w:val="00AC179B"/>
    <w:rsid w:val="00AC2B7B"/>
    <w:rsid w:val="00AC37CA"/>
    <w:rsid w:val="00AC3A0B"/>
    <w:rsid w:val="00AC3E8A"/>
    <w:rsid w:val="00AC48D5"/>
    <w:rsid w:val="00AC4939"/>
    <w:rsid w:val="00AC4F93"/>
    <w:rsid w:val="00AC506D"/>
    <w:rsid w:val="00AC5148"/>
    <w:rsid w:val="00AC5308"/>
    <w:rsid w:val="00AC54CB"/>
    <w:rsid w:val="00AC5E25"/>
    <w:rsid w:val="00AC6E26"/>
    <w:rsid w:val="00AC7380"/>
    <w:rsid w:val="00AC7CB7"/>
    <w:rsid w:val="00AC7CD9"/>
    <w:rsid w:val="00AD0128"/>
    <w:rsid w:val="00AD013A"/>
    <w:rsid w:val="00AD09AB"/>
    <w:rsid w:val="00AD197A"/>
    <w:rsid w:val="00AD2964"/>
    <w:rsid w:val="00AD2FF4"/>
    <w:rsid w:val="00AD3209"/>
    <w:rsid w:val="00AD39EF"/>
    <w:rsid w:val="00AD434A"/>
    <w:rsid w:val="00AD4393"/>
    <w:rsid w:val="00AD4947"/>
    <w:rsid w:val="00AD531B"/>
    <w:rsid w:val="00AD57B7"/>
    <w:rsid w:val="00AD58D3"/>
    <w:rsid w:val="00AD5DA4"/>
    <w:rsid w:val="00AD5FC7"/>
    <w:rsid w:val="00AD6270"/>
    <w:rsid w:val="00AD633F"/>
    <w:rsid w:val="00AD6C62"/>
    <w:rsid w:val="00AD6CB4"/>
    <w:rsid w:val="00AD7138"/>
    <w:rsid w:val="00AD7644"/>
    <w:rsid w:val="00AE093D"/>
    <w:rsid w:val="00AE0A70"/>
    <w:rsid w:val="00AE0AD8"/>
    <w:rsid w:val="00AE0CE6"/>
    <w:rsid w:val="00AE0F31"/>
    <w:rsid w:val="00AE1467"/>
    <w:rsid w:val="00AE1D32"/>
    <w:rsid w:val="00AE3D09"/>
    <w:rsid w:val="00AE45AA"/>
    <w:rsid w:val="00AE495B"/>
    <w:rsid w:val="00AE4996"/>
    <w:rsid w:val="00AE4B07"/>
    <w:rsid w:val="00AE4F79"/>
    <w:rsid w:val="00AE503F"/>
    <w:rsid w:val="00AE5067"/>
    <w:rsid w:val="00AE5A3C"/>
    <w:rsid w:val="00AE5D96"/>
    <w:rsid w:val="00AE619C"/>
    <w:rsid w:val="00AE6388"/>
    <w:rsid w:val="00AE67B5"/>
    <w:rsid w:val="00AE695B"/>
    <w:rsid w:val="00AE70F5"/>
    <w:rsid w:val="00AE77C4"/>
    <w:rsid w:val="00AE7AC7"/>
    <w:rsid w:val="00AF02AF"/>
    <w:rsid w:val="00AF04FB"/>
    <w:rsid w:val="00AF0CF8"/>
    <w:rsid w:val="00AF16BB"/>
    <w:rsid w:val="00AF2D72"/>
    <w:rsid w:val="00AF41C8"/>
    <w:rsid w:val="00AF5B66"/>
    <w:rsid w:val="00AF65B4"/>
    <w:rsid w:val="00AF6772"/>
    <w:rsid w:val="00AF6C06"/>
    <w:rsid w:val="00AF6DEB"/>
    <w:rsid w:val="00AF7114"/>
    <w:rsid w:val="00AF7474"/>
    <w:rsid w:val="00AF770E"/>
    <w:rsid w:val="00AF784E"/>
    <w:rsid w:val="00AF7B09"/>
    <w:rsid w:val="00AF7D1F"/>
    <w:rsid w:val="00B00310"/>
    <w:rsid w:val="00B0055F"/>
    <w:rsid w:val="00B00948"/>
    <w:rsid w:val="00B01D25"/>
    <w:rsid w:val="00B0249F"/>
    <w:rsid w:val="00B024AB"/>
    <w:rsid w:val="00B02591"/>
    <w:rsid w:val="00B02A49"/>
    <w:rsid w:val="00B03584"/>
    <w:rsid w:val="00B035D4"/>
    <w:rsid w:val="00B037E0"/>
    <w:rsid w:val="00B04D44"/>
    <w:rsid w:val="00B05232"/>
    <w:rsid w:val="00B0536F"/>
    <w:rsid w:val="00B056D3"/>
    <w:rsid w:val="00B05827"/>
    <w:rsid w:val="00B05A5E"/>
    <w:rsid w:val="00B06AF7"/>
    <w:rsid w:val="00B071B2"/>
    <w:rsid w:val="00B07F0F"/>
    <w:rsid w:val="00B10780"/>
    <w:rsid w:val="00B10C87"/>
    <w:rsid w:val="00B10DA1"/>
    <w:rsid w:val="00B10EF6"/>
    <w:rsid w:val="00B11568"/>
    <w:rsid w:val="00B11BDF"/>
    <w:rsid w:val="00B11C62"/>
    <w:rsid w:val="00B123C1"/>
    <w:rsid w:val="00B1253A"/>
    <w:rsid w:val="00B13EEF"/>
    <w:rsid w:val="00B13F00"/>
    <w:rsid w:val="00B141CD"/>
    <w:rsid w:val="00B141D2"/>
    <w:rsid w:val="00B147B1"/>
    <w:rsid w:val="00B14A84"/>
    <w:rsid w:val="00B14B34"/>
    <w:rsid w:val="00B15810"/>
    <w:rsid w:val="00B15EC6"/>
    <w:rsid w:val="00B16147"/>
    <w:rsid w:val="00B16A01"/>
    <w:rsid w:val="00B16FE1"/>
    <w:rsid w:val="00B172BB"/>
    <w:rsid w:val="00B179C6"/>
    <w:rsid w:val="00B17C10"/>
    <w:rsid w:val="00B17E77"/>
    <w:rsid w:val="00B20FEB"/>
    <w:rsid w:val="00B21CB7"/>
    <w:rsid w:val="00B21FF8"/>
    <w:rsid w:val="00B22091"/>
    <w:rsid w:val="00B220F8"/>
    <w:rsid w:val="00B22414"/>
    <w:rsid w:val="00B22536"/>
    <w:rsid w:val="00B22703"/>
    <w:rsid w:val="00B23C4C"/>
    <w:rsid w:val="00B23EE7"/>
    <w:rsid w:val="00B2461D"/>
    <w:rsid w:val="00B2493C"/>
    <w:rsid w:val="00B24C9A"/>
    <w:rsid w:val="00B2508D"/>
    <w:rsid w:val="00B25A2C"/>
    <w:rsid w:val="00B25EE5"/>
    <w:rsid w:val="00B26476"/>
    <w:rsid w:val="00B26678"/>
    <w:rsid w:val="00B26809"/>
    <w:rsid w:val="00B26935"/>
    <w:rsid w:val="00B26A2B"/>
    <w:rsid w:val="00B27087"/>
    <w:rsid w:val="00B271CA"/>
    <w:rsid w:val="00B27266"/>
    <w:rsid w:val="00B27573"/>
    <w:rsid w:val="00B27770"/>
    <w:rsid w:val="00B27F5B"/>
    <w:rsid w:val="00B31394"/>
    <w:rsid w:val="00B3168C"/>
    <w:rsid w:val="00B316DA"/>
    <w:rsid w:val="00B31BBE"/>
    <w:rsid w:val="00B32834"/>
    <w:rsid w:val="00B3290F"/>
    <w:rsid w:val="00B32DC5"/>
    <w:rsid w:val="00B348F1"/>
    <w:rsid w:val="00B34919"/>
    <w:rsid w:val="00B34A0D"/>
    <w:rsid w:val="00B34A1D"/>
    <w:rsid w:val="00B34A44"/>
    <w:rsid w:val="00B34DB3"/>
    <w:rsid w:val="00B34F2D"/>
    <w:rsid w:val="00B35A12"/>
    <w:rsid w:val="00B362C5"/>
    <w:rsid w:val="00B4025E"/>
    <w:rsid w:val="00B4113B"/>
    <w:rsid w:val="00B41764"/>
    <w:rsid w:val="00B41A5C"/>
    <w:rsid w:val="00B4236D"/>
    <w:rsid w:val="00B426E1"/>
    <w:rsid w:val="00B42BF7"/>
    <w:rsid w:val="00B43051"/>
    <w:rsid w:val="00B43473"/>
    <w:rsid w:val="00B445D5"/>
    <w:rsid w:val="00B448F0"/>
    <w:rsid w:val="00B449A9"/>
    <w:rsid w:val="00B44C14"/>
    <w:rsid w:val="00B45732"/>
    <w:rsid w:val="00B45734"/>
    <w:rsid w:val="00B45752"/>
    <w:rsid w:val="00B460DD"/>
    <w:rsid w:val="00B463BF"/>
    <w:rsid w:val="00B46427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0FF3"/>
    <w:rsid w:val="00B51729"/>
    <w:rsid w:val="00B51D8B"/>
    <w:rsid w:val="00B51F01"/>
    <w:rsid w:val="00B52406"/>
    <w:rsid w:val="00B52544"/>
    <w:rsid w:val="00B527D4"/>
    <w:rsid w:val="00B53A8C"/>
    <w:rsid w:val="00B54504"/>
    <w:rsid w:val="00B55178"/>
    <w:rsid w:val="00B5522F"/>
    <w:rsid w:val="00B55288"/>
    <w:rsid w:val="00B558DF"/>
    <w:rsid w:val="00B55BB2"/>
    <w:rsid w:val="00B56D5B"/>
    <w:rsid w:val="00B56FB9"/>
    <w:rsid w:val="00B57DDB"/>
    <w:rsid w:val="00B60C88"/>
    <w:rsid w:val="00B60F75"/>
    <w:rsid w:val="00B612A3"/>
    <w:rsid w:val="00B615AE"/>
    <w:rsid w:val="00B61A41"/>
    <w:rsid w:val="00B61D62"/>
    <w:rsid w:val="00B623F7"/>
    <w:rsid w:val="00B6259E"/>
    <w:rsid w:val="00B62D77"/>
    <w:rsid w:val="00B636D1"/>
    <w:rsid w:val="00B637F6"/>
    <w:rsid w:val="00B63803"/>
    <w:rsid w:val="00B63B10"/>
    <w:rsid w:val="00B63CB5"/>
    <w:rsid w:val="00B64082"/>
    <w:rsid w:val="00B64AD8"/>
    <w:rsid w:val="00B65D75"/>
    <w:rsid w:val="00B66A89"/>
    <w:rsid w:val="00B670EE"/>
    <w:rsid w:val="00B677F6"/>
    <w:rsid w:val="00B67D7C"/>
    <w:rsid w:val="00B70352"/>
    <w:rsid w:val="00B70436"/>
    <w:rsid w:val="00B71636"/>
    <w:rsid w:val="00B716BD"/>
    <w:rsid w:val="00B72228"/>
    <w:rsid w:val="00B72F90"/>
    <w:rsid w:val="00B73725"/>
    <w:rsid w:val="00B738DF"/>
    <w:rsid w:val="00B73A9D"/>
    <w:rsid w:val="00B744B5"/>
    <w:rsid w:val="00B7475A"/>
    <w:rsid w:val="00B75BA9"/>
    <w:rsid w:val="00B76DC6"/>
    <w:rsid w:val="00B77B07"/>
    <w:rsid w:val="00B80018"/>
    <w:rsid w:val="00B805D1"/>
    <w:rsid w:val="00B8064C"/>
    <w:rsid w:val="00B806FE"/>
    <w:rsid w:val="00B8090B"/>
    <w:rsid w:val="00B8090F"/>
    <w:rsid w:val="00B80D2A"/>
    <w:rsid w:val="00B8118A"/>
    <w:rsid w:val="00B8162F"/>
    <w:rsid w:val="00B816B4"/>
    <w:rsid w:val="00B82B3D"/>
    <w:rsid w:val="00B82F28"/>
    <w:rsid w:val="00B832CC"/>
    <w:rsid w:val="00B83449"/>
    <w:rsid w:val="00B8384B"/>
    <w:rsid w:val="00B83F97"/>
    <w:rsid w:val="00B845C1"/>
    <w:rsid w:val="00B84AA9"/>
    <w:rsid w:val="00B85041"/>
    <w:rsid w:val="00B85E0B"/>
    <w:rsid w:val="00B868BE"/>
    <w:rsid w:val="00B86A29"/>
    <w:rsid w:val="00B86A7C"/>
    <w:rsid w:val="00B86A85"/>
    <w:rsid w:val="00B8758B"/>
    <w:rsid w:val="00B87CCD"/>
    <w:rsid w:val="00B87DBC"/>
    <w:rsid w:val="00B907B3"/>
    <w:rsid w:val="00B90E76"/>
    <w:rsid w:val="00B91E48"/>
    <w:rsid w:val="00B92300"/>
    <w:rsid w:val="00B92527"/>
    <w:rsid w:val="00B92F28"/>
    <w:rsid w:val="00B935A2"/>
    <w:rsid w:val="00B937E2"/>
    <w:rsid w:val="00B93C3D"/>
    <w:rsid w:val="00B94048"/>
    <w:rsid w:val="00B94948"/>
    <w:rsid w:val="00B94FF1"/>
    <w:rsid w:val="00B9571D"/>
    <w:rsid w:val="00B95DA4"/>
    <w:rsid w:val="00B9649A"/>
    <w:rsid w:val="00B96531"/>
    <w:rsid w:val="00B96637"/>
    <w:rsid w:val="00B9680A"/>
    <w:rsid w:val="00B96D76"/>
    <w:rsid w:val="00B96DF7"/>
    <w:rsid w:val="00B96F6E"/>
    <w:rsid w:val="00B9747C"/>
    <w:rsid w:val="00B976C1"/>
    <w:rsid w:val="00BA03D9"/>
    <w:rsid w:val="00BA0495"/>
    <w:rsid w:val="00BA05A6"/>
    <w:rsid w:val="00BA2284"/>
    <w:rsid w:val="00BA2370"/>
    <w:rsid w:val="00BA266E"/>
    <w:rsid w:val="00BA26EA"/>
    <w:rsid w:val="00BA302F"/>
    <w:rsid w:val="00BA3030"/>
    <w:rsid w:val="00BA310C"/>
    <w:rsid w:val="00BA3263"/>
    <w:rsid w:val="00BA33B4"/>
    <w:rsid w:val="00BA37D3"/>
    <w:rsid w:val="00BA3F4C"/>
    <w:rsid w:val="00BA4850"/>
    <w:rsid w:val="00BA49A4"/>
    <w:rsid w:val="00BA4A70"/>
    <w:rsid w:val="00BA4A8F"/>
    <w:rsid w:val="00BA523F"/>
    <w:rsid w:val="00BA52FD"/>
    <w:rsid w:val="00BA538D"/>
    <w:rsid w:val="00BA6875"/>
    <w:rsid w:val="00BA69E3"/>
    <w:rsid w:val="00BA761F"/>
    <w:rsid w:val="00BA76C8"/>
    <w:rsid w:val="00BA773B"/>
    <w:rsid w:val="00BB0327"/>
    <w:rsid w:val="00BB05C2"/>
    <w:rsid w:val="00BB070F"/>
    <w:rsid w:val="00BB0D4D"/>
    <w:rsid w:val="00BB1A55"/>
    <w:rsid w:val="00BB1DA2"/>
    <w:rsid w:val="00BB2C31"/>
    <w:rsid w:val="00BB3062"/>
    <w:rsid w:val="00BB346D"/>
    <w:rsid w:val="00BB3912"/>
    <w:rsid w:val="00BB3E43"/>
    <w:rsid w:val="00BB4F7A"/>
    <w:rsid w:val="00BB5302"/>
    <w:rsid w:val="00BB7007"/>
    <w:rsid w:val="00BB7198"/>
    <w:rsid w:val="00BB7859"/>
    <w:rsid w:val="00BB79FD"/>
    <w:rsid w:val="00BC057F"/>
    <w:rsid w:val="00BC0614"/>
    <w:rsid w:val="00BC13C4"/>
    <w:rsid w:val="00BC1741"/>
    <w:rsid w:val="00BC1A2B"/>
    <w:rsid w:val="00BC2023"/>
    <w:rsid w:val="00BC2C81"/>
    <w:rsid w:val="00BC2EDC"/>
    <w:rsid w:val="00BC32CB"/>
    <w:rsid w:val="00BC396C"/>
    <w:rsid w:val="00BC3B06"/>
    <w:rsid w:val="00BC3EB0"/>
    <w:rsid w:val="00BC4456"/>
    <w:rsid w:val="00BC5415"/>
    <w:rsid w:val="00BC5CEA"/>
    <w:rsid w:val="00BC7580"/>
    <w:rsid w:val="00BC7640"/>
    <w:rsid w:val="00BC79F5"/>
    <w:rsid w:val="00BC7B44"/>
    <w:rsid w:val="00BD0F48"/>
    <w:rsid w:val="00BD111B"/>
    <w:rsid w:val="00BD1E85"/>
    <w:rsid w:val="00BD28FA"/>
    <w:rsid w:val="00BD2938"/>
    <w:rsid w:val="00BD2E46"/>
    <w:rsid w:val="00BD46C3"/>
    <w:rsid w:val="00BD4D51"/>
    <w:rsid w:val="00BD4E47"/>
    <w:rsid w:val="00BD50E1"/>
    <w:rsid w:val="00BD6661"/>
    <w:rsid w:val="00BD6E2D"/>
    <w:rsid w:val="00BD72D5"/>
    <w:rsid w:val="00BD77C3"/>
    <w:rsid w:val="00BD7960"/>
    <w:rsid w:val="00BE0B5A"/>
    <w:rsid w:val="00BE0B7E"/>
    <w:rsid w:val="00BE0C61"/>
    <w:rsid w:val="00BE0D1D"/>
    <w:rsid w:val="00BE0DF9"/>
    <w:rsid w:val="00BE1524"/>
    <w:rsid w:val="00BE1CC2"/>
    <w:rsid w:val="00BE262B"/>
    <w:rsid w:val="00BE28BF"/>
    <w:rsid w:val="00BE2F2F"/>
    <w:rsid w:val="00BE3356"/>
    <w:rsid w:val="00BE3BA4"/>
    <w:rsid w:val="00BE3D80"/>
    <w:rsid w:val="00BE46DA"/>
    <w:rsid w:val="00BE487B"/>
    <w:rsid w:val="00BE5BBF"/>
    <w:rsid w:val="00BE628F"/>
    <w:rsid w:val="00BE6A6D"/>
    <w:rsid w:val="00BE6FE1"/>
    <w:rsid w:val="00BF0FFC"/>
    <w:rsid w:val="00BF1367"/>
    <w:rsid w:val="00BF184E"/>
    <w:rsid w:val="00BF2130"/>
    <w:rsid w:val="00BF312B"/>
    <w:rsid w:val="00BF349A"/>
    <w:rsid w:val="00BF35EA"/>
    <w:rsid w:val="00BF396C"/>
    <w:rsid w:val="00BF3BC8"/>
    <w:rsid w:val="00BF3FA0"/>
    <w:rsid w:val="00BF413F"/>
    <w:rsid w:val="00BF4274"/>
    <w:rsid w:val="00BF49E0"/>
    <w:rsid w:val="00BF4F77"/>
    <w:rsid w:val="00BF56D5"/>
    <w:rsid w:val="00BF587E"/>
    <w:rsid w:val="00BF5DDF"/>
    <w:rsid w:val="00BF6432"/>
    <w:rsid w:val="00BF65E3"/>
    <w:rsid w:val="00BF6AA9"/>
    <w:rsid w:val="00BF751F"/>
    <w:rsid w:val="00BF7F74"/>
    <w:rsid w:val="00C00331"/>
    <w:rsid w:val="00C00AC1"/>
    <w:rsid w:val="00C01193"/>
    <w:rsid w:val="00C0120D"/>
    <w:rsid w:val="00C0164A"/>
    <w:rsid w:val="00C02B5B"/>
    <w:rsid w:val="00C0306E"/>
    <w:rsid w:val="00C0317D"/>
    <w:rsid w:val="00C03299"/>
    <w:rsid w:val="00C0372B"/>
    <w:rsid w:val="00C038F1"/>
    <w:rsid w:val="00C045BA"/>
    <w:rsid w:val="00C045D3"/>
    <w:rsid w:val="00C0478D"/>
    <w:rsid w:val="00C04A30"/>
    <w:rsid w:val="00C05A84"/>
    <w:rsid w:val="00C05BD3"/>
    <w:rsid w:val="00C0645D"/>
    <w:rsid w:val="00C06493"/>
    <w:rsid w:val="00C06A13"/>
    <w:rsid w:val="00C06EDE"/>
    <w:rsid w:val="00C0728C"/>
    <w:rsid w:val="00C075CC"/>
    <w:rsid w:val="00C07B14"/>
    <w:rsid w:val="00C07FE8"/>
    <w:rsid w:val="00C10357"/>
    <w:rsid w:val="00C1056A"/>
    <w:rsid w:val="00C10918"/>
    <w:rsid w:val="00C11949"/>
    <w:rsid w:val="00C11BC0"/>
    <w:rsid w:val="00C11E8E"/>
    <w:rsid w:val="00C120A8"/>
    <w:rsid w:val="00C123B5"/>
    <w:rsid w:val="00C12EB1"/>
    <w:rsid w:val="00C12FDB"/>
    <w:rsid w:val="00C13492"/>
    <w:rsid w:val="00C13A14"/>
    <w:rsid w:val="00C13B76"/>
    <w:rsid w:val="00C14152"/>
    <w:rsid w:val="00C14404"/>
    <w:rsid w:val="00C15117"/>
    <w:rsid w:val="00C1560D"/>
    <w:rsid w:val="00C15CA1"/>
    <w:rsid w:val="00C15F81"/>
    <w:rsid w:val="00C16483"/>
    <w:rsid w:val="00C1652C"/>
    <w:rsid w:val="00C167AF"/>
    <w:rsid w:val="00C16AB9"/>
    <w:rsid w:val="00C1725E"/>
    <w:rsid w:val="00C175C7"/>
    <w:rsid w:val="00C20106"/>
    <w:rsid w:val="00C2013C"/>
    <w:rsid w:val="00C205C4"/>
    <w:rsid w:val="00C2144F"/>
    <w:rsid w:val="00C21C36"/>
    <w:rsid w:val="00C225B7"/>
    <w:rsid w:val="00C22EF9"/>
    <w:rsid w:val="00C231A3"/>
    <w:rsid w:val="00C24034"/>
    <w:rsid w:val="00C2415B"/>
    <w:rsid w:val="00C2438F"/>
    <w:rsid w:val="00C2462D"/>
    <w:rsid w:val="00C246BA"/>
    <w:rsid w:val="00C24854"/>
    <w:rsid w:val="00C2496B"/>
    <w:rsid w:val="00C25AB4"/>
    <w:rsid w:val="00C26AFD"/>
    <w:rsid w:val="00C26D70"/>
    <w:rsid w:val="00C26F4B"/>
    <w:rsid w:val="00C271B7"/>
    <w:rsid w:val="00C27590"/>
    <w:rsid w:val="00C27A8C"/>
    <w:rsid w:val="00C3069D"/>
    <w:rsid w:val="00C30C34"/>
    <w:rsid w:val="00C30CB2"/>
    <w:rsid w:val="00C30D4F"/>
    <w:rsid w:val="00C30F1B"/>
    <w:rsid w:val="00C30F8F"/>
    <w:rsid w:val="00C3132D"/>
    <w:rsid w:val="00C31738"/>
    <w:rsid w:val="00C324C2"/>
    <w:rsid w:val="00C32F74"/>
    <w:rsid w:val="00C333D4"/>
    <w:rsid w:val="00C33EBE"/>
    <w:rsid w:val="00C33F8C"/>
    <w:rsid w:val="00C36435"/>
    <w:rsid w:val="00C36BFA"/>
    <w:rsid w:val="00C3743B"/>
    <w:rsid w:val="00C37AFD"/>
    <w:rsid w:val="00C401FF"/>
    <w:rsid w:val="00C40440"/>
    <w:rsid w:val="00C40751"/>
    <w:rsid w:val="00C408E3"/>
    <w:rsid w:val="00C40A80"/>
    <w:rsid w:val="00C40D5F"/>
    <w:rsid w:val="00C40E16"/>
    <w:rsid w:val="00C4125A"/>
    <w:rsid w:val="00C42802"/>
    <w:rsid w:val="00C428DA"/>
    <w:rsid w:val="00C430A6"/>
    <w:rsid w:val="00C43505"/>
    <w:rsid w:val="00C44A0D"/>
    <w:rsid w:val="00C44C5C"/>
    <w:rsid w:val="00C45CAC"/>
    <w:rsid w:val="00C45D75"/>
    <w:rsid w:val="00C46B8A"/>
    <w:rsid w:val="00C46C6F"/>
    <w:rsid w:val="00C47021"/>
    <w:rsid w:val="00C4740A"/>
    <w:rsid w:val="00C474A3"/>
    <w:rsid w:val="00C477C3"/>
    <w:rsid w:val="00C47ABC"/>
    <w:rsid w:val="00C47C18"/>
    <w:rsid w:val="00C47E2E"/>
    <w:rsid w:val="00C502CF"/>
    <w:rsid w:val="00C505E1"/>
    <w:rsid w:val="00C513F9"/>
    <w:rsid w:val="00C51812"/>
    <w:rsid w:val="00C51C30"/>
    <w:rsid w:val="00C52137"/>
    <w:rsid w:val="00C5272B"/>
    <w:rsid w:val="00C52983"/>
    <w:rsid w:val="00C52FA9"/>
    <w:rsid w:val="00C5336F"/>
    <w:rsid w:val="00C53C18"/>
    <w:rsid w:val="00C53DCB"/>
    <w:rsid w:val="00C544DF"/>
    <w:rsid w:val="00C548BC"/>
    <w:rsid w:val="00C556EE"/>
    <w:rsid w:val="00C55EE4"/>
    <w:rsid w:val="00C56437"/>
    <w:rsid w:val="00C570A7"/>
    <w:rsid w:val="00C57547"/>
    <w:rsid w:val="00C576F8"/>
    <w:rsid w:val="00C57926"/>
    <w:rsid w:val="00C57F60"/>
    <w:rsid w:val="00C603D6"/>
    <w:rsid w:val="00C618BF"/>
    <w:rsid w:val="00C62307"/>
    <w:rsid w:val="00C62911"/>
    <w:rsid w:val="00C629DF"/>
    <w:rsid w:val="00C64383"/>
    <w:rsid w:val="00C64571"/>
    <w:rsid w:val="00C64BE8"/>
    <w:rsid w:val="00C64DF8"/>
    <w:rsid w:val="00C64EC5"/>
    <w:rsid w:val="00C64EE1"/>
    <w:rsid w:val="00C65870"/>
    <w:rsid w:val="00C65B7C"/>
    <w:rsid w:val="00C660D3"/>
    <w:rsid w:val="00C66538"/>
    <w:rsid w:val="00C67179"/>
    <w:rsid w:val="00C673FF"/>
    <w:rsid w:val="00C67D75"/>
    <w:rsid w:val="00C70570"/>
    <w:rsid w:val="00C708CB"/>
    <w:rsid w:val="00C710FD"/>
    <w:rsid w:val="00C712D1"/>
    <w:rsid w:val="00C71315"/>
    <w:rsid w:val="00C714EF"/>
    <w:rsid w:val="00C7160B"/>
    <w:rsid w:val="00C72551"/>
    <w:rsid w:val="00C72FFE"/>
    <w:rsid w:val="00C7302A"/>
    <w:rsid w:val="00C730DB"/>
    <w:rsid w:val="00C7325E"/>
    <w:rsid w:val="00C73CDB"/>
    <w:rsid w:val="00C741F8"/>
    <w:rsid w:val="00C74C2F"/>
    <w:rsid w:val="00C76330"/>
    <w:rsid w:val="00C76339"/>
    <w:rsid w:val="00C7647C"/>
    <w:rsid w:val="00C76BF3"/>
    <w:rsid w:val="00C76F0B"/>
    <w:rsid w:val="00C76F61"/>
    <w:rsid w:val="00C77510"/>
    <w:rsid w:val="00C775DF"/>
    <w:rsid w:val="00C808C0"/>
    <w:rsid w:val="00C80AAB"/>
    <w:rsid w:val="00C80E22"/>
    <w:rsid w:val="00C810A5"/>
    <w:rsid w:val="00C818A3"/>
    <w:rsid w:val="00C81F2E"/>
    <w:rsid w:val="00C81F92"/>
    <w:rsid w:val="00C8229E"/>
    <w:rsid w:val="00C82763"/>
    <w:rsid w:val="00C82AED"/>
    <w:rsid w:val="00C82AF0"/>
    <w:rsid w:val="00C835F8"/>
    <w:rsid w:val="00C83A0B"/>
    <w:rsid w:val="00C83A98"/>
    <w:rsid w:val="00C8429D"/>
    <w:rsid w:val="00C843ED"/>
    <w:rsid w:val="00C8440D"/>
    <w:rsid w:val="00C84532"/>
    <w:rsid w:val="00C84871"/>
    <w:rsid w:val="00C8564A"/>
    <w:rsid w:val="00C863C3"/>
    <w:rsid w:val="00C871A2"/>
    <w:rsid w:val="00C876C9"/>
    <w:rsid w:val="00C87A57"/>
    <w:rsid w:val="00C87D4A"/>
    <w:rsid w:val="00C90759"/>
    <w:rsid w:val="00C907FB"/>
    <w:rsid w:val="00C90858"/>
    <w:rsid w:val="00C91504"/>
    <w:rsid w:val="00C91655"/>
    <w:rsid w:val="00C91A03"/>
    <w:rsid w:val="00C91C81"/>
    <w:rsid w:val="00C9230A"/>
    <w:rsid w:val="00C925D0"/>
    <w:rsid w:val="00C9291C"/>
    <w:rsid w:val="00C92A37"/>
    <w:rsid w:val="00C94252"/>
    <w:rsid w:val="00C94531"/>
    <w:rsid w:val="00C948A5"/>
    <w:rsid w:val="00C94D64"/>
    <w:rsid w:val="00C95759"/>
    <w:rsid w:val="00C95ADA"/>
    <w:rsid w:val="00C964AF"/>
    <w:rsid w:val="00C96B91"/>
    <w:rsid w:val="00C96BEC"/>
    <w:rsid w:val="00C9725E"/>
    <w:rsid w:val="00C975DF"/>
    <w:rsid w:val="00C97FB5"/>
    <w:rsid w:val="00CA0746"/>
    <w:rsid w:val="00CA09EF"/>
    <w:rsid w:val="00CA0CEF"/>
    <w:rsid w:val="00CA0D36"/>
    <w:rsid w:val="00CA10F5"/>
    <w:rsid w:val="00CA15B6"/>
    <w:rsid w:val="00CA197B"/>
    <w:rsid w:val="00CA1FD2"/>
    <w:rsid w:val="00CA2427"/>
    <w:rsid w:val="00CA2991"/>
    <w:rsid w:val="00CA3159"/>
    <w:rsid w:val="00CA4350"/>
    <w:rsid w:val="00CA4537"/>
    <w:rsid w:val="00CA47FD"/>
    <w:rsid w:val="00CA5100"/>
    <w:rsid w:val="00CA52A7"/>
    <w:rsid w:val="00CA5327"/>
    <w:rsid w:val="00CA5F38"/>
    <w:rsid w:val="00CA6BC2"/>
    <w:rsid w:val="00CA7839"/>
    <w:rsid w:val="00CA7952"/>
    <w:rsid w:val="00CA7982"/>
    <w:rsid w:val="00CA7C69"/>
    <w:rsid w:val="00CA7DA2"/>
    <w:rsid w:val="00CB0178"/>
    <w:rsid w:val="00CB0404"/>
    <w:rsid w:val="00CB054F"/>
    <w:rsid w:val="00CB0CAB"/>
    <w:rsid w:val="00CB1A22"/>
    <w:rsid w:val="00CB2EF9"/>
    <w:rsid w:val="00CB341B"/>
    <w:rsid w:val="00CB35B0"/>
    <w:rsid w:val="00CB3655"/>
    <w:rsid w:val="00CB3B6C"/>
    <w:rsid w:val="00CB3C4F"/>
    <w:rsid w:val="00CB48B0"/>
    <w:rsid w:val="00CB49A8"/>
    <w:rsid w:val="00CB588C"/>
    <w:rsid w:val="00CB5AEE"/>
    <w:rsid w:val="00CB5D8A"/>
    <w:rsid w:val="00CB5E4A"/>
    <w:rsid w:val="00CB69BE"/>
    <w:rsid w:val="00CB6E6D"/>
    <w:rsid w:val="00CB6F3C"/>
    <w:rsid w:val="00CB71E8"/>
    <w:rsid w:val="00CC0153"/>
    <w:rsid w:val="00CC0E9F"/>
    <w:rsid w:val="00CC0EE1"/>
    <w:rsid w:val="00CC1185"/>
    <w:rsid w:val="00CC13B4"/>
    <w:rsid w:val="00CC15DC"/>
    <w:rsid w:val="00CC252A"/>
    <w:rsid w:val="00CC279E"/>
    <w:rsid w:val="00CC2857"/>
    <w:rsid w:val="00CC2C5C"/>
    <w:rsid w:val="00CC3838"/>
    <w:rsid w:val="00CC3A38"/>
    <w:rsid w:val="00CC54E7"/>
    <w:rsid w:val="00CC5E06"/>
    <w:rsid w:val="00CC6595"/>
    <w:rsid w:val="00CC67B5"/>
    <w:rsid w:val="00CC743B"/>
    <w:rsid w:val="00CC7842"/>
    <w:rsid w:val="00CC7900"/>
    <w:rsid w:val="00CC7C48"/>
    <w:rsid w:val="00CC7F19"/>
    <w:rsid w:val="00CD03B3"/>
    <w:rsid w:val="00CD0562"/>
    <w:rsid w:val="00CD05EF"/>
    <w:rsid w:val="00CD06FA"/>
    <w:rsid w:val="00CD0E0F"/>
    <w:rsid w:val="00CD0E75"/>
    <w:rsid w:val="00CD14D7"/>
    <w:rsid w:val="00CD1FF2"/>
    <w:rsid w:val="00CD2205"/>
    <w:rsid w:val="00CD2435"/>
    <w:rsid w:val="00CD296C"/>
    <w:rsid w:val="00CD3535"/>
    <w:rsid w:val="00CD35F5"/>
    <w:rsid w:val="00CD3E02"/>
    <w:rsid w:val="00CD3E39"/>
    <w:rsid w:val="00CD4E18"/>
    <w:rsid w:val="00CD4F77"/>
    <w:rsid w:val="00CD503F"/>
    <w:rsid w:val="00CD523C"/>
    <w:rsid w:val="00CD655E"/>
    <w:rsid w:val="00CD6D4F"/>
    <w:rsid w:val="00CD7273"/>
    <w:rsid w:val="00CD7FB2"/>
    <w:rsid w:val="00CE03CF"/>
    <w:rsid w:val="00CE061C"/>
    <w:rsid w:val="00CE1696"/>
    <w:rsid w:val="00CE1944"/>
    <w:rsid w:val="00CE1E47"/>
    <w:rsid w:val="00CE2B9C"/>
    <w:rsid w:val="00CE2C5E"/>
    <w:rsid w:val="00CE3224"/>
    <w:rsid w:val="00CE34E5"/>
    <w:rsid w:val="00CE3826"/>
    <w:rsid w:val="00CE3CFC"/>
    <w:rsid w:val="00CE4219"/>
    <w:rsid w:val="00CE424D"/>
    <w:rsid w:val="00CE4AA2"/>
    <w:rsid w:val="00CE4E8C"/>
    <w:rsid w:val="00CE551C"/>
    <w:rsid w:val="00CE6444"/>
    <w:rsid w:val="00CE67D9"/>
    <w:rsid w:val="00CE6E7D"/>
    <w:rsid w:val="00CE71F3"/>
    <w:rsid w:val="00CF05F0"/>
    <w:rsid w:val="00CF0673"/>
    <w:rsid w:val="00CF13B2"/>
    <w:rsid w:val="00CF16B5"/>
    <w:rsid w:val="00CF18B4"/>
    <w:rsid w:val="00CF2769"/>
    <w:rsid w:val="00CF30B8"/>
    <w:rsid w:val="00CF3AB9"/>
    <w:rsid w:val="00CF3B3E"/>
    <w:rsid w:val="00CF3CD9"/>
    <w:rsid w:val="00CF3D03"/>
    <w:rsid w:val="00CF46E7"/>
    <w:rsid w:val="00CF5187"/>
    <w:rsid w:val="00CF5654"/>
    <w:rsid w:val="00CF63C6"/>
    <w:rsid w:val="00CF65F4"/>
    <w:rsid w:val="00CF7030"/>
    <w:rsid w:val="00CF7F2A"/>
    <w:rsid w:val="00D002A4"/>
    <w:rsid w:val="00D00938"/>
    <w:rsid w:val="00D016C2"/>
    <w:rsid w:val="00D020E0"/>
    <w:rsid w:val="00D03108"/>
    <w:rsid w:val="00D03C51"/>
    <w:rsid w:val="00D043FB"/>
    <w:rsid w:val="00D04517"/>
    <w:rsid w:val="00D053A2"/>
    <w:rsid w:val="00D053E6"/>
    <w:rsid w:val="00D0549D"/>
    <w:rsid w:val="00D06562"/>
    <w:rsid w:val="00D06812"/>
    <w:rsid w:val="00D07722"/>
    <w:rsid w:val="00D0793C"/>
    <w:rsid w:val="00D100C7"/>
    <w:rsid w:val="00D10597"/>
    <w:rsid w:val="00D10768"/>
    <w:rsid w:val="00D10E98"/>
    <w:rsid w:val="00D10ED6"/>
    <w:rsid w:val="00D1133D"/>
    <w:rsid w:val="00D11D0E"/>
    <w:rsid w:val="00D128A2"/>
    <w:rsid w:val="00D129D6"/>
    <w:rsid w:val="00D12C65"/>
    <w:rsid w:val="00D1363C"/>
    <w:rsid w:val="00D139DA"/>
    <w:rsid w:val="00D146B1"/>
    <w:rsid w:val="00D14BF9"/>
    <w:rsid w:val="00D152AF"/>
    <w:rsid w:val="00D1581C"/>
    <w:rsid w:val="00D15BB6"/>
    <w:rsid w:val="00D15BD2"/>
    <w:rsid w:val="00D15C6A"/>
    <w:rsid w:val="00D15D77"/>
    <w:rsid w:val="00D16245"/>
    <w:rsid w:val="00D16A57"/>
    <w:rsid w:val="00D16BD0"/>
    <w:rsid w:val="00D170C0"/>
    <w:rsid w:val="00D1745E"/>
    <w:rsid w:val="00D2090A"/>
    <w:rsid w:val="00D20A9E"/>
    <w:rsid w:val="00D20E09"/>
    <w:rsid w:val="00D210E8"/>
    <w:rsid w:val="00D21BEB"/>
    <w:rsid w:val="00D22279"/>
    <w:rsid w:val="00D225C7"/>
    <w:rsid w:val="00D23555"/>
    <w:rsid w:val="00D23D56"/>
    <w:rsid w:val="00D24030"/>
    <w:rsid w:val="00D2487E"/>
    <w:rsid w:val="00D24CB4"/>
    <w:rsid w:val="00D24FE2"/>
    <w:rsid w:val="00D25842"/>
    <w:rsid w:val="00D25BC7"/>
    <w:rsid w:val="00D25DDF"/>
    <w:rsid w:val="00D25F00"/>
    <w:rsid w:val="00D262A1"/>
    <w:rsid w:val="00D270E4"/>
    <w:rsid w:val="00D27365"/>
    <w:rsid w:val="00D27943"/>
    <w:rsid w:val="00D27945"/>
    <w:rsid w:val="00D27A44"/>
    <w:rsid w:val="00D30565"/>
    <w:rsid w:val="00D30B8A"/>
    <w:rsid w:val="00D31605"/>
    <w:rsid w:val="00D31A3A"/>
    <w:rsid w:val="00D31C05"/>
    <w:rsid w:val="00D32998"/>
    <w:rsid w:val="00D32DEE"/>
    <w:rsid w:val="00D3319C"/>
    <w:rsid w:val="00D3484F"/>
    <w:rsid w:val="00D3508B"/>
    <w:rsid w:val="00D3515C"/>
    <w:rsid w:val="00D35A7E"/>
    <w:rsid w:val="00D35AB8"/>
    <w:rsid w:val="00D369AF"/>
    <w:rsid w:val="00D36B43"/>
    <w:rsid w:val="00D372AD"/>
    <w:rsid w:val="00D3772F"/>
    <w:rsid w:val="00D37AC0"/>
    <w:rsid w:val="00D37EA0"/>
    <w:rsid w:val="00D40039"/>
    <w:rsid w:val="00D40323"/>
    <w:rsid w:val="00D40A05"/>
    <w:rsid w:val="00D40B70"/>
    <w:rsid w:val="00D413D0"/>
    <w:rsid w:val="00D4153C"/>
    <w:rsid w:val="00D4156F"/>
    <w:rsid w:val="00D41731"/>
    <w:rsid w:val="00D41959"/>
    <w:rsid w:val="00D428FE"/>
    <w:rsid w:val="00D42939"/>
    <w:rsid w:val="00D43F2D"/>
    <w:rsid w:val="00D44076"/>
    <w:rsid w:val="00D45495"/>
    <w:rsid w:val="00D459FA"/>
    <w:rsid w:val="00D45B57"/>
    <w:rsid w:val="00D46246"/>
    <w:rsid w:val="00D46407"/>
    <w:rsid w:val="00D4663D"/>
    <w:rsid w:val="00D46762"/>
    <w:rsid w:val="00D476BF"/>
    <w:rsid w:val="00D500ED"/>
    <w:rsid w:val="00D5018E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2E50"/>
    <w:rsid w:val="00D53062"/>
    <w:rsid w:val="00D54734"/>
    <w:rsid w:val="00D54A37"/>
    <w:rsid w:val="00D54AEB"/>
    <w:rsid w:val="00D55D72"/>
    <w:rsid w:val="00D55D7F"/>
    <w:rsid w:val="00D56179"/>
    <w:rsid w:val="00D563DB"/>
    <w:rsid w:val="00D576C7"/>
    <w:rsid w:val="00D57AC0"/>
    <w:rsid w:val="00D6019B"/>
    <w:rsid w:val="00D6038F"/>
    <w:rsid w:val="00D6059C"/>
    <w:rsid w:val="00D616EE"/>
    <w:rsid w:val="00D61A73"/>
    <w:rsid w:val="00D62186"/>
    <w:rsid w:val="00D63046"/>
    <w:rsid w:val="00D63F85"/>
    <w:rsid w:val="00D64109"/>
    <w:rsid w:val="00D6479C"/>
    <w:rsid w:val="00D649E3"/>
    <w:rsid w:val="00D64DBD"/>
    <w:rsid w:val="00D64FFF"/>
    <w:rsid w:val="00D652CA"/>
    <w:rsid w:val="00D658EE"/>
    <w:rsid w:val="00D65FD8"/>
    <w:rsid w:val="00D66F46"/>
    <w:rsid w:val="00D66FA1"/>
    <w:rsid w:val="00D674D2"/>
    <w:rsid w:val="00D67A3D"/>
    <w:rsid w:val="00D700E4"/>
    <w:rsid w:val="00D70386"/>
    <w:rsid w:val="00D703F5"/>
    <w:rsid w:val="00D70563"/>
    <w:rsid w:val="00D70E24"/>
    <w:rsid w:val="00D7115B"/>
    <w:rsid w:val="00D713D6"/>
    <w:rsid w:val="00D71491"/>
    <w:rsid w:val="00D7183B"/>
    <w:rsid w:val="00D71A55"/>
    <w:rsid w:val="00D71FCD"/>
    <w:rsid w:val="00D720AB"/>
    <w:rsid w:val="00D7305B"/>
    <w:rsid w:val="00D731C1"/>
    <w:rsid w:val="00D739C8"/>
    <w:rsid w:val="00D73D00"/>
    <w:rsid w:val="00D74009"/>
    <w:rsid w:val="00D7476E"/>
    <w:rsid w:val="00D75004"/>
    <w:rsid w:val="00D751B3"/>
    <w:rsid w:val="00D7562B"/>
    <w:rsid w:val="00D7606D"/>
    <w:rsid w:val="00D7639E"/>
    <w:rsid w:val="00D76AE5"/>
    <w:rsid w:val="00D76B08"/>
    <w:rsid w:val="00D77BEE"/>
    <w:rsid w:val="00D8026A"/>
    <w:rsid w:val="00D8039F"/>
    <w:rsid w:val="00D80D09"/>
    <w:rsid w:val="00D82595"/>
    <w:rsid w:val="00D825AF"/>
    <w:rsid w:val="00D826F6"/>
    <w:rsid w:val="00D82EB7"/>
    <w:rsid w:val="00D82FB8"/>
    <w:rsid w:val="00D83F23"/>
    <w:rsid w:val="00D850D1"/>
    <w:rsid w:val="00D85668"/>
    <w:rsid w:val="00D85FF5"/>
    <w:rsid w:val="00D860C7"/>
    <w:rsid w:val="00D86487"/>
    <w:rsid w:val="00D86567"/>
    <w:rsid w:val="00D8702A"/>
    <w:rsid w:val="00D8703E"/>
    <w:rsid w:val="00D87BC0"/>
    <w:rsid w:val="00D9001F"/>
    <w:rsid w:val="00D90928"/>
    <w:rsid w:val="00D90E1D"/>
    <w:rsid w:val="00D91914"/>
    <w:rsid w:val="00D91A3D"/>
    <w:rsid w:val="00D930A3"/>
    <w:rsid w:val="00D93179"/>
    <w:rsid w:val="00D931D5"/>
    <w:rsid w:val="00D951E2"/>
    <w:rsid w:val="00D95CB6"/>
    <w:rsid w:val="00D96351"/>
    <w:rsid w:val="00D96382"/>
    <w:rsid w:val="00D963FB"/>
    <w:rsid w:val="00D96443"/>
    <w:rsid w:val="00D967A2"/>
    <w:rsid w:val="00D97400"/>
    <w:rsid w:val="00D97C47"/>
    <w:rsid w:val="00DA0BAA"/>
    <w:rsid w:val="00DA114B"/>
    <w:rsid w:val="00DA11D6"/>
    <w:rsid w:val="00DA13E8"/>
    <w:rsid w:val="00DA1B02"/>
    <w:rsid w:val="00DA1EDC"/>
    <w:rsid w:val="00DA23B1"/>
    <w:rsid w:val="00DA31B9"/>
    <w:rsid w:val="00DA47F3"/>
    <w:rsid w:val="00DA4C9E"/>
    <w:rsid w:val="00DA502E"/>
    <w:rsid w:val="00DA520C"/>
    <w:rsid w:val="00DA5409"/>
    <w:rsid w:val="00DA600A"/>
    <w:rsid w:val="00DA6B60"/>
    <w:rsid w:val="00DA7500"/>
    <w:rsid w:val="00DA789D"/>
    <w:rsid w:val="00DA7A27"/>
    <w:rsid w:val="00DA7E55"/>
    <w:rsid w:val="00DB0129"/>
    <w:rsid w:val="00DB1224"/>
    <w:rsid w:val="00DB1F3B"/>
    <w:rsid w:val="00DB2004"/>
    <w:rsid w:val="00DB2309"/>
    <w:rsid w:val="00DB2645"/>
    <w:rsid w:val="00DB26EA"/>
    <w:rsid w:val="00DB29CC"/>
    <w:rsid w:val="00DB3503"/>
    <w:rsid w:val="00DB35FE"/>
    <w:rsid w:val="00DB360D"/>
    <w:rsid w:val="00DB4C96"/>
    <w:rsid w:val="00DB4E71"/>
    <w:rsid w:val="00DB4EC2"/>
    <w:rsid w:val="00DB5FDD"/>
    <w:rsid w:val="00DB6A19"/>
    <w:rsid w:val="00DB703F"/>
    <w:rsid w:val="00DB70B6"/>
    <w:rsid w:val="00DB771C"/>
    <w:rsid w:val="00DB79D5"/>
    <w:rsid w:val="00DB7BCA"/>
    <w:rsid w:val="00DB7FBF"/>
    <w:rsid w:val="00DB7FC4"/>
    <w:rsid w:val="00DC098E"/>
    <w:rsid w:val="00DC09CF"/>
    <w:rsid w:val="00DC1177"/>
    <w:rsid w:val="00DC198C"/>
    <w:rsid w:val="00DC1A15"/>
    <w:rsid w:val="00DC1FB8"/>
    <w:rsid w:val="00DC2D0B"/>
    <w:rsid w:val="00DC2EDB"/>
    <w:rsid w:val="00DC4606"/>
    <w:rsid w:val="00DC4765"/>
    <w:rsid w:val="00DC4A0F"/>
    <w:rsid w:val="00DC4E28"/>
    <w:rsid w:val="00DC537A"/>
    <w:rsid w:val="00DC5827"/>
    <w:rsid w:val="00DC6251"/>
    <w:rsid w:val="00DC69B4"/>
    <w:rsid w:val="00DC6CE6"/>
    <w:rsid w:val="00DC7B96"/>
    <w:rsid w:val="00DC7BBC"/>
    <w:rsid w:val="00DD09E4"/>
    <w:rsid w:val="00DD0EAF"/>
    <w:rsid w:val="00DD1EEE"/>
    <w:rsid w:val="00DD21D4"/>
    <w:rsid w:val="00DD225B"/>
    <w:rsid w:val="00DD2487"/>
    <w:rsid w:val="00DD2D44"/>
    <w:rsid w:val="00DD2DCA"/>
    <w:rsid w:val="00DD369A"/>
    <w:rsid w:val="00DD3CB5"/>
    <w:rsid w:val="00DD3EB8"/>
    <w:rsid w:val="00DD3FA2"/>
    <w:rsid w:val="00DD4156"/>
    <w:rsid w:val="00DD4698"/>
    <w:rsid w:val="00DD5AE2"/>
    <w:rsid w:val="00DD65C6"/>
    <w:rsid w:val="00DD66C8"/>
    <w:rsid w:val="00DD6C19"/>
    <w:rsid w:val="00DD713D"/>
    <w:rsid w:val="00DD7153"/>
    <w:rsid w:val="00DD79D0"/>
    <w:rsid w:val="00DE0AD9"/>
    <w:rsid w:val="00DE0C73"/>
    <w:rsid w:val="00DE1649"/>
    <w:rsid w:val="00DE1688"/>
    <w:rsid w:val="00DE1C91"/>
    <w:rsid w:val="00DE2AC2"/>
    <w:rsid w:val="00DE2E69"/>
    <w:rsid w:val="00DE3AAE"/>
    <w:rsid w:val="00DE4057"/>
    <w:rsid w:val="00DE451F"/>
    <w:rsid w:val="00DE4ACF"/>
    <w:rsid w:val="00DE4C99"/>
    <w:rsid w:val="00DE4E9C"/>
    <w:rsid w:val="00DE4F1E"/>
    <w:rsid w:val="00DE527E"/>
    <w:rsid w:val="00DE52FA"/>
    <w:rsid w:val="00DE5663"/>
    <w:rsid w:val="00DE573F"/>
    <w:rsid w:val="00DE5CA0"/>
    <w:rsid w:val="00DE5D02"/>
    <w:rsid w:val="00DE60E0"/>
    <w:rsid w:val="00DE7231"/>
    <w:rsid w:val="00DE77A7"/>
    <w:rsid w:val="00DE7B4F"/>
    <w:rsid w:val="00DF09B3"/>
    <w:rsid w:val="00DF0A10"/>
    <w:rsid w:val="00DF0B23"/>
    <w:rsid w:val="00DF1166"/>
    <w:rsid w:val="00DF1447"/>
    <w:rsid w:val="00DF1786"/>
    <w:rsid w:val="00DF1A21"/>
    <w:rsid w:val="00DF1D08"/>
    <w:rsid w:val="00DF2108"/>
    <w:rsid w:val="00DF2629"/>
    <w:rsid w:val="00DF2943"/>
    <w:rsid w:val="00DF2A43"/>
    <w:rsid w:val="00DF3B89"/>
    <w:rsid w:val="00DF41E1"/>
    <w:rsid w:val="00DF5C15"/>
    <w:rsid w:val="00DF5EB4"/>
    <w:rsid w:val="00DF645E"/>
    <w:rsid w:val="00DF6F9C"/>
    <w:rsid w:val="00DF7456"/>
    <w:rsid w:val="00DF76BB"/>
    <w:rsid w:val="00DF791E"/>
    <w:rsid w:val="00E00A0F"/>
    <w:rsid w:val="00E00A4F"/>
    <w:rsid w:val="00E00B65"/>
    <w:rsid w:val="00E00C1E"/>
    <w:rsid w:val="00E013CB"/>
    <w:rsid w:val="00E01789"/>
    <w:rsid w:val="00E02900"/>
    <w:rsid w:val="00E03B2E"/>
    <w:rsid w:val="00E042C7"/>
    <w:rsid w:val="00E04497"/>
    <w:rsid w:val="00E04A09"/>
    <w:rsid w:val="00E04FB6"/>
    <w:rsid w:val="00E05324"/>
    <w:rsid w:val="00E05B53"/>
    <w:rsid w:val="00E06A09"/>
    <w:rsid w:val="00E073FB"/>
    <w:rsid w:val="00E07526"/>
    <w:rsid w:val="00E0755A"/>
    <w:rsid w:val="00E079A4"/>
    <w:rsid w:val="00E07BF7"/>
    <w:rsid w:val="00E07C6B"/>
    <w:rsid w:val="00E10DA6"/>
    <w:rsid w:val="00E11AA8"/>
    <w:rsid w:val="00E136A2"/>
    <w:rsid w:val="00E14072"/>
    <w:rsid w:val="00E14078"/>
    <w:rsid w:val="00E147F6"/>
    <w:rsid w:val="00E14857"/>
    <w:rsid w:val="00E148A4"/>
    <w:rsid w:val="00E148DA"/>
    <w:rsid w:val="00E152F9"/>
    <w:rsid w:val="00E15675"/>
    <w:rsid w:val="00E15ADC"/>
    <w:rsid w:val="00E168C1"/>
    <w:rsid w:val="00E16BE3"/>
    <w:rsid w:val="00E16CA1"/>
    <w:rsid w:val="00E16D06"/>
    <w:rsid w:val="00E17792"/>
    <w:rsid w:val="00E200A7"/>
    <w:rsid w:val="00E20479"/>
    <w:rsid w:val="00E20961"/>
    <w:rsid w:val="00E20D84"/>
    <w:rsid w:val="00E210D4"/>
    <w:rsid w:val="00E211BD"/>
    <w:rsid w:val="00E2121D"/>
    <w:rsid w:val="00E21303"/>
    <w:rsid w:val="00E21D29"/>
    <w:rsid w:val="00E2278E"/>
    <w:rsid w:val="00E22A8D"/>
    <w:rsid w:val="00E22B1B"/>
    <w:rsid w:val="00E23141"/>
    <w:rsid w:val="00E233FF"/>
    <w:rsid w:val="00E236FF"/>
    <w:rsid w:val="00E237C2"/>
    <w:rsid w:val="00E23958"/>
    <w:rsid w:val="00E23C46"/>
    <w:rsid w:val="00E23C82"/>
    <w:rsid w:val="00E24567"/>
    <w:rsid w:val="00E248A6"/>
    <w:rsid w:val="00E25ABF"/>
    <w:rsid w:val="00E25FA9"/>
    <w:rsid w:val="00E26095"/>
    <w:rsid w:val="00E27DDA"/>
    <w:rsid w:val="00E27F4D"/>
    <w:rsid w:val="00E3016B"/>
    <w:rsid w:val="00E301D8"/>
    <w:rsid w:val="00E30E4C"/>
    <w:rsid w:val="00E31045"/>
    <w:rsid w:val="00E31B3D"/>
    <w:rsid w:val="00E33724"/>
    <w:rsid w:val="00E33971"/>
    <w:rsid w:val="00E33A8D"/>
    <w:rsid w:val="00E33B43"/>
    <w:rsid w:val="00E345CC"/>
    <w:rsid w:val="00E3486C"/>
    <w:rsid w:val="00E34B15"/>
    <w:rsid w:val="00E35532"/>
    <w:rsid w:val="00E35BFA"/>
    <w:rsid w:val="00E35EE2"/>
    <w:rsid w:val="00E3600F"/>
    <w:rsid w:val="00E36644"/>
    <w:rsid w:val="00E36908"/>
    <w:rsid w:val="00E36BD9"/>
    <w:rsid w:val="00E37B58"/>
    <w:rsid w:val="00E37CE1"/>
    <w:rsid w:val="00E37EAC"/>
    <w:rsid w:val="00E40707"/>
    <w:rsid w:val="00E41900"/>
    <w:rsid w:val="00E4226C"/>
    <w:rsid w:val="00E423D9"/>
    <w:rsid w:val="00E4249D"/>
    <w:rsid w:val="00E429F7"/>
    <w:rsid w:val="00E42A1B"/>
    <w:rsid w:val="00E42B0E"/>
    <w:rsid w:val="00E42C19"/>
    <w:rsid w:val="00E431CF"/>
    <w:rsid w:val="00E436BC"/>
    <w:rsid w:val="00E45008"/>
    <w:rsid w:val="00E453ED"/>
    <w:rsid w:val="00E455B2"/>
    <w:rsid w:val="00E458E4"/>
    <w:rsid w:val="00E4600E"/>
    <w:rsid w:val="00E462CC"/>
    <w:rsid w:val="00E467AA"/>
    <w:rsid w:val="00E467E1"/>
    <w:rsid w:val="00E46EA6"/>
    <w:rsid w:val="00E47D19"/>
    <w:rsid w:val="00E47F07"/>
    <w:rsid w:val="00E50374"/>
    <w:rsid w:val="00E513F1"/>
    <w:rsid w:val="00E51D54"/>
    <w:rsid w:val="00E51FE1"/>
    <w:rsid w:val="00E529D6"/>
    <w:rsid w:val="00E52A57"/>
    <w:rsid w:val="00E52A66"/>
    <w:rsid w:val="00E52D2C"/>
    <w:rsid w:val="00E53B86"/>
    <w:rsid w:val="00E54BEB"/>
    <w:rsid w:val="00E5509C"/>
    <w:rsid w:val="00E5543A"/>
    <w:rsid w:val="00E5544F"/>
    <w:rsid w:val="00E5582B"/>
    <w:rsid w:val="00E5591A"/>
    <w:rsid w:val="00E565CB"/>
    <w:rsid w:val="00E576DE"/>
    <w:rsid w:val="00E57C2D"/>
    <w:rsid w:val="00E60485"/>
    <w:rsid w:val="00E605F5"/>
    <w:rsid w:val="00E60BD7"/>
    <w:rsid w:val="00E60EFF"/>
    <w:rsid w:val="00E61257"/>
    <w:rsid w:val="00E617D6"/>
    <w:rsid w:val="00E61E21"/>
    <w:rsid w:val="00E62390"/>
    <w:rsid w:val="00E624F2"/>
    <w:rsid w:val="00E6280C"/>
    <w:rsid w:val="00E62AC0"/>
    <w:rsid w:val="00E6309D"/>
    <w:rsid w:val="00E63AC3"/>
    <w:rsid w:val="00E63C3E"/>
    <w:rsid w:val="00E63F65"/>
    <w:rsid w:val="00E6413F"/>
    <w:rsid w:val="00E646AC"/>
    <w:rsid w:val="00E64722"/>
    <w:rsid w:val="00E649D7"/>
    <w:rsid w:val="00E64F0A"/>
    <w:rsid w:val="00E65B7C"/>
    <w:rsid w:val="00E6632D"/>
    <w:rsid w:val="00E66A44"/>
    <w:rsid w:val="00E66D95"/>
    <w:rsid w:val="00E70B32"/>
    <w:rsid w:val="00E70D92"/>
    <w:rsid w:val="00E70E7A"/>
    <w:rsid w:val="00E711B1"/>
    <w:rsid w:val="00E711F4"/>
    <w:rsid w:val="00E713D0"/>
    <w:rsid w:val="00E71D87"/>
    <w:rsid w:val="00E72993"/>
    <w:rsid w:val="00E72C30"/>
    <w:rsid w:val="00E72EA2"/>
    <w:rsid w:val="00E73383"/>
    <w:rsid w:val="00E738C8"/>
    <w:rsid w:val="00E73AB4"/>
    <w:rsid w:val="00E73C0A"/>
    <w:rsid w:val="00E73F18"/>
    <w:rsid w:val="00E75107"/>
    <w:rsid w:val="00E7520E"/>
    <w:rsid w:val="00E75545"/>
    <w:rsid w:val="00E75AD9"/>
    <w:rsid w:val="00E761DC"/>
    <w:rsid w:val="00E76358"/>
    <w:rsid w:val="00E76456"/>
    <w:rsid w:val="00E76CCD"/>
    <w:rsid w:val="00E76E91"/>
    <w:rsid w:val="00E772F4"/>
    <w:rsid w:val="00E8033A"/>
    <w:rsid w:val="00E806F3"/>
    <w:rsid w:val="00E80AD8"/>
    <w:rsid w:val="00E80B81"/>
    <w:rsid w:val="00E80DDE"/>
    <w:rsid w:val="00E8155C"/>
    <w:rsid w:val="00E81E9F"/>
    <w:rsid w:val="00E827DE"/>
    <w:rsid w:val="00E82860"/>
    <w:rsid w:val="00E83158"/>
    <w:rsid w:val="00E84388"/>
    <w:rsid w:val="00E84389"/>
    <w:rsid w:val="00E847F1"/>
    <w:rsid w:val="00E84923"/>
    <w:rsid w:val="00E84F27"/>
    <w:rsid w:val="00E85208"/>
    <w:rsid w:val="00E85BCF"/>
    <w:rsid w:val="00E877C3"/>
    <w:rsid w:val="00E87B42"/>
    <w:rsid w:val="00E87CFC"/>
    <w:rsid w:val="00E909E8"/>
    <w:rsid w:val="00E90C92"/>
    <w:rsid w:val="00E91650"/>
    <w:rsid w:val="00E922D1"/>
    <w:rsid w:val="00E92653"/>
    <w:rsid w:val="00E92C37"/>
    <w:rsid w:val="00E9485B"/>
    <w:rsid w:val="00E952A4"/>
    <w:rsid w:val="00E95341"/>
    <w:rsid w:val="00E953F9"/>
    <w:rsid w:val="00E95871"/>
    <w:rsid w:val="00E96190"/>
    <w:rsid w:val="00E965FB"/>
    <w:rsid w:val="00E96E84"/>
    <w:rsid w:val="00E9703F"/>
    <w:rsid w:val="00E970A8"/>
    <w:rsid w:val="00E9715E"/>
    <w:rsid w:val="00E971EF"/>
    <w:rsid w:val="00EA0425"/>
    <w:rsid w:val="00EA05C5"/>
    <w:rsid w:val="00EA0EB7"/>
    <w:rsid w:val="00EA121D"/>
    <w:rsid w:val="00EA1F95"/>
    <w:rsid w:val="00EA20BC"/>
    <w:rsid w:val="00EA2800"/>
    <w:rsid w:val="00EA31DD"/>
    <w:rsid w:val="00EA3353"/>
    <w:rsid w:val="00EA3770"/>
    <w:rsid w:val="00EA38C0"/>
    <w:rsid w:val="00EA41D4"/>
    <w:rsid w:val="00EA5582"/>
    <w:rsid w:val="00EA62B7"/>
    <w:rsid w:val="00EA676C"/>
    <w:rsid w:val="00EA69D2"/>
    <w:rsid w:val="00EA7B85"/>
    <w:rsid w:val="00EB01C0"/>
    <w:rsid w:val="00EB0CF2"/>
    <w:rsid w:val="00EB19A9"/>
    <w:rsid w:val="00EB1A93"/>
    <w:rsid w:val="00EB24E2"/>
    <w:rsid w:val="00EB32A0"/>
    <w:rsid w:val="00EB3414"/>
    <w:rsid w:val="00EB549B"/>
    <w:rsid w:val="00EB5ACA"/>
    <w:rsid w:val="00EB5C4D"/>
    <w:rsid w:val="00EB6004"/>
    <w:rsid w:val="00EB6F08"/>
    <w:rsid w:val="00EB7129"/>
    <w:rsid w:val="00EB7476"/>
    <w:rsid w:val="00EB78A5"/>
    <w:rsid w:val="00EB7B45"/>
    <w:rsid w:val="00EB7B9C"/>
    <w:rsid w:val="00EC0301"/>
    <w:rsid w:val="00EC0C50"/>
    <w:rsid w:val="00EC13F6"/>
    <w:rsid w:val="00EC1E2D"/>
    <w:rsid w:val="00EC33A7"/>
    <w:rsid w:val="00EC3CCF"/>
    <w:rsid w:val="00EC3EB3"/>
    <w:rsid w:val="00EC40BE"/>
    <w:rsid w:val="00EC4271"/>
    <w:rsid w:val="00EC4DC6"/>
    <w:rsid w:val="00EC5426"/>
    <w:rsid w:val="00EC54EA"/>
    <w:rsid w:val="00EC5843"/>
    <w:rsid w:val="00EC5C6C"/>
    <w:rsid w:val="00EC5D4A"/>
    <w:rsid w:val="00EC5F28"/>
    <w:rsid w:val="00EC64AD"/>
    <w:rsid w:val="00EC6B55"/>
    <w:rsid w:val="00EC6EA9"/>
    <w:rsid w:val="00EC6F00"/>
    <w:rsid w:val="00EC72A2"/>
    <w:rsid w:val="00ED0D02"/>
    <w:rsid w:val="00ED193C"/>
    <w:rsid w:val="00ED293D"/>
    <w:rsid w:val="00ED34DB"/>
    <w:rsid w:val="00ED3BA0"/>
    <w:rsid w:val="00ED4398"/>
    <w:rsid w:val="00ED55CA"/>
    <w:rsid w:val="00ED5BC1"/>
    <w:rsid w:val="00ED6068"/>
    <w:rsid w:val="00ED6369"/>
    <w:rsid w:val="00ED6B04"/>
    <w:rsid w:val="00ED7124"/>
    <w:rsid w:val="00ED7D48"/>
    <w:rsid w:val="00EE00E9"/>
    <w:rsid w:val="00EE021A"/>
    <w:rsid w:val="00EE1AAB"/>
    <w:rsid w:val="00EE2625"/>
    <w:rsid w:val="00EE38A9"/>
    <w:rsid w:val="00EE4552"/>
    <w:rsid w:val="00EE4F36"/>
    <w:rsid w:val="00EE5162"/>
    <w:rsid w:val="00EE5209"/>
    <w:rsid w:val="00EE54E7"/>
    <w:rsid w:val="00EE5E0A"/>
    <w:rsid w:val="00EE6034"/>
    <w:rsid w:val="00EE633B"/>
    <w:rsid w:val="00EE672A"/>
    <w:rsid w:val="00EE68E7"/>
    <w:rsid w:val="00EE6B2A"/>
    <w:rsid w:val="00EE70FB"/>
    <w:rsid w:val="00EE71AE"/>
    <w:rsid w:val="00EE7231"/>
    <w:rsid w:val="00EE732D"/>
    <w:rsid w:val="00EF04DA"/>
    <w:rsid w:val="00EF058E"/>
    <w:rsid w:val="00EF0617"/>
    <w:rsid w:val="00EF0871"/>
    <w:rsid w:val="00EF133B"/>
    <w:rsid w:val="00EF1E45"/>
    <w:rsid w:val="00EF1FB6"/>
    <w:rsid w:val="00EF26D8"/>
    <w:rsid w:val="00EF2869"/>
    <w:rsid w:val="00EF301E"/>
    <w:rsid w:val="00EF3132"/>
    <w:rsid w:val="00EF3396"/>
    <w:rsid w:val="00EF356B"/>
    <w:rsid w:val="00EF41F0"/>
    <w:rsid w:val="00EF4295"/>
    <w:rsid w:val="00EF4529"/>
    <w:rsid w:val="00EF4D5F"/>
    <w:rsid w:val="00EF50E1"/>
    <w:rsid w:val="00EF50F3"/>
    <w:rsid w:val="00EF5599"/>
    <w:rsid w:val="00EF56EE"/>
    <w:rsid w:val="00EF57AF"/>
    <w:rsid w:val="00EF6029"/>
    <w:rsid w:val="00EF7135"/>
    <w:rsid w:val="00F00638"/>
    <w:rsid w:val="00F0101B"/>
    <w:rsid w:val="00F012D4"/>
    <w:rsid w:val="00F021D2"/>
    <w:rsid w:val="00F0295C"/>
    <w:rsid w:val="00F02E16"/>
    <w:rsid w:val="00F02E9A"/>
    <w:rsid w:val="00F02EBE"/>
    <w:rsid w:val="00F02EE7"/>
    <w:rsid w:val="00F03256"/>
    <w:rsid w:val="00F033F6"/>
    <w:rsid w:val="00F037AC"/>
    <w:rsid w:val="00F03ED6"/>
    <w:rsid w:val="00F04536"/>
    <w:rsid w:val="00F045D4"/>
    <w:rsid w:val="00F04DDE"/>
    <w:rsid w:val="00F0501A"/>
    <w:rsid w:val="00F0573B"/>
    <w:rsid w:val="00F05ED1"/>
    <w:rsid w:val="00F06382"/>
    <w:rsid w:val="00F06E2E"/>
    <w:rsid w:val="00F0708A"/>
    <w:rsid w:val="00F07516"/>
    <w:rsid w:val="00F07CA2"/>
    <w:rsid w:val="00F1032B"/>
    <w:rsid w:val="00F10658"/>
    <w:rsid w:val="00F108C0"/>
    <w:rsid w:val="00F10B60"/>
    <w:rsid w:val="00F10C43"/>
    <w:rsid w:val="00F10DA0"/>
    <w:rsid w:val="00F10FD4"/>
    <w:rsid w:val="00F11868"/>
    <w:rsid w:val="00F11BEE"/>
    <w:rsid w:val="00F12624"/>
    <w:rsid w:val="00F13380"/>
    <w:rsid w:val="00F13443"/>
    <w:rsid w:val="00F134CA"/>
    <w:rsid w:val="00F15883"/>
    <w:rsid w:val="00F161DC"/>
    <w:rsid w:val="00F168AB"/>
    <w:rsid w:val="00F16953"/>
    <w:rsid w:val="00F16B95"/>
    <w:rsid w:val="00F203F4"/>
    <w:rsid w:val="00F20B3A"/>
    <w:rsid w:val="00F216AA"/>
    <w:rsid w:val="00F216C5"/>
    <w:rsid w:val="00F220ED"/>
    <w:rsid w:val="00F22320"/>
    <w:rsid w:val="00F23138"/>
    <w:rsid w:val="00F2327A"/>
    <w:rsid w:val="00F23310"/>
    <w:rsid w:val="00F23D95"/>
    <w:rsid w:val="00F23E6D"/>
    <w:rsid w:val="00F23E8E"/>
    <w:rsid w:val="00F24A04"/>
    <w:rsid w:val="00F24A5D"/>
    <w:rsid w:val="00F25BBA"/>
    <w:rsid w:val="00F265AE"/>
    <w:rsid w:val="00F27CD5"/>
    <w:rsid w:val="00F27FF6"/>
    <w:rsid w:val="00F30292"/>
    <w:rsid w:val="00F3100B"/>
    <w:rsid w:val="00F318F6"/>
    <w:rsid w:val="00F31A3D"/>
    <w:rsid w:val="00F31C9B"/>
    <w:rsid w:val="00F3203C"/>
    <w:rsid w:val="00F3211F"/>
    <w:rsid w:val="00F32AEB"/>
    <w:rsid w:val="00F32C51"/>
    <w:rsid w:val="00F32E58"/>
    <w:rsid w:val="00F32FB1"/>
    <w:rsid w:val="00F33129"/>
    <w:rsid w:val="00F33566"/>
    <w:rsid w:val="00F33867"/>
    <w:rsid w:val="00F33F1D"/>
    <w:rsid w:val="00F34D92"/>
    <w:rsid w:val="00F35B95"/>
    <w:rsid w:val="00F36036"/>
    <w:rsid w:val="00F367A3"/>
    <w:rsid w:val="00F36A80"/>
    <w:rsid w:val="00F36F17"/>
    <w:rsid w:val="00F37278"/>
    <w:rsid w:val="00F3756F"/>
    <w:rsid w:val="00F3792A"/>
    <w:rsid w:val="00F37C7C"/>
    <w:rsid w:val="00F37FB2"/>
    <w:rsid w:val="00F401AE"/>
    <w:rsid w:val="00F40495"/>
    <w:rsid w:val="00F410D6"/>
    <w:rsid w:val="00F414DF"/>
    <w:rsid w:val="00F41552"/>
    <w:rsid w:val="00F437FE"/>
    <w:rsid w:val="00F43A0F"/>
    <w:rsid w:val="00F44377"/>
    <w:rsid w:val="00F4574D"/>
    <w:rsid w:val="00F4606B"/>
    <w:rsid w:val="00F46AA4"/>
    <w:rsid w:val="00F473FB"/>
    <w:rsid w:val="00F47458"/>
    <w:rsid w:val="00F478FB"/>
    <w:rsid w:val="00F47BB2"/>
    <w:rsid w:val="00F504FC"/>
    <w:rsid w:val="00F516BB"/>
    <w:rsid w:val="00F516F2"/>
    <w:rsid w:val="00F52625"/>
    <w:rsid w:val="00F52760"/>
    <w:rsid w:val="00F53516"/>
    <w:rsid w:val="00F535D1"/>
    <w:rsid w:val="00F53DC2"/>
    <w:rsid w:val="00F53F6C"/>
    <w:rsid w:val="00F53FF9"/>
    <w:rsid w:val="00F546B3"/>
    <w:rsid w:val="00F54B54"/>
    <w:rsid w:val="00F54E2B"/>
    <w:rsid w:val="00F550CD"/>
    <w:rsid w:val="00F55A2F"/>
    <w:rsid w:val="00F562E1"/>
    <w:rsid w:val="00F5638D"/>
    <w:rsid w:val="00F56937"/>
    <w:rsid w:val="00F56D74"/>
    <w:rsid w:val="00F606CD"/>
    <w:rsid w:val="00F60BF0"/>
    <w:rsid w:val="00F612EA"/>
    <w:rsid w:val="00F61FF6"/>
    <w:rsid w:val="00F6218A"/>
    <w:rsid w:val="00F629DB"/>
    <w:rsid w:val="00F62BFB"/>
    <w:rsid w:val="00F62E1A"/>
    <w:rsid w:val="00F637A8"/>
    <w:rsid w:val="00F64388"/>
    <w:rsid w:val="00F647CA"/>
    <w:rsid w:val="00F649D0"/>
    <w:rsid w:val="00F64D83"/>
    <w:rsid w:val="00F65367"/>
    <w:rsid w:val="00F653FE"/>
    <w:rsid w:val="00F659B0"/>
    <w:rsid w:val="00F65A21"/>
    <w:rsid w:val="00F65D5A"/>
    <w:rsid w:val="00F6600E"/>
    <w:rsid w:val="00F66407"/>
    <w:rsid w:val="00F664B2"/>
    <w:rsid w:val="00F66A51"/>
    <w:rsid w:val="00F66ED8"/>
    <w:rsid w:val="00F67010"/>
    <w:rsid w:val="00F6727A"/>
    <w:rsid w:val="00F67972"/>
    <w:rsid w:val="00F67AE3"/>
    <w:rsid w:val="00F7009C"/>
    <w:rsid w:val="00F7033E"/>
    <w:rsid w:val="00F70728"/>
    <w:rsid w:val="00F70C73"/>
    <w:rsid w:val="00F70E1D"/>
    <w:rsid w:val="00F711C7"/>
    <w:rsid w:val="00F716B9"/>
    <w:rsid w:val="00F716C3"/>
    <w:rsid w:val="00F7290F"/>
    <w:rsid w:val="00F72CEF"/>
    <w:rsid w:val="00F7317C"/>
    <w:rsid w:val="00F73943"/>
    <w:rsid w:val="00F73C51"/>
    <w:rsid w:val="00F748AE"/>
    <w:rsid w:val="00F750DC"/>
    <w:rsid w:val="00F75BD1"/>
    <w:rsid w:val="00F75E07"/>
    <w:rsid w:val="00F76535"/>
    <w:rsid w:val="00F76652"/>
    <w:rsid w:val="00F76D6F"/>
    <w:rsid w:val="00F77002"/>
    <w:rsid w:val="00F7743C"/>
    <w:rsid w:val="00F777B7"/>
    <w:rsid w:val="00F77C09"/>
    <w:rsid w:val="00F8024C"/>
    <w:rsid w:val="00F80259"/>
    <w:rsid w:val="00F806CA"/>
    <w:rsid w:val="00F80CB3"/>
    <w:rsid w:val="00F80DA6"/>
    <w:rsid w:val="00F8154E"/>
    <w:rsid w:val="00F8191A"/>
    <w:rsid w:val="00F832E4"/>
    <w:rsid w:val="00F83946"/>
    <w:rsid w:val="00F840EC"/>
    <w:rsid w:val="00F84466"/>
    <w:rsid w:val="00F85287"/>
    <w:rsid w:val="00F85AED"/>
    <w:rsid w:val="00F85C4C"/>
    <w:rsid w:val="00F861FE"/>
    <w:rsid w:val="00F86349"/>
    <w:rsid w:val="00F86722"/>
    <w:rsid w:val="00F86744"/>
    <w:rsid w:val="00F86827"/>
    <w:rsid w:val="00F86954"/>
    <w:rsid w:val="00F86CA6"/>
    <w:rsid w:val="00F90329"/>
    <w:rsid w:val="00F903B7"/>
    <w:rsid w:val="00F90FF0"/>
    <w:rsid w:val="00F91498"/>
    <w:rsid w:val="00F91D5A"/>
    <w:rsid w:val="00F9224A"/>
    <w:rsid w:val="00F92851"/>
    <w:rsid w:val="00F928E2"/>
    <w:rsid w:val="00F92CDA"/>
    <w:rsid w:val="00F93463"/>
    <w:rsid w:val="00F94131"/>
    <w:rsid w:val="00F942E2"/>
    <w:rsid w:val="00F94977"/>
    <w:rsid w:val="00F94C21"/>
    <w:rsid w:val="00F94D5E"/>
    <w:rsid w:val="00F94F8F"/>
    <w:rsid w:val="00F954B6"/>
    <w:rsid w:val="00F95A49"/>
    <w:rsid w:val="00F96A2A"/>
    <w:rsid w:val="00F96D67"/>
    <w:rsid w:val="00F970A5"/>
    <w:rsid w:val="00FA051C"/>
    <w:rsid w:val="00FA09FD"/>
    <w:rsid w:val="00FA0AD5"/>
    <w:rsid w:val="00FA1408"/>
    <w:rsid w:val="00FA1830"/>
    <w:rsid w:val="00FA1D53"/>
    <w:rsid w:val="00FA2126"/>
    <w:rsid w:val="00FA215A"/>
    <w:rsid w:val="00FA238C"/>
    <w:rsid w:val="00FA2518"/>
    <w:rsid w:val="00FA2ACC"/>
    <w:rsid w:val="00FA2CA1"/>
    <w:rsid w:val="00FA2E19"/>
    <w:rsid w:val="00FA3060"/>
    <w:rsid w:val="00FA3108"/>
    <w:rsid w:val="00FA3454"/>
    <w:rsid w:val="00FA3562"/>
    <w:rsid w:val="00FA3979"/>
    <w:rsid w:val="00FA3EFD"/>
    <w:rsid w:val="00FA4237"/>
    <w:rsid w:val="00FA4597"/>
    <w:rsid w:val="00FA482B"/>
    <w:rsid w:val="00FA57C2"/>
    <w:rsid w:val="00FA64B7"/>
    <w:rsid w:val="00FA6BBB"/>
    <w:rsid w:val="00FA7440"/>
    <w:rsid w:val="00FA74A0"/>
    <w:rsid w:val="00FA77F6"/>
    <w:rsid w:val="00FB0329"/>
    <w:rsid w:val="00FB0578"/>
    <w:rsid w:val="00FB0EE3"/>
    <w:rsid w:val="00FB0F39"/>
    <w:rsid w:val="00FB13D7"/>
    <w:rsid w:val="00FB1775"/>
    <w:rsid w:val="00FB1D7E"/>
    <w:rsid w:val="00FB2017"/>
    <w:rsid w:val="00FB2385"/>
    <w:rsid w:val="00FB33B7"/>
    <w:rsid w:val="00FB38E0"/>
    <w:rsid w:val="00FB39A4"/>
    <w:rsid w:val="00FB39D6"/>
    <w:rsid w:val="00FB3D6A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B6B92"/>
    <w:rsid w:val="00FB704D"/>
    <w:rsid w:val="00FB7349"/>
    <w:rsid w:val="00FC0505"/>
    <w:rsid w:val="00FC0B98"/>
    <w:rsid w:val="00FC11D8"/>
    <w:rsid w:val="00FC194C"/>
    <w:rsid w:val="00FC1CDC"/>
    <w:rsid w:val="00FC1EB7"/>
    <w:rsid w:val="00FC26DA"/>
    <w:rsid w:val="00FC2B05"/>
    <w:rsid w:val="00FC2C47"/>
    <w:rsid w:val="00FC470F"/>
    <w:rsid w:val="00FC4A18"/>
    <w:rsid w:val="00FC543C"/>
    <w:rsid w:val="00FC550C"/>
    <w:rsid w:val="00FC5786"/>
    <w:rsid w:val="00FC5E7B"/>
    <w:rsid w:val="00FC6B85"/>
    <w:rsid w:val="00FC6BEC"/>
    <w:rsid w:val="00FC6D25"/>
    <w:rsid w:val="00FC767F"/>
    <w:rsid w:val="00FC7BD5"/>
    <w:rsid w:val="00FD03C9"/>
    <w:rsid w:val="00FD03E8"/>
    <w:rsid w:val="00FD0827"/>
    <w:rsid w:val="00FD117A"/>
    <w:rsid w:val="00FD14DF"/>
    <w:rsid w:val="00FD2213"/>
    <w:rsid w:val="00FD2995"/>
    <w:rsid w:val="00FD406E"/>
    <w:rsid w:val="00FD40C1"/>
    <w:rsid w:val="00FD5B90"/>
    <w:rsid w:val="00FD5BA9"/>
    <w:rsid w:val="00FD6082"/>
    <w:rsid w:val="00FD623D"/>
    <w:rsid w:val="00FD666A"/>
    <w:rsid w:val="00FD66C4"/>
    <w:rsid w:val="00FD6B26"/>
    <w:rsid w:val="00FD6D40"/>
    <w:rsid w:val="00FD7440"/>
    <w:rsid w:val="00FD746F"/>
    <w:rsid w:val="00FD79A4"/>
    <w:rsid w:val="00FD7C73"/>
    <w:rsid w:val="00FD7F83"/>
    <w:rsid w:val="00FE06E5"/>
    <w:rsid w:val="00FE1831"/>
    <w:rsid w:val="00FE18F3"/>
    <w:rsid w:val="00FE1A11"/>
    <w:rsid w:val="00FE1B78"/>
    <w:rsid w:val="00FE20CE"/>
    <w:rsid w:val="00FE2123"/>
    <w:rsid w:val="00FE2441"/>
    <w:rsid w:val="00FE26EE"/>
    <w:rsid w:val="00FE2AA3"/>
    <w:rsid w:val="00FE30A0"/>
    <w:rsid w:val="00FE4596"/>
    <w:rsid w:val="00FE506C"/>
    <w:rsid w:val="00FE55E2"/>
    <w:rsid w:val="00FE5FEE"/>
    <w:rsid w:val="00FE650D"/>
    <w:rsid w:val="00FE6540"/>
    <w:rsid w:val="00FE665D"/>
    <w:rsid w:val="00FE713A"/>
    <w:rsid w:val="00FE7BD3"/>
    <w:rsid w:val="00FE7E68"/>
    <w:rsid w:val="00FE7EF2"/>
    <w:rsid w:val="00FF015E"/>
    <w:rsid w:val="00FF196B"/>
    <w:rsid w:val="00FF3637"/>
    <w:rsid w:val="00FF3AF0"/>
    <w:rsid w:val="00FF3C55"/>
    <w:rsid w:val="00FF40A9"/>
    <w:rsid w:val="00FF598A"/>
    <w:rsid w:val="00FF60E3"/>
    <w:rsid w:val="00FF6641"/>
    <w:rsid w:val="00FF74E3"/>
    <w:rsid w:val="00FF74FD"/>
    <w:rsid w:val="00FF7602"/>
    <w:rsid w:val="00FF78CA"/>
    <w:rsid w:val="00FF7B49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06CAAEC9-556C-4F9E-B260-37356290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54E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A754E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46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E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6EBD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EBD"/>
    <w:rPr>
      <w:rFonts w:ascii="Times New Roman" w:eastAsia="Times New Roman" w:hAnsi="Times New Roman" w:cs="Angsana New"/>
      <w:b/>
      <w:bCs/>
      <w:szCs w:val="25"/>
    </w:rPr>
  </w:style>
  <w:style w:type="paragraph" w:styleId="Revision">
    <w:name w:val="Revision"/>
    <w:hidden/>
    <w:uiPriority w:val="99"/>
    <w:semiHidden/>
    <w:rsid w:val="00546EBD"/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unhideWhenUsed/>
    <w:rsid w:val="00250C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paragraph" w:customStyle="1" w:styleId="56789">
    <w:name w:val="56789"/>
    <w:basedOn w:val="Normal"/>
    <w:qFormat/>
    <w:rsid w:val="00F73943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</w:rPr>
  </w:style>
  <w:style w:type="table" w:customStyle="1" w:styleId="TableGrid3">
    <w:name w:val="Table Grid3"/>
    <w:basedOn w:val="TableNormal"/>
    <w:next w:val="TableGrid"/>
    <w:uiPriority w:val="59"/>
    <w:rsid w:val="00220DAC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uiPriority w:val="99"/>
    <w:rsid w:val="00A921AA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sz w:val="22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CD655E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D655E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CD655E"/>
    <w:rPr>
      <w:vertAlign w:val="superscript"/>
    </w:rPr>
  </w:style>
  <w:style w:type="paragraph" w:customStyle="1" w:styleId="a">
    <w:name w:val="เนื้อเรื่อง"/>
    <w:basedOn w:val="Normal"/>
    <w:rsid w:val="00387B57"/>
    <w:pPr>
      <w:overflowPunct/>
      <w:autoSpaceDE/>
      <w:autoSpaceDN/>
      <w:adjustRightInd/>
      <w:ind w:right="386"/>
      <w:textAlignment w:val="auto"/>
    </w:pPr>
    <w:rPr>
      <w:rFonts w:ascii="Cordia New" w:eastAsia="SimSun" w:cs="Cordia New"/>
      <w:color w:val="00008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ff331-87e7-4a01-8b7e-76f92182cd16">
      <Terms xmlns="http://schemas.microsoft.com/office/infopath/2007/PartnerControls"/>
    </lcf76f155ced4ddcb4097134ff3c332f>
    <TaxCatchAll xmlns="58c101f3-5f34-42ec-9ad1-01eba10929d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9378E09661418E1477ABCF34F1BB" ma:contentTypeVersion="10" ma:contentTypeDescription="Create a new document." ma:contentTypeScope="" ma:versionID="b3f7ef9a611a701ad992027d18362b1d">
  <xsd:schema xmlns:xsd="http://www.w3.org/2001/XMLSchema" xmlns:xs="http://www.w3.org/2001/XMLSchema" xmlns:p="http://schemas.microsoft.com/office/2006/metadata/properties" xmlns:ns2="02eff331-87e7-4a01-8b7e-76f92182cd16" xmlns:ns3="58c101f3-5f34-42ec-9ad1-01eba10929d5" targetNamespace="http://schemas.microsoft.com/office/2006/metadata/properties" ma:root="true" ma:fieldsID="a574f2f34cdddb11e8fcbcfb54b3d2e1" ns2:_="" ns3:_="">
    <xsd:import namespace="02eff331-87e7-4a01-8b7e-76f92182cd16"/>
    <xsd:import namespace="58c101f3-5f34-42ec-9ad1-01eba1092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ff331-87e7-4a01-8b7e-76f92182cd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01f3-5f34-42ec-9ad1-01eba10929d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e591535-c779-4c6e-98e6-6d5ec6a0761d}" ma:internalName="TaxCatchAll" ma:showField="CatchAllData" ma:web="58c101f3-5f34-42ec-9ad1-01eba1092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C52A6-16E5-4DE0-A118-CD4AA37EB92F}">
  <ds:schemaRefs>
    <ds:schemaRef ds:uri="http://schemas.microsoft.com/office/2006/metadata/properties"/>
    <ds:schemaRef ds:uri="http://schemas.microsoft.com/office/infopath/2007/PartnerControls"/>
    <ds:schemaRef ds:uri="02eff331-87e7-4a01-8b7e-76f92182cd16"/>
    <ds:schemaRef ds:uri="58c101f3-5f34-42ec-9ad1-01eba10929d5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B9267A-B734-4E53-97A1-A3EF8C75F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ff331-87e7-4a01-8b7e-76f92182cd16"/>
    <ds:schemaRef ds:uri="58c101f3-5f34-42ec-9ad1-01eba1092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E1027-8C61-4830-813E-ED2A5F80E1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13</Pages>
  <Words>2831</Words>
  <Characters>16141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Iamwong, Withanon</cp:lastModifiedBy>
  <cp:revision>148</cp:revision>
  <cp:lastPrinted>2026-05-14T04:48:00Z</cp:lastPrinted>
  <dcterms:created xsi:type="dcterms:W3CDTF">2026-04-27T04:32:00Z</dcterms:created>
  <dcterms:modified xsi:type="dcterms:W3CDTF">2026-05-14T04:48:00Z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0x0101000C979378E09661418E1477ABCF34F1BB</vt:lpwstr>
  </property>
  <property fmtid="{D5CDD505-2E9C-101B-9397-08002B2CF9AE}" pid="3" name="MediaServiceImageTags">
    <vt:lpwstr/>
  </property>
  <property fmtid="{D5CDD505-2E9C-101B-9397-08002B2CF9AE}" pid="4" name="GrammarlyDocumentId">
    <vt:lpwstr>6559ad0f-37f1-4bc0-9271-c9cad41ace72</vt:lpwstr>
  </property>
</Properties>
</file>