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3378D" w14:textId="77777777" w:rsidR="00BB231F" w:rsidRPr="0013798F" w:rsidRDefault="00BB231F" w:rsidP="0062437B">
      <w:pPr>
        <w:rPr>
          <w:rFonts w:cs="Cordia New"/>
          <w:sz w:val="40"/>
          <w:szCs w:val="40"/>
        </w:rPr>
      </w:pPr>
      <w:bookmarkStart w:id="0" w:name="_Hlk7679080"/>
    </w:p>
    <w:p w14:paraId="41D70100" w14:textId="77777777" w:rsidR="00BB231F" w:rsidRPr="00854C9C" w:rsidRDefault="00BB231F" w:rsidP="00BB231F">
      <w:pPr>
        <w:rPr>
          <w:rFonts w:cs="Times New Roman"/>
          <w:sz w:val="40"/>
          <w:szCs w:val="40"/>
          <w:cs/>
        </w:rPr>
      </w:pPr>
    </w:p>
    <w:p w14:paraId="704E429A" w14:textId="77777777" w:rsidR="00BB231F" w:rsidRPr="00447DF4" w:rsidRDefault="00BB231F" w:rsidP="00BB231F">
      <w:pPr>
        <w:rPr>
          <w:rFonts w:cs="Times New Roman"/>
          <w:sz w:val="40"/>
          <w:szCs w:val="40"/>
        </w:rPr>
      </w:pPr>
    </w:p>
    <w:p w14:paraId="055DF37A" w14:textId="77777777" w:rsidR="00BB231F" w:rsidRPr="00447DF4" w:rsidRDefault="00BB231F" w:rsidP="00BB231F">
      <w:pPr>
        <w:rPr>
          <w:rFonts w:cs="Times New Roman"/>
          <w:sz w:val="40"/>
          <w:szCs w:val="40"/>
        </w:rPr>
      </w:pPr>
    </w:p>
    <w:p w14:paraId="00524798" w14:textId="77777777" w:rsidR="00BB231F" w:rsidRPr="00A5782C" w:rsidRDefault="00BB231F" w:rsidP="00BB231F">
      <w:pPr>
        <w:rPr>
          <w:rFonts w:cstheme="minorBidi"/>
          <w:sz w:val="40"/>
          <w:szCs w:val="50"/>
        </w:rPr>
      </w:pPr>
    </w:p>
    <w:p w14:paraId="6F915580" w14:textId="77777777" w:rsidR="00BB231F" w:rsidRPr="00447DF4" w:rsidRDefault="00BB231F" w:rsidP="00BB231F">
      <w:pPr>
        <w:rPr>
          <w:rFonts w:cs="Times New Roman"/>
          <w:sz w:val="40"/>
          <w:szCs w:val="40"/>
        </w:rPr>
      </w:pPr>
    </w:p>
    <w:p w14:paraId="358A140D" w14:textId="77777777" w:rsidR="00BB231F" w:rsidRPr="00FB4D7B" w:rsidRDefault="00BB231F" w:rsidP="00BB231F">
      <w:pPr>
        <w:rPr>
          <w:rFonts w:cstheme="minorBidi"/>
          <w:sz w:val="40"/>
          <w:szCs w:val="50"/>
        </w:rPr>
      </w:pPr>
    </w:p>
    <w:p w14:paraId="0D300507" w14:textId="77777777" w:rsidR="00BB231F" w:rsidRPr="00447DF4" w:rsidRDefault="00BB231F" w:rsidP="00BB231F">
      <w:pPr>
        <w:rPr>
          <w:rFonts w:cs="Times New Roman"/>
          <w:sz w:val="40"/>
          <w:szCs w:val="40"/>
        </w:rPr>
      </w:pPr>
    </w:p>
    <w:p w14:paraId="063D89E8" w14:textId="77777777" w:rsidR="00BB231F" w:rsidRDefault="00BB231F" w:rsidP="00BB231F">
      <w:pPr>
        <w:rPr>
          <w:rFonts w:cs="Times New Roman"/>
          <w:sz w:val="40"/>
          <w:szCs w:val="40"/>
        </w:rPr>
      </w:pPr>
    </w:p>
    <w:p w14:paraId="01E02AC7" w14:textId="77777777" w:rsidR="00BB231F" w:rsidRPr="00586005" w:rsidRDefault="00BB231F" w:rsidP="00BB231F">
      <w:pPr>
        <w:rPr>
          <w:rFonts w:cstheme="minorBidi"/>
          <w:sz w:val="40"/>
          <w:szCs w:val="40"/>
          <w:cs/>
        </w:rPr>
      </w:pPr>
    </w:p>
    <w:bookmarkEnd w:id="0"/>
    <w:p w14:paraId="0FD5CF31" w14:textId="77777777" w:rsidR="0013189D" w:rsidRPr="0079653C" w:rsidRDefault="00C579D3" w:rsidP="00F621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C579D3">
        <w:rPr>
          <w:rFonts w:ascii="Angsana New" w:hAnsi="Angsana New" w:cs="Angsana New"/>
          <w:sz w:val="52"/>
          <w:szCs w:val="52"/>
          <w:cs/>
        </w:rPr>
        <w:t>บริษัท ยัวซ่าแบตเตอรี่ ประเทศไทย จำกัด (มหาชน) และบริษัทย่อย</w:t>
      </w:r>
    </w:p>
    <w:p w14:paraId="187A3571" w14:textId="77777777" w:rsidR="0013189D" w:rsidRPr="0079653C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14:paraId="2360E1BB" w14:textId="77777777" w:rsidR="001718EF" w:rsidRPr="0079653C" w:rsidRDefault="001718EF" w:rsidP="001718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9653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5624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56C086D1" w14:textId="77777777" w:rsidR="001718EF" w:rsidRPr="00281FEE" w:rsidRDefault="00023BB2" w:rsidP="001718E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87484">
        <w:rPr>
          <w:rFonts w:asciiTheme="majorBidi" w:hAnsiTheme="majorBidi" w:cstheme="majorBidi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187484">
        <w:rPr>
          <w:rFonts w:asciiTheme="majorBidi" w:hAnsiTheme="majorBidi" w:cstheme="majorBidi"/>
          <w:b w:val="0"/>
          <w:sz w:val="32"/>
          <w:szCs w:val="32"/>
        </w:rPr>
        <w:t>30</w:t>
      </w:r>
      <w:r w:rsidRPr="00187484">
        <w:rPr>
          <w:rFonts w:asciiTheme="majorBidi" w:hAnsiTheme="majorBidi" w:cstheme="majorBidi"/>
          <w:bCs w:val="0"/>
          <w:sz w:val="32"/>
          <w:szCs w:val="32"/>
          <w:cs/>
          <w:lang w:val="th-TH"/>
        </w:rPr>
        <w:t xml:space="preserve"> มิถุนายน </w:t>
      </w:r>
      <w:r w:rsidR="007A6A23" w:rsidRPr="007A6A23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7A6A23" w:rsidRPr="007A6A23">
        <w:rPr>
          <w:rFonts w:ascii="Angsana New" w:hAnsi="Angsana New" w:cs="Angsana New" w:hint="cs"/>
          <w:b w:val="0"/>
          <w:bCs w:val="0"/>
          <w:sz w:val="32"/>
          <w:szCs w:val="32"/>
        </w:rPr>
        <w:t>6</w:t>
      </w:r>
      <w:r w:rsidR="007A6A23" w:rsidRPr="007A6A23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3300EF7F" w14:textId="77777777" w:rsidR="001718EF" w:rsidRPr="00281FEE" w:rsidRDefault="001718EF" w:rsidP="001718E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81FE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5F0A05F" w14:textId="77777777" w:rsidR="001718EF" w:rsidRPr="0079653C" w:rsidRDefault="0056244E" w:rsidP="00171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56244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3B45300F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851773A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857ECBA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214A54" w14:textId="77777777" w:rsidR="0013189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82D392E" w14:textId="77777777" w:rsidR="008362CC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9F76A30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3B1786E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A65DA74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7A4C91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ED80188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FBFBAB6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96ACAAF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EE6B14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58E8707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7DEEA30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DCB2628" w14:textId="77777777" w:rsidR="00862006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Sect="00D72EE5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  <w:docGrid w:linePitch="245"/>
        </w:sectPr>
      </w:pPr>
    </w:p>
    <w:p w14:paraId="15838388" w14:textId="77777777"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7159B851" w14:textId="77777777"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1A00F94F" w14:textId="77777777"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3269052C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01F828AD" w14:textId="77777777"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83D3776" w14:textId="77777777"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F856FB4" w14:textId="77777777" w:rsidR="004A3E74" w:rsidRDefault="004A3E7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D1B21F5" w14:textId="77777777"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4F29E7B" w14:textId="77777777" w:rsidR="00AD5CE7" w:rsidRPr="00AD5CE7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="00495B49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การสอบทานข้อมูลทาง</w:t>
      </w:r>
      <w:r w:rsidRPr="00AD5CE7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AB68C6F" w14:textId="77777777" w:rsidR="004A3E74" w:rsidRDefault="004A3E7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8363733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79653C">
        <w:rPr>
          <w:rFonts w:ascii="Angsana New" w:hAnsi="Angsana New"/>
          <w:b/>
          <w:bCs/>
          <w:sz w:val="30"/>
          <w:szCs w:val="30"/>
          <w:cs/>
        </w:rPr>
        <w:t>เสนอ  คณะกรรมการ</w:t>
      </w:r>
      <w:r w:rsidR="00C579D3" w:rsidRPr="00C579D3">
        <w:rPr>
          <w:rFonts w:ascii="Angsana New" w:hAnsi="Angsana New"/>
          <w:b/>
          <w:bCs/>
          <w:sz w:val="30"/>
          <w:szCs w:val="30"/>
          <w:cs/>
        </w:rPr>
        <w:t>บริษัท ยัวซ่าแบ</w:t>
      </w:r>
      <w:r w:rsidR="00C579D3">
        <w:rPr>
          <w:rFonts w:ascii="Angsana New" w:hAnsi="Angsana New"/>
          <w:b/>
          <w:bCs/>
          <w:sz w:val="30"/>
          <w:szCs w:val="30"/>
          <w:cs/>
        </w:rPr>
        <w:t>ตเตอรี่ ประเทศไทย จำกัด (มหาชน)</w:t>
      </w:r>
    </w:p>
    <w:p w14:paraId="72F04DD5" w14:textId="77777777" w:rsidR="001718EF" w:rsidRPr="00405F11" w:rsidRDefault="001718EF" w:rsidP="00171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07E6C7F6" w14:textId="77777777" w:rsidR="001718EF" w:rsidRPr="00405F11" w:rsidRDefault="00023BB2" w:rsidP="00171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05F11">
        <w:rPr>
          <w:rFonts w:ascii="Angsana New" w:hAnsi="Angsana New"/>
          <w:sz w:val="30"/>
          <w:szCs w:val="30"/>
          <w:cs/>
        </w:rPr>
        <w:t>ข้าพเจ้าได้</w:t>
      </w:r>
      <w:r w:rsidRPr="00405F11">
        <w:rPr>
          <w:rFonts w:ascii="Angsana New" w:hAnsi="Angsana New"/>
          <w:sz w:val="30"/>
          <w:szCs w:val="30"/>
          <w:cs/>
          <w:lang w:val="th-TH"/>
        </w:rPr>
        <w:t>สอบทาน</w:t>
      </w:r>
      <w:r w:rsidRPr="00405F11">
        <w:rPr>
          <w:rFonts w:ascii="Angsana New" w:hAnsi="Angsana New"/>
          <w:sz w:val="30"/>
          <w:szCs w:val="30"/>
          <w:cs/>
        </w:rPr>
        <w:t>งบ</w:t>
      </w:r>
      <w:r w:rsidRPr="00405F1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405F11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405F11">
        <w:rPr>
          <w:rFonts w:ascii="Angsana New" w:hAnsi="Angsana New"/>
          <w:sz w:val="30"/>
          <w:szCs w:val="30"/>
          <w:cs/>
        </w:rPr>
        <w:t>และงบ</w:t>
      </w:r>
      <w:r w:rsidRPr="00405F1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405F11">
        <w:rPr>
          <w:rFonts w:ascii="Angsana New" w:hAnsi="Angsana New"/>
          <w:sz w:val="30"/>
          <w:szCs w:val="30"/>
          <w:cs/>
        </w:rPr>
        <w:t xml:space="preserve">เฉพาะกิจการ </w:t>
      </w:r>
      <w:r w:rsidRPr="00405F11">
        <w:rPr>
          <w:rFonts w:ascii="Angsana New" w:hAnsi="Angsana New"/>
          <w:sz w:val="30"/>
          <w:szCs w:val="30"/>
          <w:cs/>
          <w:lang w:val="th-TH"/>
        </w:rPr>
        <w:t>ณ วันท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มิถุนายน</w:t>
      </w:r>
      <w:r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3</w:t>
      </w:r>
      <w:r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  <w:cs/>
        </w:rPr>
        <w:t>งบกำไรขาดทุน</w:t>
      </w:r>
      <w:r w:rsidRPr="00405F11">
        <w:rPr>
          <w:rFonts w:ascii="Angsana New" w:hAnsi="Angsana New" w:hint="cs"/>
          <w:sz w:val="30"/>
          <w:szCs w:val="30"/>
          <w:cs/>
        </w:rPr>
        <w:t>เบ็ดเสร็จ</w:t>
      </w:r>
      <w:r w:rsidRPr="00405F11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405F11">
        <w:rPr>
          <w:rFonts w:ascii="Angsana New" w:hAnsi="Angsana New"/>
          <w:sz w:val="30"/>
          <w:szCs w:val="30"/>
          <w:cs/>
        </w:rPr>
        <w:t>และงบกำไรขาดทุน</w:t>
      </w:r>
      <w:r w:rsidRPr="00405F11">
        <w:rPr>
          <w:rFonts w:ascii="Angsana New" w:hAnsi="Angsana New" w:hint="cs"/>
          <w:sz w:val="30"/>
          <w:szCs w:val="30"/>
          <w:cs/>
        </w:rPr>
        <w:t>เบ็ดเสร็จ</w:t>
      </w:r>
      <w:r w:rsidRPr="00405F11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405F11">
        <w:rPr>
          <w:rFonts w:ascii="Angsana New" w:hAnsi="Angsana New"/>
          <w:sz w:val="30"/>
          <w:szCs w:val="30"/>
          <w:cs/>
          <w:lang w:val="th-TH"/>
        </w:rPr>
        <w:t>รวมและงบแสดงการเปลี่ยนแปลงส่วนของผู้ถือหุ้นเฉพาะกิจการ</w:t>
      </w:r>
      <w:r w:rsidRPr="00405F11">
        <w:rPr>
          <w:rFonts w:ascii="Angsana New" w:hAnsi="Angsana New"/>
          <w:sz w:val="30"/>
          <w:szCs w:val="30"/>
        </w:rPr>
        <w:t xml:space="preserve"> </w:t>
      </w:r>
      <w:r w:rsidRPr="00405F11">
        <w:rPr>
          <w:rFonts w:ascii="Angsana New" w:hAnsi="Angsana New"/>
          <w:sz w:val="30"/>
          <w:szCs w:val="30"/>
          <w:cs/>
          <w:lang w:val="th-TH"/>
        </w:rPr>
        <w:t>และ</w:t>
      </w:r>
      <w:r w:rsidR="00D1208D">
        <w:rPr>
          <w:rFonts w:ascii="Angsana New" w:hAnsi="Angsana New"/>
          <w:sz w:val="30"/>
          <w:szCs w:val="30"/>
          <w:cs/>
          <w:lang w:val="th-TH"/>
        </w:rPr>
        <w:br/>
      </w:r>
      <w:r w:rsidRPr="00405F11">
        <w:rPr>
          <w:rFonts w:ascii="Angsana New" w:hAnsi="Angsana New"/>
          <w:sz w:val="30"/>
          <w:szCs w:val="30"/>
          <w:cs/>
        </w:rPr>
        <w:t>งบกระแสเงินสด</w:t>
      </w:r>
      <w:r w:rsidRPr="00405F11">
        <w:rPr>
          <w:rFonts w:ascii="Angsana New" w:hAnsi="Angsana New"/>
          <w:sz w:val="30"/>
          <w:szCs w:val="30"/>
          <w:cs/>
          <w:lang w:val="th-TH"/>
        </w:rPr>
        <w:t xml:space="preserve">รวมและงบกระแสเงินสดเฉพาะกิจการ </w:t>
      </w:r>
      <w:r w:rsidRPr="00821CB2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821CB2">
        <w:rPr>
          <w:rFonts w:ascii="Angsana New" w:hAnsi="Angsana New" w:hint="cs"/>
          <w:spacing w:val="-2"/>
          <w:sz w:val="30"/>
          <w:szCs w:val="30"/>
          <w:cs/>
        </w:rPr>
        <w:t>เดือนสิ้นสุด</w:t>
      </w:r>
      <w:r w:rsidRPr="00821CB2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821CB2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มิถุนายน</w:t>
      </w:r>
      <w:r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3</w:t>
      </w:r>
      <w:r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Pr="00821CB2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821CB2">
        <w:rPr>
          <w:rFonts w:ascii="Angsana New" w:hAnsi="Angsana New"/>
          <w:spacing w:val="-2"/>
          <w:sz w:val="30"/>
          <w:szCs w:val="30"/>
        </w:rPr>
        <w:t>(</w:t>
      </w:r>
      <w:r w:rsidRPr="00821CB2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405F11">
        <w:rPr>
          <w:rFonts w:ascii="Angsana New" w:hAnsi="Angsana New"/>
          <w:sz w:val="30"/>
          <w:szCs w:val="30"/>
          <w:cs/>
        </w:rPr>
        <w:t>บริษัท</w:t>
      </w:r>
      <w:r w:rsidRPr="00F62169">
        <w:rPr>
          <w:rFonts w:ascii="Angsana New" w:hAnsi="Angsana New"/>
          <w:sz w:val="30"/>
          <w:szCs w:val="30"/>
          <w:cs/>
        </w:rPr>
        <w:t xml:space="preserve"> ยัวซ่าแบตเตอรี่ ประเทศไทย จำกัด</w:t>
      </w:r>
      <w:r w:rsidRPr="00405F11">
        <w:rPr>
          <w:rFonts w:ascii="Angsana New" w:hAnsi="Angsana New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</w:rPr>
        <w:t>(</w:t>
      </w:r>
      <w:r w:rsidRPr="00405F11">
        <w:rPr>
          <w:rFonts w:ascii="Angsana New" w:hAnsi="Angsana New"/>
          <w:sz w:val="30"/>
          <w:szCs w:val="30"/>
          <w:cs/>
        </w:rPr>
        <w:t>มหาชน</w:t>
      </w:r>
      <w:r w:rsidRPr="00405F11">
        <w:rPr>
          <w:rFonts w:ascii="Angsana New" w:hAnsi="Angsana New"/>
          <w:sz w:val="30"/>
          <w:szCs w:val="30"/>
        </w:rPr>
        <w:t>)</w:t>
      </w:r>
      <w:r w:rsidRPr="00405F11">
        <w:rPr>
          <w:rFonts w:ascii="Angsana New" w:hAnsi="Angsana New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  <w:cs/>
          <w:lang w:val="th-TH"/>
        </w:rPr>
        <w:t>และบริษัทย่อย และของเฉพาะบริษัท</w:t>
      </w:r>
      <w:r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Pr="00F62169">
        <w:rPr>
          <w:rFonts w:ascii="Angsana New" w:hAnsi="Angsana New"/>
          <w:sz w:val="30"/>
          <w:szCs w:val="30"/>
          <w:cs/>
        </w:rPr>
        <w:t>ยัวซ่าแบตเตอรี่ 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  <w:cs/>
          <w:lang w:val="th-TH"/>
        </w:rPr>
        <w:t xml:space="preserve">จำกัด (มหาชน) ตามลำดับ </w:t>
      </w:r>
      <w:r w:rsidRPr="00405F11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 w:rsidR="00D1208D">
        <w:rPr>
          <w:rFonts w:ascii="Angsana New" w:hAnsi="Angsana New"/>
          <w:sz w:val="30"/>
          <w:szCs w:val="30"/>
        </w:rPr>
        <w:br/>
      </w:r>
      <w:r w:rsidRPr="00405F11">
        <w:rPr>
          <w:rFonts w:ascii="Angsana New" w:hAnsi="Angsana New"/>
          <w:sz w:val="30"/>
          <w:szCs w:val="30"/>
          <w:cs/>
        </w:rPr>
        <w:t>เป็นผู้รับผิดชอบ</w:t>
      </w:r>
      <w:r w:rsidRPr="00405F11">
        <w:rPr>
          <w:rFonts w:ascii="Angsana New" w:hAnsi="Angsana New" w:hint="cs"/>
          <w:sz w:val="30"/>
          <w:szCs w:val="30"/>
          <w:cs/>
        </w:rPr>
        <w:t>ในการจัดทำและนำเสนอ</w:t>
      </w:r>
      <w:r w:rsidRPr="00405F11">
        <w:rPr>
          <w:rFonts w:ascii="Angsana New" w:hAnsi="Angsana New"/>
          <w:sz w:val="30"/>
          <w:szCs w:val="30"/>
          <w:cs/>
        </w:rPr>
        <w:t>ข้อมูล</w:t>
      </w:r>
      <w:r w:rsidRPr="00405F11">
        <w:rPr>
          <w:rFonts w:ascii="Angsana New" w:hAnsi="Angsana New" w:hint="cs"/>
          <w:sz w:val="30"/>
          <w:szCs w:val="30"/>
          <w:cs/>
        </w:rPr>
        <w:t>ทางการเงิน</w:t>
      </w:r>
      <w:r w:rsidRPr="00405F11">
        <w:rPr>
          <w:rFonts w:ascii="Angsana New" w:hAnsi="Angsana New"/>
          <w:sz w:val="30"/>
          <w:szCs w:val="30"/>
          <w:cs/>
        </w:rPr>
        <w:t>ระหว่างกาล</w:t>
      </w:r>
      <w:r w:rsidRPr="00405F11">
        <w:rPr>
          <w:rFonts w:ascii="Angsana New" w:hAnsi="Angsana New" w:hint="cs"/>
          <w:sz w:val="30"/>
          <w:szCs w:val="30"/>
          <w:cs/>
        </w:rPr>
        <w:t>เหล่านี้</w:t>
      </w:r>
      <w:r w:rsidRPr="00405F11">
        <w:rPr>
          <w:rFonts w:ascii="Angsana New" w:hAnsi="Angsana New"/>
          <w:sz w:val="30"/>
          <w:szCs w:val="30"/>
          <w:cs/>
        </w:rPr>
        <w:t>ตาม</w:t>
      </w:r>
      <w:r w:rsidRPr="00405F11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405F11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D1208D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405F11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405F1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405F11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</w:t>
      </w:r>
      <w:r w:rsidRPr="00405F1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405F11">
        <w:rPr>
          <w:rFonts w:ascii="Angsana New" w:hAnsi="Angsana New" w:hint="cs"/>
          <w:sz w:val="30"/>
          <w:szCs w:val="30"/>
          <w:cs/>
        </w:rPr>
        <w:t>ดังกล่าว</w:t>
      </w:r>
      <w:r w:rsidRPr="00405F11">
        <w:rPr>
          <w:rFonts w:ascii="Angsana New" w:hAnsi="Angsana New"/>
          <w:sz w:val="30"/>
          <w:szCs w:val="30"/>
          <w:cs/>
        </w:rPr>
        <w:t>จากผลการ</w:t>
      </w:r>
      <w:r w:rsidRPr="00405F11">
        <w:rPr>
          <w:rFonts w:ascii="Angsana New" w:hAnsi="Angsana New"/>
          <w:sz w:val="30"/>
          <w:szCs w:val="30"/>
          <w:cs/>
          <w:lang w:val="th-TH"/>
        </w:rPr>
        <w:t>สอบทาน</w:t>
      </w:r>
      <w:r w:rsidRPr="00405F11">
        <w:rPr>
          <w:rFonts w:ascii="Angsana New" w:hAnsi="Angsana New"/>
          <w:sz w:val="30"/>
          <w:szCs w:val="30"/>
          <w:cs/>
        </w:rPr>
        <w:t>ของข้าพเจ้า</w:t>
      </w:r>
    </w:p>
    <w:p w14:paraId="3B91EB47" w14:textId="77777777" w:rsidR="00EA121A" w:rsidRPr="00405F11" w:rsidRDefault="00EA121A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67FBE47F" w14:textId="77777777" w:rsidR="00EA121A" w:rsidRPr="00EA121A" w:rsidRDefault="00EA121A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A121A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4579D6F2" w14:textId="77777777" w:rsidR="00E47773" w:rsidRPr="00405F11" w:rsidRDefault="00E47773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6E37D096" w14:textId="77777777" w:rsidR="00AD5CE7" w:rsidRDefault="00AD5CE7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AD5CE7">
        <w:rPr>
          <w:rFonts w:ascii="Angsana New" w:eastAsia="Calibri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รหัส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="007A6A23" w:rsidRPr="007A6A23">
        <w:rPr>
          <w:rFonts w:ascii="Angsana New" w:eastAsia="Calibri" w:hAnsi="Angsana New"/>
          <w:sz w:val="30"/>
          <w:szCs w:val="30"/>
        </w:rPr>
        <w:t>2410</w:t>
      </w:r>
      <w:r w:rsidRPr="00AD5CE7">
        <w:rPr>
          <w:rFonts w:ascii="Angsana New" w:eastAsia="Calibri" w:hAnsi="Angsana New"/>
          <w:sz w:val="30"/>
          <w:szCs w:val="30"/>
        </w:rPr>
        <w:t xml:space="preserve"> “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D5CE7">
        <w:rPr>
          <w:rFonts w:ascii="Angsana New" w:eastAsia="Calibri" w:hAnsi="Angsana New"/>
          <w:sz w:val="30"/>
          <w:szCs w:val="30"/>
        </w:rPr>
        <w:t>”</w:t>
      </w:r>
      <w:r w:rsidRPr="00AD5CE7">
        <w:rPr>
          <w:rFonts w:ascii="Angsana New" w:eastAsia="Calibri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การใช้วิธีการสอบถามบุคลากรซึ่ง</w:t>
      </w:r>
      <w:r w:rsidRPr="00AD5CE7">
        <w:rPr>
          <w:rFonts w:ascii="Angsana New" w:eastAsia="Calibri" w:hAnsi="Angsana New" w:hint="cs"/>
          <w:sz w:val="30"/>
          <w:szCs w:val="30"/>
          <w:cs/>
        </w:rPr>
        <w:t>ส่วนใหญ่เป็นผู้</w:t>
      </w:r>
      <w:r w:rsidRPr="00AD5CE7">
        <w:rPr>
          <w:rFonts w:ascii="Angsana New" w:eastAsia="Calibri" w:hAnsi="Angsana New"/>
          <w:sz w:val="30"/>
          <w:szCs w:val="30"/>
          <w:cs/>
        </w:rPr>
        <w:t>รับผิดชอบ</w:t>
      </w:r>
      <w:r w:rsidRPr="00AD5CE7">
        <w:rPr>
          <w:rFonts w:ascii="Angsana New" w:eastAsia="Calibri" w:hAnsi="Angsana New" w:hint="cs"/>
          <w:sz w:val="30"/>
          <w:szCs w:val="30"/>
          <w:cs/>
        </w:rPr>
        <w:t>ด้าน</w:t>
      </w:r>
      <w:r w:rsidRPr="00AD5CE7">
        <w:rPr>
          <w:rFonts w:ascii="Angsana New" w:eastAsia="Calibri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D5CE7">
        <w:rPr>
          <w:rFonts w:ascii="Angsana New" w:eastAsia="Calibri" w:hAnsi="Angsana New" w:hint="cs"/>
          <w:sz w:val="30"/>
          <w:szCs w:val="30"/>
          <w:cs/>
        </w:rPr>
        <w:t>ทำให้ข้าพเจ้า</w:t>
      </w:r>
      <w:r w:rsidRPr="00AD5CE7">
        <w:rPr>
          <w:rFonts w:ascii="Angsana New" w:eastAsia="Calibri" w:hAnsi="Angsana New"/>
          <w:sz w:val="30"/>
          <w:szCs w:val="30"/>
          <w:cs/>
        </w:rPr>
        <w:t>ไม่สามารถ</w:t>
      </w:r>
      <w:r w:rsidRPr="00AD5CE7">
        <w:rPr>
          <w:rFonts w:ascii="Angsana New" w:eastAsia="Calibri" w:hAnsi="Angsana New" w:hint="cs"/>
          <w:sz w:val="30"/>
          <w:szCs w:val="30"/>
          <w:cs/>
        </w:rPr>
        <w:t>ได้</w:t>
      </w:r>
      <w:r w:rsidRPr="00AD5CE7">
        <w:rPr>
          <w:rFonts w:ascii="Angsana New" w:eastAsia="Calibri" w:hAnsi="Angsana New"/>
          <w:sz w:val="30"/>
          <w:szCs w:val="30"/>
          <w:cs/>
        </w:rPr>
        <w:t>ความเชื่อมั่นว่าจะ</w:t>
      </w:r>
      <w:r w:rsidRPr="00AD5CE7">
        <w:rPr>
          <w:rFonts w:ascii="Angsana New" w:eastAsia="Calibri" w:hAnsi="Angsana New" w:hint="cs"/>
          <w:sz w:val="30"/>
          <w:szCs w:val="30"/>
          <w:cs/>
        </w:rPr>
        <w:t>พบ</w:t>
      </w:r>
      <w:r w:rsidRPr="00AD5CE7">
        <w:rPr>
          <w:rFonts w:ascii="Angsana New" w:eastAsia="Calibri" w:hAnsi="Angsana New"/>
          <w:sz w:val="30"/>
          <w:szCs w:val="30"/>
          <w:cs/>
        </w:rPr>
        <w:t>เรื่องที่มีนัยสำคัญทั้งหมด</w:t>
      </w:r>
      <w:r w:rsidR="00D1208D">
        <w:rPr>
          <w:rFonts w:ascii="Angsana New" w:eastAsia="Calibri" w:hAnsi="Angsana New"/>
          <w:sz w:val="30"/>
          <w:szCs w:val="30"/>
        </w:rPr>
        <w:br/>
      </w:r>
      <w:r w:rsidRPr="00AD5CE7">
        <w:rPr>
          <w:rFonts w:ascii="Angsana New" w:eastAsia="Calibri" w:hAnsi="Angsana New"/>
          <w:sz w:val="30"/>
          <w:szCs w:val="30"/>
          <w:cs/>
        </w:rPr>
        <w:t>ซึ่งอาจพบได้จากการตรวจสอบ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AE0C46"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="00AE0C46"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AD5CE7">
        <w:rPr>
          <w:rFonts w:ascii="Angsana New" w:eastAsia="Calibri" w:hAnsi="Angsana New"/>
          <w:sz w:val="30"/>
          <w:szCs w:val="30"/>
          <w:cs/>
        </w:rPr>
        <w:t>ที่สอบทาน</w:t>
      </w:r>
    </w:p>
    <w:p w14:paraId="6E4A000D" w14:textId="77777777" w:rsidR="00D72EE5" w:rsidRDefault="00D72EE5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7F0F2C7" w14:textId="77777777" w:rsidR="00D72EE5" w:rsidRPr="00AD5CE7" w:rsidRDefault="00D72EE5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19E801A" w14:textId="77777777" w:rsidR="00D72EE5" w:rsidRDefault="00D72EE5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  <w:sectPr w:rsidR="00D72EE5" w:rsidSect="00D72EE5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8A54E0C" w14:textId="77777777" w:rsidR="00497F2B" w:rsidRPr="00AE0C46" w:rsidRDefault="00497F2B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18AFEBB8" w14:textId="77777777" w:rsidR="00D72EE5" w:rsidRDefault="00D72EE5" w:rsidP="00F14128">
      <w:pPr>
        <w:pStyle w:val="Header"/>
        <w:rPr>
          <w:rFonts w:ascii="Angsana New" w:hAnsi="Angsana New"/>
          <w:i/>
          <w:iCs/>
          <w:sz w:val="30"/>
          <w:szCs w:val="30"/>
        </w:rPr>
      </w:pPr>
    </w:p>
    <w:p w14:paraId="2FF29EA7" w14:textId="77777777" w:rsidR="00D72EE5" w:rsidRDefault="00D72EE5" w:rsidP="00F14128">
      <w:pPr>
        <w:pStyle w:val="Header"/>
        <w:rPr>
          <w:rFonts w:ascii="Angsana New" w:hAnsi="Angsana New"/>
          <w:i/>
          <w:iCs/>
          <w:sz w:val="30"/>
          <w:szCs w:val="30"/>
        </w:rPr>
      </w:pPr>
    </w:p>
    <w:p w14:paraId="09BD37F9" w14:textId="77777777" w:rsidR="00257C45" w:rsidRDefault="00257C45" w:rsidP="00F14128">
      <w:pPr>
        <w:pStyle w:val="Header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3B1913FD" w14:textId="77777777" w:rsidR="00497F2B" w:rsidRPr="00405F11" w:rsidRDefault="00497F2B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4C20A428" w14:textId="77777777" w:rsidR="006D5DBF" w:rsidRPr="00F14128" w:rsidRDefault="001A2D74" w:rsidP="00F1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>ข้อมูลทาง</w:t>
      </w: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ตาม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7A6A23" w:rsidRPr="007A6A23">
        <w:rPr>
          <w:rFonts w:ascii="Angsana New" w:eastAsia="Calibri" w:hAnsi="Angsana New"/>
          <w:spacing w:val="-2"/>
          <w:sz w:val="30"/>
          <w:szCs w:val="30"/>
        </w:rPr>
        <w:t>34</w:t>
      </w:r>
      <w:r w:rsidR="00A922AB">
        <w:rPr>
          <w:rFonts w:ascii="Angsana New" w:eastAsia="Calibri" w:hAnsi="Angsana New" w:hint="cs"/>
          <w:sz w:val="30"/>
          <w:szCs w:val="30"/>
          <w:cs/>
        </w:rPr>
        <w:t xml:space="preserve"> เรื่อง การรายงาน</w:t>
      </w:r>
      <w:r w:rsidR="00062450">
        <w:rPr>
          <w:rFonts w:ascii="Angsana New" w:eastAsia="Calibri" w:hAnsi="Angsana New" w:hint="cs"/>
          <w:sz w:val="30"/>
          <w:szCs w:val="30"/>
          <w:cs/>
        </w:rPr>
        <w:t>ทาง</w:t>
      </w:r>
      <w:r w:rsidRPr="006B7DC6">
        <w:rPr>
          <w:rFonts w:ascii="Angsana New" w:eastAsia="Calibri" w:hAnsi="Angsana New" w:hint="cs"/>
          <w:sz w:val="30"/>
          <w:szCs w:val="30"/>
          <w:cs/>
        </w:rPr>
        <w:t>การเงินระหว่างกาล</w:t>
      </w:r>
      <w:r w:rsidRPr="006B7DC6">
        <w:rPr>
          <w:rFonts w:ascii="Angsana New" w:eastAsia="Calibri" w:hAnsi="Angsana New"/>
          <w:sz w:val="30"/>
          <w:szCs w:val="30"/>
        </w:rPr>
        <w:t xml:space="preserve"> </w:t>
      </w:r>
      <w:r w:rsidRPr="006B7DC6">
        <w:rPr>
          <w:rFonts w:ascii="Angsana New" w:eastAsia="Calibri" w:hAnsi="Angsana New" w:hint="cs"/>
          <w:sz w:val="30"/>
          <w:szCs w:val="30"/>
          <w:cs/>
        </w:rPr>
        <w:t>ในสาระสำคัญ</w:t>
      </w:r>
      <w:r w:rsidRPr="006B7DC6">
        <w:rPr>
          <w:rFonts w:ascii="Angsana New" w:eastAsia="Calibri" w:hAnsi="Angsana New"/>
          <w:sz w:val="30"/>
          <w:szCs w:val="30"/>
          <w:cs/>
        </w:rPr>
        <w:t>จากการสอบทานของข้าพเจ้า</w:t>
      </w:r>
    </w:p>
    <w:p w14:paraId="1B4664CE" w14:textId="77777777" w:rsidR="001A2D74" w:rsidRPr="00405F11" w:rsidRDefault="001A2D74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7695F73E" w14:textId="77777777" w:rsidR="00AE7FC4" w:rsidRPr="00405F11" w:rsidRDefault="00AE7FC4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723AFF81" w14:textId="77777777" w:rsidR="00F62169" w:rsidRDefault="00F62169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  <w:cs/>
        </w:rPr>
      </w:pPr>
    </w:p>
    <w:p w14:paraId="5C68ECFA" w14:textId="77777777" w:rsidR="00F14128" w:rsidRPr="00405F11" w:rsidRDefault="00F14128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40580910" w14:textId="77777777" w:rsidR="00C92246" w:rsidRPr="00405F11" w:rsidRDefault="00C92246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0C608747" w14:textId="77777777" w:rsidR="0013189D" w:rsidRPr="0079653C" w:rsidRDefault="00381CA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 w:rsidR="00212CDE">
        <w:rPr>
          <w:rFonts w:ascii="Angsana New" w:hAnsi="Angsana New" w:hint="cs"/>
          <w:sz w:val="30"/>
          <w:szCs w:val="30"/>
          <w:cs/>
        </w:rPr>
        <w:t xml:space="preserve">สิรินุช </w:t>
      </w:r>
      <w:r w:rsidR="00212CDE" w:rsidRPr="00212CDE">
        <w:rPr>
          <w:rFonts w:ascii="Angsana New" w:hAnsi="Angsana New"/>
          <w:sz w:val="30"/>
          <w:szCs w:val="30"/>
          <w:cs/>
        </w:rPr>
        <w:t>วิมลสถิตย์</w:t>
      </w:r>
      <w:r w:rsidR="0013189D" w:rsidRPr="0079653C">
        <w:rPr>
          <w:rFonts w:ascii="Angsana New" w:hAnsi="Angsana New"/>
          <w:sz w:val="30"/>
          <w:szCs w:val="30"/>
          <w:cs/>
        </w:rPr>
        <w:t>)</w:t>
      </w:r>
    </w:p>
    <w:p w14:paraId="6E3267D0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EC5792C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7A6A23" w:rsidRPr="007A6A23">
        <w:rPr>
          <w:rFonts w:ascii="Angsana New" w:hAnsi="Angsana New"/>
          <w:sz w:val="30"/>
          <w:szCs w:val="30"/>
        </w:rPr>
        <w:t>8413</w:t>
      </w:r>
    </w:p>
    <w:p w14:paraId="18C641F6" w14:textId="77777777" w:rsidR="0013189D" w:rsidRPr="00405F1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08DD3DF5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9E8D56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FA0F1F6" w14:textId="77777777" w:rsidR="00073462" w:rsidRPr="007623E9" w:rsidRDefault="00D1208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6 </w:t>
      </w:r>
      <w:r w:rsidR="00023BB2">
        <w:rPr>
          <w:rFonts w:ascii="Angsana New" w:hAnsi="Angsana New" w:hint="cs"/>
          <w:sz w:val="30"/>
          <w:szCs w:val="30"/>
          <w:cs/>
        </w:rPr>
        <w:t>สิงหาคม</w:t>
      </w:r>
      <w:r w:rsidR="00CC691F">
        <w:rPr>
          <w:rFonts w:ascii="Angsana New" w:hAnsi="Angsana New" w:hint="cs"/>
          <w:sz w:val="30"/>
          <w:szCs w:val="30"/>
          <w:cs/>
        </w:rPr>
        <w:t xml:space="preserve"> </w:t>
      </w:r>
      <w:r w:rsidR="007A6A23" w:rsidRPr="007A6A23">
        <w:rPr>
          <w:rFonts w:ascii="Angsana New" w:hAnsi="Angsana New" w:hint="cs"/>
          <w:sz w:val="30"/>
          <w:szCs w:val="30"/>
        </w:rPr>
        <w:t>256</w:t>
      </w:r>
      <w:r w:rsidR="007A6A23" w:rsidRPr="007A6A23">
        <w:rPr>
          <w:rFonts w:ascii="Angsana New" w:hAnsi="Angsana New"/>
          <w:sz w:val="30"/>
          <w:szCs w:val="30"/>
        </w:rPr>
        <w:t>3</w:t>
      </w:r>
    </w:p>
    <w:p w14:paraId="4E7C3702" w14:textId="77777777" w:rsidR="004E5D0F" w:rsidRPr="00BF0061" w:rsidRDefault="004E5D0F" w:rsidP="00D72EE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  <w:bookmarkStart w:id="1" w:name="_GoBack"/>
      <w:bookmarkEnd w:id="1"/>
    </w:p>
    <w:sectPr w:rsidR="004E5D0F" w:rsidRPr="00BF0061" w:rsidSect="00D72EE5">
      <w:headerReference w:type="default" r:id="rId13"/>
      <w:pgSz w:w="11907" w:h="16840" w:code="9"/>
      <w:pgMar w:top="691" w:right="1152" w:bottom="576" w:left="1152" w:header="720" w:footer="720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470D0" w14:textId="77777777" w:rsidR="00AB174E" w:rsidRDefault="00AB174E">
      <w:r>
        <w:separator/>
      </w:r>
    </w:p>
  </w:endnote>
  <w:endnote w:type="continuationSeparator" w:id="0">
    <w:p w14:paraId="053A2342" w14:textId="77777777" w:rsidR="00AB174E" w:rsidRDefault="00AB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96AC0" w14:textId="77777777" w:rsidR="00487C84" w:rsidRPr="009D4D56" w:rsidRDefault="00487C84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A6A23">
      <w:rPr>
        <w:rStyle w:val="PageNumber"/>
        <w:rFonts w:ascii="Angsana New" w:hAnsi="Angsana New"/>
        <w:sz w:val="30"/>
        <w:szCs w:val="30"/>
      </w:rPr>
      <w:t>2</w:t>
    </w:r>
  </w:p>
  <w:p w14:paraId="5B211992" w14:textId="77777777" w:rsidR="00487C84" w:rsidRDefault="0048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F2522" w14:textId="77777777" w:rsidR="00487C84" w:rsidRPr="004863CD" w:rsidRDefault="00487C84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62A055DA" w14:textId="77777777" w:rsidR="00487C84" w:rsidRPr="00F06B89" w:rsidRDefault="00487C84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8412C" w14:textId="77777777" w:rsidR="00487C84" w:rsidRPr="00405F11" w:rsidRDefault="00487C8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596B0" w14:textId="77777777" w:rsidR="00AB174E" w:rsidRDefault="00AB174E">
      <w:r>
        <w:separator/>
      </w:r>
    </w:p>
  </w:footnote>
  <w:footnote w:type="continuationSeparator" w:id="0">
    <w:p w14:paraId="76E6C800" w14:textId="77777777" w:rsidR="00AB174E" w:rsidRDefault="00AB1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76CC9" w14:textId="77777777" w:rsidR="00487C84" w:rsidRPr="00A922AB" w:rsidRDefault="00487C84" w:rsidP="00F14128">
    <w:pPr>
      <w:pStyle w:val="Header"/>
      <w:rPr>
        <w:rFonts w:ascii="Times New Roman" w:hAnsi="Times New Roman" w:cs="Times New Roman"/>
        <w:sz w:val="22"/>
        <w:szCs w:val="22"/>
      </w:rPr>
    </w:pPr>
  </w:p>
  <w:p w14:paraId="02154679" w14:textId="77777777" w:rsidR="00487C84" w:rsidRPr="00A922AB" w:rsidRDefault="00487C84" w:rsidP="00F14128">
    <w:pPr>
      <w:pStyle w:val="Header"/>
      <w:rPr>
        <w:rFonts w:ascii="Times New Roman" w:hAnsi="Times New Roman" w:cs="Times New Roman"/>
        <w:sz w:val="22"/>
        <w:szCs w:val="22"/>
      </w:rPr>
    </w:pPr>
  </w:p>
  <w:p w14:paraId="053D2F5B" w14:textId="77777777" w:rsidR="00487C84" w:rsidRPr="00A922AB" w:rsidRDefault="00487C84" w:rsidP="00F14128">
    <w:pPr>
      <w:pStyle w:val="Header"/>
      <w:rPr>
        <w:rFonts w:ascii="Times New Roman" w:hAnsi="Times New Roman" w:cs="Times New Roman"/>
        <w:sz w:val="22"/>
        <w:szCs w:val="22"/>
      </w:rPr>
    </w:pPr>
  </w:p>
  <w:p w14:paraId="174E6DA9" w14:textId="77777777" w:rsidR="00487C84" w:rsidRPr="00A922AB" w:rsidRDefault="00487C84" w:rsidP="00F14128">
    <w:pPr>
      <w:pStyle w:val="Header"/>
      <w:rPr>
        <w:rFonts w:ascii="Times New Roman" w:hAnsi="Times New Roman" w:cs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6FACE" w14:textId="77777777" w:rsidR="00487C84" w:rsidRPr="00811F9D" w:rsidRDefault="00487C84" w:rsidP="00811F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07E8E" w14:textId="2B3DA6A5" w:rsidR="00487C84" w:rsidRDefault="00487C84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  <w:p w14:paraId="772ED99C" w14:textId="77777777" w:rsidR="00D72EE5" w:rsidRPr="008F1324" w:rsidRDefault="00D72EE5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614E9C"/>
    <w:multiLevelType w:val="hybridMultilevel"/>
    <w:tmpl w:val="D0B0931E"/>
    <w:lvl w:ilvl="0" w:tplc="4F70CD56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37383"/>
    <w:multiLevelType w:val="hybridMultilevel"/>
    <w:tmpl w:val="26B66D2C"/>
    <w:lvl w:ilvl="0" w:tplc="B33EF4AC">
      <w:start w:val="1"/>
      <w:numFmt w:val="thaiLetters"/>
      <w:lvlText w:val="(%1)"/>
      <w:lvlJc w:val="left"/>
      <w:pPr>
        <w:ind w:left="1080" w:hanging="54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DA2016"/>
    <w:multiLevelType w:val="hybridMultilevel"/>
    <w:tmpl w:val="BA68D4DE"/>
    <w:lvl w:ilvl="0" w:tplc="46A828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C92525"/>
    <w:multiLevelType w:val="multilevel"/>
    <w:tmpl w:val="045E0DFE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679C2109"/>
    <w:multiLevelType w:val="hybridMultilevel"/>
    <w:tmpl w:val="045E0DFE"/>
    <w:lvl w:ilvl="0" w:tplc="53E8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16"/>
  </w:num>
  <w:num w:numId="6">
    <w:abstractNumId w:val="3"/>
  </w:num>
  <w:num w:numId="7">
    <w:abstractNumId w:val="14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10"/>
  </w:num>
  <w:num w:numId="21">
    <w:abstractNumId w:val="8"/>
  </w:num>
  <w:num w:numId="22">
    <w:abstractNumId w:val="9"/>
  </w:num>
  <w:num w:numId="23">
    <w:abstractNumId w:val="13"/>
  </w:num>
  <w:num w:numId="24">
    <w:abstractNumId w:val="1"/>
  </w:num>
  <w:num w:numId="25">
    <w:abstractNumId w:val="15"/>
  </w:num>
  <w:num w:numId="26">
    <w:abstractNumId w:val="2"/>
  </w:num>
  <w:num w:numId="27">
    <w:abstractNumId w:val="4"/>
  </w:num>
  <w:num w:numId="28">
    <w:abstractNumId w:val="0"/>
  </w:num>
  <w:num w:numId="29">
    <w:abstractNumId w:val="0"/>
  </w:num>
  <w:num w:numId="30">
    <w:abstractNumId w:val="5"/>
  </w:num>
  <w:num w:numId="31">
    <w:abstractNumId w:val="17"/>
  </w:num>
  <w:num w:numId="3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15D1"/>
    <w:rsid w:val="00001F38"/>
    <w:rsid w:val="00002808"/>
    <w:rsid w:val="0000379D"/>
    <w:rsid w:val="00003B81"/>
    <w:rsid w:val="00004C42"/>
    <w:rsid w:val="00004DA8"/>
    <w:rsid w:val="00005086"/>
    <w:rsid w:val="000050C3"/>
    <w:rsid w:val="0000591E"/>
    <w:rsid w:val="00006928"/>
    <w:rsid w:val="00011290"/>
    <w:rsid w:val="00011D2A"/>
    <w:rsid w:val="00011E27"/>
    <w:rsid w:val="00013661"/>
    <w:rsid w:val="00014AE5"/>
    <w:rsid w:val="00014B23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30AB"/>
    <w:rsid w:val="000232F7"/>
    <w:rsid w:val="00023BB2"/>
    <w:rsid w:val="00024B60"/>
    <w:rsid w:val="00024F81"/>
    <w:rsid w:val="000265F6"/>
    <w:rsid w:val="00026707"/>
    <w:rsid w:val="00026A1F"/>
    <w:rsid w:val="000279F6"/>
    <w:rsid w:val="00027E27"/>
    <w:rsid w:val="00031976"/>
    <w:rsid w:val="00031A38"/>
    <w:rsid w:val="00031BF6"/>
    <w:rsid w:val="0003282B"/>
    <w:rsid w:val="0003304D"/>
    <w:rsid w:val="00033C26"/>
    <w:rsid w:val="00033FA8"/>
    <w:rsid w:val="0003478B"/>
    <w:rsid w:val="00037122"/>
    <w:rsid w:val="00040C7E"/>
    <w:rsid w:val="00041837"/>
    <w:rsid w:val="0004196B"/>
    <w:rsid w:val="0004251E"/>
    <w:rsid w:val="000429FF"/>
    <w:rsid w:val="000447FE"/>
    <w:rsid w:val="00045D9C"/>
    <w:rsid w:val="00046018"/>
    <w:rsid w:val="00046B1B"/>
    <w:rsid w:val="00046D4D"/>
    <w:rsid w:val="0004775A"/>
    <w:rsid w:val="00050F50"/>
    <w:rsid w:val="000539E8"/>
    <w:rsid w:val="00053A4C"/>
    <w:rsid w:val="00053AE3"/>
    <w:rsid w:val="000543EB"/>
    <w:rsid w:val="00054C8E"/>
    <w:rsid w:val="00055976"/>
    <w:rsid w:val="00056050"/>
    <w:rsid w:val="000571F3"/>
    <w:rsid w:val="0006115D"/>
    <w:rsid w:val="00062023"/>
    <w:rsid w:val="00062450"/>
    <w:rsid w:val="00063E56"/>
    <w:rsid w:val="0006417E"/>
    <w:rsid w:val="00064924"/>
    <w:rsid w:val="00065D1C"/>
    <w:rsid w:val="00065E40"/>
    <w:rsid w:val="0006613D"/>
    <w:rsid w:val="00066700"/>
    <w:rsid w:val="0006674E"/>
    <w:rsid w:val="000668AF"/>
    <w:rsid w:val="0006690F"/>
    <w:rsid w:val="00067405"/>
    <w:rsid w:val="00067B2F"/>
    <w:rsid w:val="00067CD5"/>
    <w:rsid w:val="00067E94"/>
    <w:rsid w:val="0007005E"/>
    <w:rsid w:val="000700BD"/>
    <w:rsid w:val="000702CF"/>
    <w:rsid w:val="00071468"/>
    <w:rsid w:val="00072F72"/>
    <w:rsid w:val="0007339A"/>
    <w:rsid w:val="00073462"/>
    <w:rsid w:val="000739EC"/>
    <w:rsid w:val="00074A4C"/>
    <w:rsid w:val="000759E6"/>
    <w:rsid w:val="00076498"/>
    <w:rsid w:val="00076C1D"/>
    <w:rsid w:val="00080A8F"/>
    <w:rsid w:val="00080E24"/>
    <w:rsid w:val="00081512"/>
    <w:rsid w:val="0008240E"/>
    <w:rsid w:val="000825F3"/>
    <w:rsid w:val="0008300B"/>
    <w:rsid w:val="00084234"/>
    <w:rsid w:val="00086E5C"/>
    <w:rsid w:val="00087A58"/>
    <w:rsid w:val="0009013F"/>
    <w:rsid w:val="00092B32"/>
    <w:rsid w:val="000935E4"/>
    <w:rsid w:val="000946E3"/>
    <w:rsid w:val="000957D9"/>
    <w:rsid w:val="000A1643"/>
    <w:rsid w:val="000A3287"/>
    <w:rsid w:val="000A3602"/>
    <w:rsid w:val="000B0B3C"/>
    <w:rsid w:val="000B0E83"/>
    <w:rsid w:val="000B34EC"/>
    <w:rsid w:val="000B4335"/>
    <w:rsid w:val="000B4584"/>
    <w:rsid w:val="000B48ED"/>
    <w:rsid w:val="000B4BD6"/>
    <w:rsid w:val="000B54A2"/>
    <w:rsid w:val="000B5833"/>
    <w:rsid w:val="000B6107"/>
    <w:rsid w:val="000B67CE"/>
    <w:rsid w:val="000B6941"/>
    <w:rsid w:val="000B6BCF"/>
    <w:rsid w:val="000C019D"/>
    <w:rsid w:val="000C0E2C"/>
    <w:rsid w:val="000C1412"/>
    <w:rsid w:val="000C3994"/>
    <w:rsid w:val="000C44CA"/>
    <w:rsid w:val="000C4909"/>
    <w:rsid w:val="000C53D3"/>
    <w:rsid w:val="000C690D"/>
    <w:rsid w:val="000C7D37"/>
    <w:rsid w:val="000D05E4"/>
    <w:rsid w:val="000D0C73"/>
    <w:rsid w:val="000D20B1"/>
    <w:rsid w:val="000D3F70"/>
    <w:rsid w:val="000D414B"/>
    <w:rsid w:val="000D46E5"/>
    <w:rsid w:val="000D5B56"/>
    <w:rsid w:val="000D74A9"/>
    <w:rsid w:val="000E09A4"/>
    <w:rsid w:val="000E10A2"/>
    <w:rsid w:val="000E1136"/>
    <w:rsid w:val="000E11C9"/>
    <w:rsid w:val="000E2441"/>
    <w:rsid w:val="000E26FC"/>
    <w:rsid w:val="000E3799"/>
    <w:rsid w:val="000E463B"/>
    <w:rsid w:val="000E55AD"/>
    <w:rsid w:val="000E74B7"/>
    <w:rsid w:val="000E7BBA"/>
    <w:rsid w:val="000E7E73"/>
    <w:rsid w:val="000F0A94"/>
    <w:rsid w:val="000F12FE"/>
    <w:rsid w:val="000F185B"/>
    <w:rsid w:val="000F3733"/>
    <w:rsid w:val="000F3E72"/>
    <w:rsid w:val="000F4AD6"/>
    <w:rsid w:val="000F4BD4"/>
    <w:rsid w:val="000F5B35"/>
    <w:rsid w:val="000F6144"/>
    <w:rsid w:val="000F64D5"/>
    <w:rsid w:val="00100069"/>
    <w:rsid w:val="0010063C"/>
    <w:rsid w:val="00101059"/>
    <w:rsid w:val="001010A4"/>
    <w:rsid w:val="001017AA"/>
    <w:rsid w:val="00101AFC"/>
    <w:rsid w:val="0010251C"/>
    <w:rsid w:val="00102FAA"/>
    <w:rsid w:val="00104C57"/>
    <w:rsid w:val="0010508B"/>
    <w:rsid w:val="00107323"/>
    <w:rsid w:val="001100F5"/>
    <w:rsid w:val="00110705"/>
    <w:rsid w:val="0011184F"/>
    <w:rsid w:val="00112BE5"/>
    <w:rsid w:val="001139E7"/>
    <w:rsid w:val="001145C6"/>
    <w:rsid w:val="001148D5"/>
    <w:rsid w:val="001175FC"/>
    <w:rsid w:val="00117AF9"/>
    <w:rsid w:val="00120390"/>
    <w:rsid w:val="00120AA2"/>
    <w:rsid w:val="00121D02"/>
    <w:rsid w:val="00124188"/>
    <w:rsid w:val="00125380"/>
    <w:rsid w:val="001278E1"/>
    <w:rsid w:val="00130D46"/>
    <w:rsid w:val="0013189D"/>
    <w:rsid w:val="00133EAD"/>
    <w:rsid w:val="0013666D"/>
    <w:rsid w:val="00137CC0"/>
    <w:rsid w:val="0014109E"/>
    <w:rsid w:val="00144228"/>
    <w:rsid w:val="001445F7"/>
    <w:rsid w:val="001466F9"/>
    <w:rsid w:val="0014748D"/>
    <w:rsid w:val="001476BC"/>
    <w:rsid w:val="00147EBE"/>
    <w:rsid w:val="00150F04"/>
    <w:rsid w:val="00151771"/>
    <w:rsid w:val="00151EA4"/>
    <w:rsid w:val="0015201C"/>
    <w:rsid w:val="00152DE9"/>
    <w:rsid w:val="00154CC6"/>
    <w:rsid w:val="0015661B"/>
    <w:rsid w:val="00157A86"/>
    <w:rsid w:val="001604ED"/>
    <w:rsid w:val="00161086"/>
    <w:rsid w:val="001612DD"/>
    <w:rsid w:val="00162F53"/>
    <w:rsid w:val="00164B74"/>
    <w:rsid w:val="00164B7B"/>
    <w:rsid w:val="001656F2"/>
    <w:rsid w:val="001664D0"/>
    <w:rsid w:val="001704D2"/>
    <w:rsid w:val="0017057D"/>
    <w:rsid w:val="00170D3D"/>
    <w:rsid w:val="0017163E"/>
    <w:rsid w:val="00171858"/>
    <w:rsid w:val="001718EF"/>
    <w:rsid w:val="0017263F"/>
    <w:rsid w:val="00172882"/>
    <w:rsid w:val="001729A7"/>
    <w:rsid w:val="00175995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A45"/>
    <w:rsid w:val="00185A52"/>
    <w:rsid w:val="00185E7B"/>
    <w:rsid w:val="00186E15"/>
    <w:rsid w:val="00190567"/>
    <w:rsid w:val="001908DC"/>
    <w:rsid w:val="00190D75"/>
    <w:rsid w:val="00192839"/>
    <w:rsid w:val="0019314A"/>
    <w:rsid w:val="00193C66"/>
    <w:rsid w:val="001944AC"/>
    <w:rsid w:val="00194A2F"/>
    <w:rsid w:val="0019555B"/>
    <w:rsid w:val="00197390"/>
    <w:rsid w:val="00197B53"/>
    <w:rsid w:val="00197C24"/>
    <w:rsid w:val="001A0084"/>
    <w:rsid w:val="001A09BA"/>
    <w:rsid w:val="001A1147"/>
    <w:rsid w:val="001A1666"/>
    <w:rsid w:val="001A23DD"/>
    <w:rsid w:val="001A25C8"/>
    <w:rsid w:val="001A2C50"/>
    <w:rsid w:val="001A2D74"/>
    <w:rsid w:val="001A3A21"/>
    <w:rsid w:val="001A50DD"/>
    <w:rsid w:val="001A7157"/>
    <w:rsid w:val="001B118F"/>
    <w:rsid w:val="001B1317"/>
    <w:rsid w:val="001B1662"/>
    <w:rsid w:val="001B16AB"/>
    <w:rsid w:val="001B1AAC"/>
    <w:rsid w:val="001B1DAE"/>
    <w:rsid w:val="001B274B"/>
    <w:rsid w:val="001B2BF1"/>
    <w:rsid w:val="001B3BD3"/>
    <w:rsid w:val="001B540C"/>
    <w:rsid w:val="001B706F"/>
    <w:rsid w:val="001B7DEA"/>
    <w:rsid w:val="001C0489"/>
    <w:rsid w:val="001C0785"/>
    <w:rsid w:val="001C1414"/>
    <w:rsid w:val="001C146D"/>
    <w:rsid w:val="001C1A79"/>
    <w:rsid w:val="001C2025"/>
    <w:rsid w:val="001C2135"/>
    <w:rsid w:val="001C21E1"/>
    <w:rsid w:val="001C2BA6"/>
    <w:rsid w:val="001C2EC3"/>
    <w:rsid w:val="001C2EC4"/>
    <w:rsid w:val="001C48F6"/>
    <w:rsid w:val="001C6616"/>
    <w:rsid w:val="001C6D7B"/>
    <w:rsid w:val="001C7EAD"/>
    <w:rsid w:val="001D02A3"/>
    <w:rsid w:val="001D09CC"/>
    <w:rsid w:val="001D1490"/>
    <w:rsid w:val="001D1B36"/>
    <w:rsid w:val="001D31D0"/>
    <w:rsid w:val="001D4193"/>
    <w:rsid w:val="001D55AB"/>
    <w:rsid w:val="001D677C"/>
    <w:rsid w:val="001D6825"/>
    <w:rsid w:val="001D76F9"/>
    <w:rsid w:val="001D7B32"/>
    <w:rsid w:val="001E0082"/>
    <w:rsid w:val="001E11F8"/>
    <w:rsid w:val="001E17F0"/>
    <w:rsid w:val="001E291C"/>
    <w:rsid w:val="001E3B7B"/>
    <w:rsid w:val="001E49C8"/>
    <w:rsid w:val="001E58D6"/>
    <w:rsid w:val="001E7243"/>
    <w:rsid w:val="001E7824"/>
    <w:rsid w:val="001F6945"/>
    <w:rsid w:val="001F7137"/>
    <w:rsid w:val="001F7913"/>
    <w:rsid w:val="001F7C16"/>
    <w:rsid w:val="0020134A"/>
    <w:rsid w:val="002013E8"/>
    <w:rsid w:val="00203A28"/>
    <w:rsid w:val="00203AA5"/>
    <w:rsid w:val="00204CC4"/>
    <w:rsid w:val="00206CD5"/>
    <w:rsid w:val="00210595"/>
    <w:rsid w:val="00211430"/>
    <w:rsid w:val="00211D0F"/>
    <w:rsid w:val="00211D7C"/>
    <w:rsid w:val="00212CDE"/>
    <w:rsid w:val="00213382"/>
    <w:rsid w:val="0021358B"/>
    <w:rsid w:val="0021384D"/>
    <w:rsid w:val="00214589"/>
    <w:rsid w:val="002149CD"/>
    <w:rsid w:val="00215123"/>
    <w:rsid w:val="00215730"/>
    <w:rsid w:val="00215EF4"/>
    <w:rsid w:val="0021636B"/>
    <w:rsid w:val="002166AA"/>
    <w:rsid w:val="00216A75"/>
    <w:rsid w:val="00217A5F"/>
    <w:rsid w:val="00220007"/>
    <w:rsid w:val="00220F8E"/>
    <w:rsid w:val="0022136A"/>
    <w:rsid w:val="0022147D"/>
    <w:rsid w:val="002225F6"/>
    <w:rsid w:val="002230E0"/>
    <w:rsid w:val="0022434A"/>
    <w:rsid w:val="00224704"/>
    <w:rsid w:val="002249A1"/>
    <w:rsid w:val="0022512A"/>
    <w:rsid w:val="00225381"/>
    <w:rsid w:val="0022594B"/>
    <w:rsid w:val="00226EBD"/>
    <w:rsid w:val="0023016B"/>
    <w:rsid w:val="002304DD"/>
    <w:rsid w:val="0023182E"/>
    <w:rsid w:val="00232766"/>
    <w:rsid w:val="002337C1"/>
    <w:rsid w:val="002337D2"/>
    <w:rsid w:val="00235A19"/>
    <w:rsid w:val="002365A1"/>
    <w:rsid w:val="002366CA"/>
    <w:rsid w:val="0023687A"/>
    <w:rsid w:val="00237704"/>
    <w:rsid w:val="00240158"/>
    <w:rsid w:val="00243786"/>
    <w:rsid w:val="002445A7"/>
    <w:rsid w:val="002446E8"/>
    <w:rsid w:val="0024553C"/>
    <w:rsid w:val="00245684"/>
    <w:rsid w:val="00245756"/>
    <w:rsid w:val="00245894"/>
    <w:rsid w:val="00246CEB"/>
    <w:rsid w:val="00246FEB"/>
    <w:rsid w:val="002474EA"/>
    <w:rsid w:val="00247D82"/>
    <w:rsid w:val="00251499"/>
    <w:rsid w:val="002540A6"/>
    <w:rsid w:val="00254AD9"/>
    <w:rsid w:val="00256130"/>
    <w:rsid w:val="00256787"/>
    <w:rsid w:val="00257C45"/>
    <w:rsid w:val="00260367"/>
    <w:rsid w:val="00260429"/>
    <w:rsid w:val="00260706"/>
    <w:rsid w:val="00261239"/>
    <w:rsid w:val="0026176C"/>
    <w:rsid w:val="00261C40"/>
    <w:rsid w:val="00261D28"/>
    <w:rsid w:val="00262735"/>
    <w:rsid w:val="00263EC7"/>
    <w:rsid w:val="00264342"/>
    <w:rsid w:val="002651F1"/>
    <w:rsid w:val="002656EE"/>
    <w:rsid w:val="00266664"/>
    <w:rsid w:val="00266C17"/>
    <w:rsid w:val="0026732F"/>
    <w:rsid w:val="002673F7"/>
    <w:rsid w:val="002702EE"/>
    <w:rsid w:val="00270A53"/>
    <w:rsid w:val="00271432"/>
    <w:rsid w:val="00271996"/>
    <w:rsid w:val="00271ADD"/>
    <w:rsid w:val="002738D8"/>
    <w:rsid w:val="0027459B"/>
    <w:rsid w:val="002755EF"/>
    <w:rsid w:val="00277894"/>
    <w:rsid w:val="002801E3"/>
    <w:rsid w:val="00280DE8"/>
    <w:rsid w:val="00281375"/>
    <w:rsid w:val="00281FEE"/>
    <w:rsid w:val="00283A88"/>
    <w:rsid w:val="00283EF4"/>
    <w:rsid w:val="00284CDA"/>
    <w:rsid w:val="002859F0"/>
    <w:rsid w:val="00285C5A"/>
    <w:rsid w:val="0028679B"/>
    <w:rsid w:val="0029086F"/>
    <w:rsid w:val="00291507"/>
    <w:rsid w:val="00291849"/>
    <w:rsid w:val="00294239"/>
    <w:rsid w:val="0029425E"/>
    <w:rsid w:val="00294B23"/>
    <w:rsid w:val="00294B4C"/>
    <w:rsid w:val="00295046"/>
    <w:rsid w:val="002966EF"/>
    <w:rsid w:val="002A1A57"/>
    <w:rsid w:val="002A2396"/>
    <w:rsid w:val="002A2D10"/>
    <w:rsid w:val="002A3435"/>
    <w:rsid w:val="002A3BFE"/>
    <w:rsid w:val="002A3FDA"/>
    <w:rsid w:val="002A3FDD"/>
    <w:rsid w:val="002A4205"/>
    <w:rsid w:val="002A4505"/>
    <w:rsid w:val="002A4BDE"/>
    <w:rsid w:val="002A60E3"/>
    <w:rsid w:val="002A6555"/>
    <w:rsid w:val="002A6B16"/>
    <w:rsid w:val="002A6C90"/>
    <w:rsid w:val="002A6D9E"/>
    <w:rsid w:val="002A71FF"/>
    <w:rsid w:val="002A7503"/>
    <w:rsid w:val="002A7577"/>
    <w:rsid w:val="002B0119"/>
    <w:rsid w:val="002B3FA2"/>
    <w:rsid w:val="002B42F5"/>
    <w:rsid w:val="002B50F8"/>
    <w:rsid w:val="002B5AA4"/>
    <w:rsid w:val="002B7169"/>
    <w:rsid w:val="002C0214"/>
    <w:rsid w:val="002C029C"/>
    <w:rsid w:val="002C16C9"/>
    <w:rsid w:val="002C1F33"/>
    <w:rsid w:val="002C21BD"/>
    <w:rsid w:val="002C3441"/>
    <w:rsid w:val="002C3BE5"/>
    <w:rsid w:val="002C4558"/>
    <w:rsid w:val="002C4FC0"/>
    <w:rsid w:val="002C55EA"/>
    <w:rsid w:val="002C6903"/>
    <w:rsid w:val="002C6AAB"/>
    <w:rsid w:val="002D01E2"/>
    <w:rsid w:val="002D0283"/>
    <w:rsid w:val="002D151E"/>
    <w:rsid w:val="002D2CE4"/>
    <w:rsid w:val="002D3132"/>
    <w:rsid w:val="002D35DF"/>
    <w:rsid w:val="002D63F6"/>
    <w:rsid w:val="002D68EC"/>
    <w:rsid w:val="002D6ED6"/>
    <w:rsid w:val="002D73B9"/>
    <w:rsid w:val="002E02F5"/>
    <w:rsid w:val="002E1022"/>
    <w:rsid w:val="002E12C8"/>
    <w:rsid w:val="002E1556"/>
    <w:rsid w:val="002E1B35"/>
    <w:rsid w:val="002E2B9A"/>
    <w:rsid w:val="002E5112"/>
    <w:rsid w:val="002E572B"/>
    <w:rsid w:val="002E6BD7"/>
    <w:rsid w:val="002F018C"/>
    <w:rsid w:val="002F036A"/>
    <w:rsid w:val="002F0584"/>
    <w:rsid w:val="002F1F97"/>
    <w:rsid w:val="002F2C6E"/>
    <w:rsid w:val="002F37B4"/>
    <w:rsid w:val="002F43FB"/>
    <w:rsid w:val="002F53E4"/>
    <w:rsid w:val="002F5E86"/>
    <w:rsid w:val="002F5F0A"/>
    <w:rsid w:val="002F7328"/>
    <w:rsid w:val="002F770A"/>
    <w:rsid w:val="002F7E28"/>
    <w:rsid w:val="003007EE"/>
    <w:rsid w:val="0030223D"/>
    <w:rsid w:val="0030376C"/>
    <w:rsid w:val="00305068"/>
    <w:rsid w:val="00307487"/>
    <w:rsid w:val="00307D61"/>
    <w:rsid w:val="003101C0"/>
    <w:rsid w:val="00311033"/>
    <w:rsid w:val="00311038"/>
    <w:rsid w:val="0031535C"/>
    <w:rsid w:val="0031553A"/>
    <w:rsid w:val="00315CD1"/>
    <w:rsid w:val="003168FA"/>
    <w:rsid w:val="00316995"/>
    <w:rsid w:val="0032049A"/>
    <w:rsid w:val="0032362A"/>
    <w:rsid w:val="00324476"/>
    <w:rsid w:val="003246AF"/>
    <w:rsid w:val="00324C74"/>
    <w:rsid w:val="003271C2"/>
    <w:rsid w:val="00327BDF"/>
    <w:rsid w:val="00330B93"/>
    <w:rsid w:val="00331257"/>
    <w:rsid w:val="00332FC3"/>
    <w:rsid w:val="00333EA7"/>
    <w:rsid w:val="0033440F"/>
    <w:rsid w:val="003349BA"/>
    <w:rsid w:val="00334A3B"/>
    <w:rsid w:val="00335ED6"/>
    <w:rsid w:val="00335FD9"/>
    <w:rsid w:val="00336067"/>
    <w:rsid w:val="003427D3"/>
    <w:rsid w:val="00343784"/>
    <w:rsid w:val="00343866"/>
    <w:rsid w:val="00350DE9"/>
    <w:rsid w:val="00350FD1"/>
    <w:rsid w:val="00351985"/>
    <w:rsid w:val="00351DD7"/>
    <w:rsid w:val="003541F9"/>
    <w:rsid w:val="00354C5C"/>
    <w:rsid w:val="00355376"/>
    <w:rsid w:val="00355B59"/>
    <w:rsid w:val="00355D9F"/>
    <w:rsid w:val="00360302"/>
    <w:rsid w:val="00361938"/>
    <w:rsid w:val="00361DD1"/>
    <w:rsid w:val="00364659"/>
    <w:rsid w:val="00365BED"/>
    <w:rsid w:val="003660D4"/>
    <w:rsid w:val="00367D1B"/>
    <w:rsid w:val="003710AF"/>
    <w:rsid w:val="0037175E"/>
    <w:rsid w:val="0037185C"/>
    <w:rsid w:val="00371A91"/>
    <w:rsid w:val="00371CE2"/>
    <w:rsid w:val="00371F09"/>
    <w:rsid w:val="00373C0A"/>
    <w:rsid w:val="003742C8"/>
    <w:rsid w:val="00374B4D"/>
    <w:rsid w:val="003755D6"/>
    <w:rsid w:val="003759DC"/>
    <w:rsid w:val="00376515"/>
    <w:rsid w:val="00376AD9"/>
    <w:rsid w:val="003776D1"/>
    <w:rsid w:val="00380602"/>
    <w:rsid w:val="00380E9B"/>
    <w:rsid w:val="0038109E"/>
    <w:rsid w:val="00381CAE"/>
    <w:rsid w:val="003824DC"/>
    <w:rsid w:val="00382D74"/>
    <w:rsid w:val="00383F9E"/>
    <w:rsid w:val="00386D8C"/>
    <w:rsid w:val="00386F09"/>
    <w:rsid w:val="00387521"/>
    <w:rsid w:val="003876A5"/>
    <w:rsid w:val="00387D28"/>
    <w:rsid w:val="00390E12"/>
    <w:rsid w:val="003914E3"/>
    <w:rsid w:val="00391AD8"/>
    <w:rsid w:val="00392066"/>
    <w:rsid w:val="00392185"/>
    <w:rsid w:val="00392D97"/>
    <w:rsid w:val="0039366C"/>
    <w:rsid w:val="00394306"/>
    <w:rsid w:val="003947C7"/>
    <w:rsid w:val="00395B54"/>
    <w:rsid w:val="00396F9A"/>
    <w:rsid w:val="00397B53"/>
    <w:rsid w:val="003A0C66"/>
    <w:rsid w:val="003A10A4"/>
    <w:rsid w:val="003A144A"/>
    <w:rsid w:val="003A161A"/>
    <w:rsid w:val="003A1B75"/>
    <w:rsid w:val="003A1DF5"/>
    <w:rsid w:val="003A2A08"/>
    <w:rsid w:val="003A335A"/>
    <w:rsid w:val="003A3873"/>
    <w:rsid w:val="003A3EB9"/>
    <w:rsid w:val="003A489F"/>
    <w:rsid w:val="003A5792"/>
    <w:rsid w:val="003A57D6"/>
    <w:rsid w:val="003A63C0"/>
    <w:rsid w:val="003A758A"/>
    <w:rsid w:val="003A76F5"/>
    <w:rsid w:val="003B21BC"/>
    <w:rsid w:val="003B3E46"/>
    <w:rsid w:val="003B52E7"/>
    <w:rsid w:val="003B6162"/>
    <w:rsid w:val="003C0001"/>
    <w:rsid w:val="003C1513"/>
    <w:rsid w:val="003C1C02"/>
    <w:rsid w:val="003C2872"/>
    <w:rsid w:val="003C349A"/>
    <w:rsid w:val="003C3ADB"/>
    <w:rsid w:val="003C4A9D"/>
    <w:rsid w:val="003C4BD5"/>
    <w:rsid w:val="003C6145"/>
    <w:rsid w:val="003C719D"/>
    <w:rsid w:val="003D0076"/>
    <w:rsid w:val="003D121C"/>
    <w:rsid w:val="003D29D8"/>
    <w:rsid w:val="003D2CCA"/>
    <w:rsid w:val="003D2DEA"/>
    <w:rsid w:val="003D4533"/>
    <w:rsid w:val="003D6938"/>
    <w:rsid w:val="003D7B52"/>
    <w:rsid w:val="003D7D1F"/>
    <w:rsid w:val="003E0189"/>
    <w:rsid w:val="003E08C9"/>
    <w:rsid w:val="003E2441"/>
    <w:rsid w:val="003E25E0"/>
    <w:rsid w:val="003E30D9"/>
    <w:rsid w:val="003E3322"/>
    <w:rsid w:val="003E3BAA"/>
    <w:rsid w:val="003E6188"/>
    <w:rsid w:val="003F050F"/>
    <w:rsid w:val="003F1F6B"/>
    <w:rsid w:val="003F3158"/>
    <w:rsid w:val="003F360D"/>
    <w:rsid w:val="003F43A1"/>
    <w:rsid w:val="003F537E"/>
    <w:rsid w:val="003F5807"/>
    <w:rsid w:val="003F5FE1"/>
    <w:rsid w:val="00400A5B"/>
    <w:rsid w:val="00400D17"/>
    <w:rsid w:val="00401235"/>
    <w:rsid w:val="00401E86"/>
    <w:rsid w:val="00401EB7"/>
    <w:rsid w:val="00402BD4"/>
    <w:rsid w:val="00403DCB"/>
    <w:rsid w:val="00404D42"/>
    <w:rsid w:val="00405032"/>
    <w:rsid w:val="00405F11"/>
    <w:rsid w:val="004068A5"/>
    <w:rsid w:val="00406D1B"/>
    <w:rsid w:val="00407DA3"/>
    <w:rsid w:val="00411ED1"/>
    <w:rsid w:val="00412955"/>
    <w:rsid w:val="004149E5"/>
    <w:rsid w:val="0041548B"/>
    <w:rsid w:val="0041567A"/>
    <w:rsid w:val="00416481"/>
    <w:rsid w:val="004166DE"/>
    <w:rsid w:val="004169EC"/>
    <w:rsid w:val="004208A4"/>
    <w:rsid w:val="004226B9"/>
    <w:rsid w:val="004228E9"/>
    <w:rsid w:val="00422AA7"/>
    <w:rsid w:val="004257D8"/>
    <w:rsid w:val="00425CBB"/>
    <w:rsid w:val="0042660B"/>
    <w:rsid w:val="00427D4D"/>
    <w:rsid w:val="00430C42"/>
    <w:rsid w:val="004312AD"/>
    <w:rsid w:val="004321A3"/>
    <w:rsid w:val="004327F5"/>
    <w:rsid w:val="00433394"/>
    <w:rsid w:val="00433581"/>
    <w:rsid w:val="0043391F"/>
    <w:rsid w:val="0043485D"/>
    <w:rsid w:val="00434D81"/>
    <w:rsid w:val="004355DC"/>
    <w:rsid w:val="00435EC1"/>
    <w:rsid w:val="0043602B"/>
    <w:rsid w:val="0043658A"/>
    <w:rsid w:val="00436921"/>
    <w:rsid w:val="004370C1"/>
    <w:rsid w:val="0043716B"/>
    <w:rsid w:val="004371DF"/>
    <w:rsid w:val="004371F8"/>
    <w:rsid w:val="004372B8"/>
    <w:rsid w:val="00440324"/>
    <w:rsid w:val="00440671"/>
    <w:rsid w:val="00440FC3"/>
    <w:rsid w:val="00441EB9"/>
    <w:rsid w:val="00442836"/>
    <w:rsid w:val="00442E78"/>
    <w:rsid w:val="00443AE1"/>
    <w:rsid w:val="004441DB"/>
    <w:rsid w:val="004452A8"/>
    <w:rsid w:val="00446473"/>
    <w:rsid w:val="00450D67"/>
    <w:rsid w:val="0045107E"/>
    <w:rsid w:val="00451818"/>
    <w:rsid w:val="00451875"/>
    <w:rsid w:val="004522E2"/>
    <w:rsid w:val="00453B27"/>
    <w:rsid w:val="00454829"/>
    <w:rsid w:val="0045519D"/>
    <w:rsid w:val="0045548B"/>
    <w:rsid w:val="0045569D"/>
    <w:rsid w:val="00460873"/>
    <w:rsid w:val="004636BE"/>
    <w:rsid w:val="00464304"/>
    <w:rsid w:val="0046504F"/>
    <w:rsid w:val="00465351"/>
    <w:rsid w:val="004662DE"/>
    <w:rsid w:val="004721A2"/>
    <w:rsid w:val="00472957"/>
    <w:rsid w:val="00473992"/>
    <w:rsid w:val="00474A4A"/>
    <w:rsid w:val="00476C9D"/>
    <w:rsid w:val="004779A4"/>
    <w:rsid w:val="00480C58"/>
    <w:rsid w:val="004816B2"/>
    <w:rsid w:val="00483EAF"/>
    <w:rsid w:val="0048504B"/>
    <w:rsid w:val="00485301"/>
    <w:rsid w:val="00485E6A"/>
    <w:rsid w:val="00485E6D"/>
    <w:rsid w:val="00486795"/>
    <w:rsid w:val="004867AE"/>
    <w:rsid w:val="00487724"/>
    <w:rsid w:val="00487AA9"/>
    <w:rsid w:val="00487C84"/>
    <w:rsid w:val="0049143E"/>
    <w:rsid w:val="00491A21"/>
    <w:rsid w:val="0049294A"/>
    <w:rsid w:val="00492BF1"/>
    <w:rsid w:val="00492FB0"/>
    <w:rsid w:val="00493072"/>
    <w:rsid w:val="00494065"/>
    <w:rsid w:val="00495B49"/>
    <w:rsid w:val="00497034"/>
    <w:rsid w:val="00497B65"/>
    <w:rsid w:val="00497F2B"/>
    <w:rsid w:val="004A0961"/>
    <w:rsid w:val="004A1577"/>
    <w:rsid w:val="004A2E83"/>
    <w:rsid w:val="004A30F0"/>
    <w:rsid w:val="004A3CB1"/>
    <w:rsid w:val="004A3E74"/>
    <w:rsid w:val="004A52EA"/>
    <w:rsid w:val="004A68F7"/>
    <w:rsid w:val="004A72E0"/>
    <w:rsid w:val="004A7402"/>
    <w:rsid w:val="004A78EC"/>
    <w:rsid w:val="004A7E44"/>
    <w:rsid w:val="004B0EE2"/>
    <w:rsid w:val="004B188E"/>
    <w:rsid w:val="004B18BB"/>
    <w:rsid w:val="004B1F45"/>
    <w:rsid w:val="004B33A7"/>
    <w:rsid w:val="004B5180"/>
    <w:rsid w:val="004B5859"/>
    <w:rsid w:val="004B73A1"/>
    <w:rsid w:val="004B765F"/>
    <w:rsid w:val="004C1473"/>
    <w:rsid w:val="004C155F"/>
    <w:rsid w:val="004C21A5"/>
    <w:rsid w:val="004C28D4"/>
    <w:rsid w:val="004C2B86"/>
    <w:rsid w:val="004C2E0E"/>
    <w:rsid w:val="004C3243"/>
    <w:rsid w:val="004C3563"/>
    <w:rsid w:val="004C3856"/>
    <w:rsid w:val="004C42EB"/>
    <w:rsid w:val="004C4B10"/>
    <w:rsid w:val="004C4FB4"/>
    <w:rsid w:val="004C541D"/>
    <w:rsid w:val="004C6176"/>
    <w:rsid w:val="004C6CAF"/>
    <w:rsid w:val="004C70AF"/>
    <w:rsid w:val="004D08C0"/>
    <w:rsid w:val="004D1262"/>
    <w:rsid w:val="004D180A"/>
    <w:rsid w:val="004D1823"/>
    <w:rsid w:val="004D2C99"/>
    <w:rsid w:val="004D463B"/>
    <w:rsid w:val="004D4C71"/>
    <w:rsid w:val="004D536D"/>
    <w:rsid w:val="004D6112"/>
    <w:rsid w:val="004D6A54"/>
    <w:rsid w:val="004D788C"/>
    <w:rsid w:val="004D7CA4"/>
    <w:rsid w:val="004E0596"/>
    <w:rsid w:val="004E11CF"/>
    <w:rsid w:val="004E13FA"/>
    <w:rsid w:val="004E16AE"/>
    <w:rsid w:val="004E2747"/>
    <w:rsid w:val="004E2E10"/>
    <w:rsid w:val="004E2F68"/>
    <w:rsid w:val="004E323B"/>
    <w:rsid w:val="004E46C3"/>
    <w:rsid w:val="004E4BEE"/>
    <w:rsid w:val="004E5D0F"/>
    <w:rsid w:val="004E6097"/>
    <w:rsid w:val="004F0CE2"/>
    <w:rsid w:val="004F1014"/>
    <w:rsid w:val="004F19CF"/>
    <w:rsid w:val="004F1B98"/>
    <w:rsid w:val="004F28B1"/>
    <w:rsid w:val="004F3E3B"/>
    <w:rsid w:val="004F42A9"/>
    <w:rsid w:val="004F7FB5"/>
    <w:rsid w:val="00500D16"/>
    <w:rsid w:val="00502D56"/>
    <w:rsid w:val="00502DE8"/>
    <w:rsid w:val="00504007"/>
    <w:rsid w:val="00504147"/>
    <w:rsid w:val="00504BAB"/>
    <w:rsid w:val="00505368"/>
    <w:rsid w:val="00505B0C"/>
    <w:rsid w:val="00506276"/>
    <w:rsid w:val="0050690C"/>
    <w:rsid w:val="00506ADB"/>
    <w:rsid w:val="005073F6"/>
    <w:rsid w:val="00510516"/>
    <w:rsid w:val="00510739"/>
    <w:rsid w:val="00511CE1"/>
    <w:rsid w:val="00512481"/>
    <w:rsid w:val="00516048"/>
    <w:rsid w:val="005167CC"/>
    <w:rsid w:val="00516E5E"/>
    <w:rsid w:val="00516F54"/>
    <w:rsid w:val="005177FE"/>
    <w:rsid w:val="005203A8"/>
    <w:rsid w:val="00521459"/>
    <w:rsid w:val="005228DB"/>
    <w:rsid w:val="00522D9B"/>
    <w:rsid w:val="005235DF"/>
    <w:rsid w:val="005236EE"/>
    <w:rsid w:val="00526DB3"/>
    <w:rsid w:val="005301A7"/>
    <w:rsid w:val="005338D2"/>
    <w:rsid w:val="0053392D"/>
    <w:rsid w:val="005346A8"/>
    <w:rsid w:val="005377B1"/>
    <w:rsid w:val="005413E0"/>
    <w:rsid w:val="005418FA"/>
    <w:rsid w:val="00543BE9"/>
    <w:rsid w:val="00544426"/>
    <w:rsid w:val="005445F6"/>
    <w:rsid w:val="00544773"/>
    <w:rsid w:val="00545BC4"/>
    <w:rsid w:val="00546460"/>
    <w:rsid w:val="0054792F"/>
    <w:rsid w:val="005511CB"/>
    <w:rsid w:val="00551ECC"/>
    <w:rsid w:val="00552FA2"/>
    <w:rsid w:val="005544D9"/>
    <w:rsid w:val="00554940"/>
    <w:rsid w:val="00555846"/>
    <w:rsid w:val="00556689"/>
    <w:rsid w:val="00556AB5"/>
    <w:rsid w:val="00557694"/>
    <w:rsid w:val="00560B13"/>
    <w:rsid w:val="0056203C"/>
    <w:rsid w:val="0056244E"/>
    <w:rsid w:val="005627C2"/>
    <w:rsid w:val="005644AA"/>
    <w:rsid w:val="00564764"/>
    <w:rsid w:val="00564826"/>
    <w:rsid w:val="00564C99"/>
    <w:rsid w:val="005664D8"/>
    <w:rsid w:val="00567302"/>
    <w:rsid w:val="00567D9E"/>
    <w:rsid w:val="00571DB2"/>
    <w:rsid w:val="005720EF"/>
    <w:rsid w:val="00572146"/>
    <w:rsid w:val="005722F0"/>
    <w:rsid w:val="005743F7"/>
    <w:rsid w:val="0057656C"/>
    <w:rsid w:val="005772C3"/>
    <w:rsid w:val="0057778A"/>
    <w:rsid w:val="005804B8"/>
    <w:rsid w:val="00580EF6"/>
    <w:rsid w:val="0058164D"/>
    <w:rsid w:val="0058251E"/>
    <w:rsid w:val="00583E0E"/>
    <w:rsid w:val="00584B4B"/>
    <w:rsid w:val="00585330"/>
    <w:rsid w:val="00586005"/>
    <w:rsid w:val="00586D3B"/>
    <w:rsid w:val="005901EC"/>
    <w:rsid w:val="00591D40"/>
    <w:rsid w:val="00592CCC"/>
    <w:rsid w:val="0059335A"/>
    <w:rsid w:val="00594973"/>
    <w:rsid w:val="00594ECB"/>
    <w:rsid w:val="005954BA"/>
    <w:rsid w:val="005959B7"/>
    <w:rsid w:val="00595A1F"/>
    <w:rsid w:val="00596D97"/>
    <w:rsid w:val="00597EEE"/>
    <w:rsid w:val="005A1633"/>
    <w:rsid w:val="005A174F"/>
    <w:rsid w:val="005A6315"/>
    <w:rsid w:val="005A669D"/>
    <w:rsid w:val="005A785A"/>
    <w:rsid w:val="005B0D8A"/>
    <w:rsid w:val="005B17A3"/>
    <w:rsid w:val="005B290C"/>
    <w:rsid w:val="005B2F37"/>
    <w:rsid w:val="005B630D"/>
    <w:rsid w:val="005B6A3B"/>
    <w:rsid w:val="005B7544"/>
    <w:rsid w:val="005C0620"/>
    <w:rsid w:val="005C0C08"/>
    <w:rsid w:val="005C0C0C"/>
    <w:rsid w:val="005C12C8"/>
    <w:rsid w:val="005C135C"/>
    <w:rsid w:val="005C2AD0"/>
    <w:rsid w:val="005C3658"/>
    <w:rsid w:val="005C3B2C"/>
    <w:rsid w:val="005C3FE5"/>
    <w:rsid w:val="005C441B"/>
    <w:rsid w:val="005C4B88"/>
    <w:rsid w:val="005C543E"/>
    <w:rsid w:val="005C6621"/>
    <w:rsid w:val="005C6F65"/>
    <w:rsid w:val="005D38C9"/>
    <w:rsid w:val="005D45E3"/>
    <w:rsid w:val="005D4DF0"/>
    <w:rsid w:val="005D601F"/>
    <w:rsid w:val="005D6860"/>
    <w:rsid w:val="005D6A84"/>
    <w:rsid w:val="005D6FAF"/>
    <w:rsid w:val="005D7CB2"/>
    <w:rsid w:val="005E0406"/>
    <w:rsid w:val="005E0551"/>
    <w:rsid w:val="005E08DF"/>
    <w:rsid w:val="005E0EBB"/>
    <w:rsid w:val="005E1B27"/>
    <w:rsid w:val="005E2561"/>
    <w:rsid w:val="005E27F2"/>
    <w:rsid w:val="005E30F2"/>
    <w:rsid w:val="005E32C9"/>
    <w:rsid w:val="005E4553"/>
    <w:rsid w:val="005E4BB4"/>
    <w:rsid w:val="005E5859"/>
    <w:rsid w:val="005E60AE"/>
    <w:rsid w:val="005E6762"/>
    <w:rsid w:val="005E6CD9"/>
    <w:rsid w:val="005E703C"/>
    <w:rsid w:val="005E7DD5"/>
    <w:rsid w:val="005F0081"/>
    <w:rsid w:val="005F01C1"/>
    <w:rsid w:val="005F06B6"/>
    <w:rsid w:val="005F1152"/>
    <w:rsid w:val="005F156D"/>
    <w:rsid w:val="005F2C6F"/>
    <w:rsid w:val="005F2CEC"/>
    <w:rsid w:val="005F4990"/>
    <w:rsid w:val="005F4E5E"/>
    <w:rsid w:val="005F512E"/>
    <w:rsid w:val="005F5833"/>
    <w:rsid w:val="005F64FB"/>
    <w:rsid w:val="0060030B"/>
    <w:rsid w:val="006004AB"/>
    <w:rsid w:val="00601238"/>
    <w:rsid w:val="0060201F"/>
    <w:rsid w:val="00602955"/>
    <w:rsid w:val="00602A5B"/>
    <w:rsid w:val="00603640"/>
    <w:rsid w:val="00603801"/>
    <w:rsid w:val="006046B2"/>
    <w:rsid w:val="00604A31"/>
    <w:rsid w:val="00604AE8"/>
    <w:rsid w:val="00604DFD"/>
    <w:rsid w:val="006053DA"/>
    <w:rsid w:val="00605E8E"/>
    <w:rsid w:val="00606466"/>
    <w:rsid w:val="00612718"/>
    <w:rsid w:val="00612DBE"/>
    <w:rsid w:val="00612F76"/>
    <w:rsid w:val="00613F5E"/>
    <w:rsid w:val="0061464F"/>
    <w:rsid w:val="00614743"/>
    <w:rsid w:val="00616914"/>
    <w:rsid w:val="00616CAE"/>
    <w:rsid w:val="006170A9"/>
    <w:rsid w:val="0061726D"/>
    <w:rsid w:val="00621F0C"/>
    <w:rsid w:val="006232F7"/>
    <w:rsid w:val="00623A0C"/>
    <w:rsid w:val="00623BF8"/>
    <w:rsid w:val="00623D3B"/>
    <w:rsid w:val="00624241"/>
    <w:rsid w:val="0062437B"/>
    <w:rsid w:val="006265EA"/>
    <w:rsid w:val="00626D36"/>
    <w:rsid w:val="0062707F"/>
    <w:rsid w:val="00627B41"/>
    <w:rsid w:val="00630A27"/>
    <w:rsid w:val="00631D50"/>
    <w:rsid w:val="006322DD"/>
    <w:rsid w:val="0063409B"/>
    <w:rsid w:val="006346B8"/>
    <w:rsid w:val="00634FE2"/>
    <w:rsid w:val="0063658A"/>
    <w:rsid w:val="00636B87"/>
    <w:rsid w:val="0063749F"/>
    <w:rsid w:val="006403B3"/>
    <w:rsid w:val="00640A12"/>
    <w:rsid w:val="00642971"/>
    <w:rsid w:val="006433A8"/>
    <w:rsid w:val="00643D52"/>
    <w:rsid w:val="00643EA8"/>
    <w:rsid w:val="00644231"/>
    <w:rsid w:val="00644665"/>
    <w:rsid w:val="0064473D"/>
    <w:rsid w:val="00644E6E"/>
    <w:rsid w:val="00644F34"/>
    <w:rsid w:val="00644F5B"/>
    <w:rsid w:val="00645808"/>
    <w:rsid w:val="00646B4F"/>
    <w:rsid w:val="00647347"/>
    <w:rsid w:val="00647831"/>
    <w:rsid w:val="00651646"/>
    <w:rsid w:val="00651C86"/>
    <w:rsid w:val="00651D17"/>
    <w:rsid w:val="00652A47"/>
    <w:rsid w:val="00655D4B"/>
    <w:rsid w:val="006562C5"/>
    <w:rsid w:val="006564AA"/>
    <w:rsid w:val="006564BE"/>
    <w:rsid w:val="006573F1"/>
    <w:rsid w:val="00660EAD"/>
    <w:rsid w:val="00662A39"/>
    <w:rsid w:val="006639EE"/>
    <w:rsid w:val="00664E34"/>
    <w:rsid w:val="00664ED3"/>
    <w:rsid w:val="00665284"/>
    <w:rsid w:val="006676AD"/>
    <w:rsid w:val="00670050"/>
    <w:rsid w:val="0067046E"/>
    <w:rsid w:val="006705F0"/>
    <w:rsid w:val="00670EB2"/>
    <w:rsid w:val="006719FD"/>
    <w:rsid w:val="00672B74"/>
    <w:rsid w:val="0067332D"/>
    <w:rsid w:val="006777B3"/>
    <w:rsid w:val="006809D2"/>
    <w:rsid w:val="00680B1A"/>
    <w:rsid w:val="006813F4"/>
    <w:rsid w:val="00681A9F"/>
    <w:rsid w:val="00682D1C"/>
    <w:rsid w:val="0068321B"/>
    <w:rsid w:val="0068365A"/>
    <w:rsid w:val="00683E36"/>
    <w:rsid w:val="0068415B"/>
    <w:rsid w:val="00685B64"/>
    <w:rsid w:val="00685C02"/>
    <w:rsid w:val="00686921"/>
    <w:rsid w:val="00687E93"/>
    <w:rsid w:val="00691E92"/>
    <w:rsid w:val="00693381"/>
    <w:rsid w:val="006942A4"/>
    <w:rsid w:val="006A08DE"/>
    <w:rsid w:val="006A118B"/>
    <w:rsid w:val="006A12ED"/>
    <w:rsid w:val="006A1EF2"/>
    <w:rsid w:val="006A26DA"/>
    <w:rsid w:val="006A2DE5"/>
    <w:rsid w:val="006A2F82"/>
    <w:rsid w:val="006A3EF8"/>
    <w:rsid w:val="006A49DD"/>
    <w:rsid w:val="006A5F0D"/>
    <w:rsid w:val="006A6743"/>
    <w:rsid w:val="006A76AA"/>
    <w:rsid w:val="006A76C3"/>
    <w:rsid w:val="006A7FDE"/>
    <w:rsid w:val="006B0848"/>
    <w:rsid w:val="006B0E84"/>
    <w:rsid w:val="006B375C"/>
    <w:rsid w:val="006B37BA"/>
    <w:rsid w:val="006B37CB"/>
    <w:rsid w:val="006B589E"/>
    <w:rsid w:val="006B5943"/>
    <w:rsid w:val="006B6B38"/>
    <w:rsid w:val="006B6D72"/>
    <w:rsid w:val="006B702D"/>
    <w:rsid w:val="006B7AD1"/>
    <w:rsid w:val="006B7BDB"/>
    <w:rsid w:val="006C05BC"/>
    <w:rsid w:val="006C0A2A"/>
    <w:rsid w:val="006C15E0"/>
    <w:rsid w:val="006C1A09"/>
    <w:rsid w:val="006C273B"/>
    <w:rsid w:val="006C2CFD"/>
    <w:rsid w:val="006C38A3"/>
    <w:rsid w:val="006C401C"/>
    <w:rsid w:val="006C49D8"/>
    <w:rsid w:val="006C520A"/>
    <w:rsid w:val="006D1DAD"/>
    <w:rsid w:val="006D289B"/>
    <w:rsid w:val="006D305D"/>
    <w:rsid w:val="006D3358"/>
    <w:rsid w:val="006D335C"/>
    <w:rsid w:val="006D336B"/>
    <w:rsid w:val="006D4B24"/>
    <w:rsid w:val="006D5291"/>
    <w:rsid w:val="006D5CCA"/>
    <w:rsid w:val="006D5DBF"/>
    <w:rsid w:val="006D5F2F"/>
    <w:rsid w:val="006D6E5F"/>
    <w:rsid w:val="006D71D1"/>
    <w:rsid w:val="006E172E"/>
    <w:rsid w:val="006E1AF5"/>
    <w:rsid w:val="006E1FE7"/>
    <w:rsid w:val="006E26FF"/>
    <w:rsid w:val="006E35CA"/>
    <w:rsid w:val="006E4CAF"/>
    <w:rsid w:val="006E6E9A"/>
    <w:rsid w:val="006E75AF"/>
    <w:rsid w:val="006E7F09"/>
    <w:rsid w:val="006F0BF7"/>
    <w:rsid w:val="006F18A8"/>
    <w:rsid w:val="006F2042"/>
    <w:rsid w:val="006F2901"/>
    <w:rsid w:val="006F7189"/>
    <w:rsid w:val="00701488"/>
    <w:rsid w:val="00705C97"/>
    <w:rsid w:val="00706A31"/>
    <w:rsid w:val="00706DED"/>
    <w:rsid w:val="0070736A"/>
    <w:rsid w:val="007101DA"/>
    <w:rsid w:val="00711027"/>
    <w:rsid w:val="00711221"/>
    <w:rsid w:val="007133E9"/>
    <w:rsid w:val="00714F3A"/>
    <w:rsid w:val="0071540F"/>
    <w:rsid w:val="00715533"/>
    <w:rsid w:val="00717FF2"/>
    <w:rsid w:val="007217CA"/>
    <w:rsid w:val="0072247E"/>
    <w:rsid w:val="00722BFE"/>
    <w:rsid w:val="0072322D"/>
    <w:rsid w:val="007247D7"/>
    <w:rsid w:val="00724A17"/>
    <w:rsid w:val="00725A99"/>
    <w:rsid w:val="00726477"/>
    <w:rsid w:val="007268F9"/>
    <w:rsid w:val="0072705C"/>
    <w:rsid w:val="007279FD"/>
    <w:rsid w:val="00727A1B"/>
    <w:rsid w:val="00727FFE"/>
    <w:rsid w:val="00730D87"/>
    <w:rsid w:val="00730EBF"/>
    <w:rsid w:val="00731E25"/>
    <w:rsid w:val="0073219D"/>
    <w:rsid w:val="00732750"/>
    <w:rsid w:val="00732B8A"/>
    <w:rsid w:val="00732D5B"/>
    <w:rsid w:val="00732DC5"/>
    <w:rsid w:val="007334B7"/>
    <w:rsid w:val="00733560"/>
    <w:rsid w:val="00733BF6"/>
    <w:rsid w:val="00733F1A"/>
    <w:rsid w:val="007349A8"/>
    <w:rsid w:val="007360AD"/>
    <w:rsid w:val="007372C0"/>
    <w:rsid w:val="00737CE9"/>
    <w:rsid w:val="007424D4"/>
    <w:rsid w:val="00743399"/>
    <w:rsid w:val="00744524"/>
    <w:rsid w:val="007464AB"/>
    <w:rsid w:val="0075042E"/>
    <w:rsid w:val="00750799"/>
    <w:rsid w:val="007516F0"/>
    <w:rsid w:val="00751C1C"/>
    <w:rsid w:val="00751FC9"/>
    <w:rsid w:val="007531F6"/>
    <w:rsid w:val="0075349F"/>
    <w:rsid w:val="00753F44"/>
    <w:rsid w:val="00756858"/>
    <w:rsid w:val="00756E1C"/>
    <w:rsid w:val="00760F34"/>
    <w:rsid w:val="007623E9"/>
    <w:rsid w:val="00762579"/>
    <w:rsid w:val="00763B58"/>
    <w:rsid w:val="00764310"/>
    <w:rsid w:val="00766022"/>
    <w:rsid w:val="00766C0B"/>
    <w:rsid w:val="007713AE"/>
    <w:rsid w:val="00771461"/>
    <w:rsid w:val="00771C15"/>
    <w:rsid w:val="00771CCA"/>
    <w:rsid w:val="00772664"/>
    <w:rsid w:val="00772E68"/>
    <w:rsid w:val="00773018"/>
    <w:rsid w:val="0077309D"/>
    <w:rsid w:val="00773BED"/>
    <w:rsid w:val="00773F1D"/>
    <w:rsid w:val="00774207"/>
    <w:rsid w:val="00774945"/>
    <w:rsid w:val="00775F8C"/>
    <w:rsid w:val="00782C58"/>
    <w:rsid w:val="00782DFB"/>
    <w:rsid w:val="007831C8"/>
    <w:rsid w:val="00783ADA"/>
    <w:rsid w:val="007853C0"/>
    <w:rsid w:val="007855CA"/>
    <w:rsid w:val="00786A32"/>
    <w:rsid w:val="00786C90"/>
    <w:rsid w:val="007875CC"/>
    <w:rsid w:val="0079023E"/>
    <w:rsid w:val="00791F9E"/>
    <w:rsid w:val="007924CA"/>
    <w:rsid w:val="00792EE2"/>
    <w:rsid w:val="0079334E"/>
    <w:rsid w:val="007938BA"/>
    <w:rsid w:val="00793D44"/>
    <w:rsid w:val="00794920"/>
    <w:rsid w:val="007953EF"/>
    <w:rsid w:val="0079562D"/>
    <w:rsid w:val="007962E6"/>
    <w:rsid w:val="0079653C"/>
    <w:rsid w:val="00796591"/>
    <w:rsid w:val="0079711E"/>
    <w:rsid w:val="0079788B"/>
    <w:rsid w:val="00797B94"/>
    <w:rsid w:val="007A2DEF"/>
    <w:rsid w:val="007A32FA"/>
    <w:rsid w:val="007A3E2F"/>
    <w:rsid w:val="007A3E8D"/>
    <w:rsid w:val="007A4E74"/>
    <w:rsid w:val="007A53DA"/>
    <w:rsid w:val="007A6A23"/>
    <w:rsid w:val="007A70BC"/>
    <w:rsid w:val="007A71D5"/>
    <w:rsid w:val="007A7498"/>
    <w:rsid w:val="007A790E"/>
    <w:rsid w:val="007B00CB"/>
    <w:rsid w:val="007B072C"/>
    <w:rsid w:val="007B170F"/>
    <w:rsid w:val="007B46E7"/>
    <w:rsid w:val="007B4B8F"/>
    <w:rsid w:val="007B60D2"/>
    <w:rsid w:val="007B7802"/>
    <w:rsid w:val="007C1AC3"/>
    <w:rsid w:val="007C3CA4"/>
    <w:rsid w:val="007C5131"/>
    <w:rsid w:val="007C5262"/>
    <w:rsid w:val="007C57B8"/>
    <w:rsid w:val="007C6408"/>
    <w:rsid w:val="007C74C0"/>
    <w:rsid w:val="007C7C1C"/>
    <w:rsid w:val="007D1D01"/>
    <w:rsid w:val="007D259C"/>
    <w:rsid w:val="007D2F25"/>
    <w:rsid w:val="007D4DCC"/>
    <w:rsid w:val="007D4E34"/>
    <w:rsid w:val="007D565F"/>
    <w:rsid w:val="007D5A81"/>
    <w:rsid w:val="007D6E42"/>
    <w:rsid w:val="007D6EBB"/>
    <w:rsid w:val="007D703C"/>
    <w:rsid w:val="007D7216"/>
    <w:rsid w:val="007D7C36"/>
    <w:rsid w:val="007E0722"/>
    <w:rsid w:val="007E0D8B"/>
    <w:rsid w:val="007E2905"/>
    <w:rsid w:val="007E4776"/>
    <w:rsid w:val="007E49DB"/>
    <w:rsid w:val="007E51B7"/>
    <w:rsid w:val="007E5723"/>
    <w:rsid w:val="007E59DB"/>
    <w:rsid w:val="007E5D51"/>
    <w:rsid w:val="007F0192"/>
    <w:rsid w:val="007F12F2"/>
    <w:rsid w:val="007F1397"/>
    <w:rsid w:val="007F2DF9"/>
    <w:rsid w:val="007F2E86"/>
    <w:rsid w:val="007F38D7"/>
    <w:rsid w:val="007F3CB7"/>
    <w:rsid w:val="007F4264"/>
    <w:rsid w:val="007F4514"/>
    <w:rsid w:val="007F4B4F"/>
    <w:rsid w:val="007F5910"/>
    <w:rsid w:val="007F641D"/>
    <w:rsid w:val="007F7CEE"/>
    <w:rsid w:val="007F7D0A"/>
    <w:rsid w:val="0080019D"/>
    <w:rsid w:val="008022F7"/>
    <w:rsid w:val="0080242C"/>
    <w:rsid w:val="00802777"/>
    <w:rsid w:val="008034BE"/>
    <w:rsid w:val="0080381C"/>
    <w:rsid w:val="00803899"/>
    <w:rsid w:val="00803A05"/>
    <w:rsid w:val="008054AA"/>
    <w:rsid w:val="00805508"/>
    <w:rsid w:val="00807550"/>
    <w:rsid w:val="00807B79"/>
    <w:rsid w:val="00811768"/>
    <w:rsid w:val="00811F9D"/>
    <w:rsid w:val="008140D6"/>
    <w:rsid w:val="00814BA8"/>
    <w:rsid w:val="00820DC1"/>
    <w:rsid w:val="008211AB"/>
    <w:rsid w:val="00821CB2"/>
    <w:rsid w:val="0082202A"/>
    <w:rsid w:val="00823407"/>
    <w:rsid w:val="00823686"/>
    <w:rsid w:val="00823A84"/>
    <w:rsid w:val="00824632"/>
    <w:rsid w:val="00824C4C"/>
    <w:rsid w:val="008256F3"/>
    <w:rsid w:val="00826842"/>
    <w:rsid w:val="00826ED2"/>
    <w:rsid w:val="00826FEC"/>
    <w:rsid w:val="008276C7"/>
    <w:rsid w:val="00827B50"/>
    <w:rsid w:val="00827F1E"/>
    <w:rsid w:val="00831FCE"/>
    <w:rsid w:val="0083246B"/>
    <w:rsid w:val="00832AB6"/>
    <w:rsid w:val="0083337B"/>
    <w:rsid w:val="00833393"/>
    <w:rsid w:val="00834FF1"/>
    <w:rsid w:val="0083581F"/>
    <w:rsid w:val="008362CC"/>
    <w:rsid w:val="008368DD"/>
    <w:rsid w:val="00837015"/>
    <w:rsid w:val="008401D4"/>
    <w:rsid w:val="00840382"/>
    <w:rsid w:val="008404FF"/>
    <w:rsid w:val="00840E3A"/>
    <w:rsid w:val="00841A24"/>
    <w:rsid w:val="00843DCE"/>
    <w:rsid w:val="00844E94"/>
    <w:rsid w:val="0084553A"/>
    <w:rsid w:val="00845BAD"/>
    <w:rsid w:val="0084734C"/>
    <w:rsid w:val="00847BEF"/>
    <w:rsid w:val="00850064"/>
    <w:rsid w:val="00851983"/>
    <w:rsid w:val="00852347"/>
    <w:rsid w:val="00853799"/>
    <w:rsid w:val="008537FE"/>
    <w:rsid w:val="00854D85"/>
    <w:rsid w:val="0085573A"/>
    <w:rsid w:val="00855D89"/>
    <w:rsid w:val="00857797"/>
    <w:rsid w:val="008605FF"/>
    <w:rsid w:val="0086071A"/>
    <w:rsid w:val="00860FE2"/>
    <w:rsid w:val="008610CC"/>
    <w:rsid w:val="00861577"/>
    <w:rsid w:val="0086183A"/>
    <w:rsid w:val="00862006"/>
    <w:rsid w:val="00863432"/>
    <w:rsid w:val="00863ABA"/>
    <w:rsid w:val="00863C9A"/>
    <w:rsid w:val="00863D1F"/>
    <w:rsid w:val="00864421"/>
    <w:rsid w:val="0086475D"/>
    <w:rsid w:val="00865261"/>
    <w:rsid w:val="00867841"/>
    <w:rsid w:val="00870F87"/>
    <w:rsid w:val="00871117"/>
    <w:rsid w:val="008721EE"/>
    <w:rsid w:val="008731DD"/>
    <w:rsid w:val="00873549"/>
    <w:rsid w:val="008738B9"/>
    <w:rsid w:val="00873E11"/>
    <w:rsid w:val="00876735"/>
    <w:rsid w:val="00876F96"/>
    <w:rsid w:val="00876FBF"/>
    <w:rsid w:val="008772A5"/>
    <w:rsid w:val="00881F51"/>
    <w:rsid w:val="00883557"/>
    <w:rsid w:val="00883CC7"/>
    <w:rsid w:val="00883FA8"/>
    <w:rsid w:val="0088499E"/>
    <w:rsid w:val="00884FB5"/>
    <w:rsid w:val="00885681"/>
    <w:rsid w:val="00890C08"/>
    <w:rsid w:val="00891177"/>
    <w:rsid w:val="00891439"/>
    <w:rsid w:val="0089265C"/>
    <w:rsid w:val="00892842"/>
    <w:rsid w:val="008932AD"/>
    <w:rsid w:val="00893C16"/>
    <w:rsid w:val="008947CD"/>
    <w:rsid w:val="00894964"/>
    <w:rsid w:val="00894A5D"/>
    <w:rsid w:val="00894AD0"/>
    <w:rsid w:val="00895CBE"/>
    <w:rsid w:val="00897215"/>
    <w:rsid w:val="008A0289"/>
    <w:rsid w:val="008A326C"/>
    <w:rsid w:val="008A3A69"/>
    <w:rsid w:val="008A42DA"/>
    <w:rsid w:val="008A48EE"/>
    <w:rsid w:val="008A5F17"/>
    <w:rsid w:val="008A72D6"/>
    <w:rsid w:val="008B27D9"/>
    <w:rsid w:val="008B3706"/>
    <w:rsid w:val="008B3C5F"/>
    <w:rsid w:val="008B4853"/>
    <w:rsid w:val="008B49C7"/>
    <w:rsid w:val="008B50BC"/>
    <w:rsid w:val="008B50BF"/>
    <w:rsid w:val="008B5DAE"/>
    <w:rsid w:val="008B73BA"/>
    <w:rsid w:val="008B750E"/>
    <w:rsid w:val="008C1330"/>
    <w:rsid w:val="008C14CB"/>
    <w:rsid w:val="008C1F2C"/>
    <w:rsid w:val="008C24C0"/>
    <w:rsid w:val="008C2A41"/>
    <w:rsid w:val="008C3883"/>
    <w:rsid w:val="008C4723"/>
    <w:rsid w:val="008C4B09"/>
    <w:rsid w:val="008C5309"/>
    <w:rsid w:val="008C590B"/>
    <w:rsid w:val="008C5EEB"/>
    <w:rsid w:val="008D075D"/>
    <w:rsid w:val="008D09FD"/>
    <w:rsid w:val="008D189A"/>
    <w:rsid w:val="008D2615"/>
    <w:rsid w:val="008D32D1"/>
    <w:rsid w:val="008D3884"/>
    <w:rsid w:val="008D50AE"/>
    <w:rsid w:val="008D7141"/>
    <w:rsid w:val="008D7250"/>
    <w:rsid w:val="008D79E1"/>
    <w:rsid w:val="008E0CC4"/>
    <w:rsid w:val="008E1288"/>
    <w:rsid w:val="008E1301"/>
    <w:rsid w:val="008E1329"/>
    <w:rsid w:val="008E25D4"/>
    <w:rsid w:val="008E39D1"/>
    <w:rsid w:val="008E4007"/>
    <w:rsid w:val="008E46CD"/>
    <w:rsid w:val="008E48FB"/>
    <w:rsid w:val="008E4B6D"/>
    <w:rsid w:val="008E4BE9"/>
    <w:rsid w:val="008E5934"/>
    <w:rsid w:val="008E6710"/>
    <w:rsid w:val="008E7477"/>
    <w:rsid w:val="008E7AAB"/>
    <w:rsid w:val="008F02AB"/>
    <w:rsid w:val="008F1A03"/>
    <w:rsid w:val="008F1AF6"/>
    <w:rsid w:val="008F1CC1"/>
    <w:rsid w:val="008F1E1C"/>
    <w:rsid w:val="008F31D5"/>
    <w:rsid w:val="008F338C"/>
    <w:rsid w:val="008F37DB"/>
    <w:rsid w:val="008F3EED"/>
    <w:rsid w:val="008F4DC9"/>
    <w:rsid w:val="008F606F"/>
    <w:rsid w:val="008F6664"/>
    <w:rsid w:val="008F67CD"/>
    <w:rsid w:val="008F723A"/>
    <w:rsid w:val="008F782A"/>
    <w:rsid w:val="00900A58"/>
    <w:rsid w:val="00900E69"/>
    <w:rsid w:val="009026D6"/>
    <w:rsid w:val="009034CA"/>
    <w:rsid w:val="009036BC"/>
    <w:rsid w:val="00903744"/>
    <w:rsid w:val="00903C33"/>
    <w:rsid w:val="009055BC"/>
    <w:rsid w:val="00907062"/>
    <w:rsid w:val="00907736"/>
    <w:rsid w:val="00907FDC"/>
    <w:rsid w:val="00910198"/>
    <w:rsid w:val="00910E41"/>
    <w:rsid w:val="00911D89"/>
    <w:rsid w:val="00912521"/>
    <w:rsid w:val="009152A4"/>
    <w:rsid w:val="0092036C"/>
    <w:rsid w:val="00920C22"/>
    <w:rsid w:val="00921103"/>
    <w:rsid w:val="009212B2"/>
    <w:rsid w:val="0092131F"/>
    <w:rsid w:val="0092402B"/>
    <w:rsid w:val="00925101"/>
    <w:rsid w:val="009256EF"/>
    <w:rsid w:val="009265A7"/>
    <w:rsid w:val="009269AC"/>
    <w:rsid w:val="00926EB6"/>
    <w:rsid w:val="00927552"/>
    <w:rsid w:val="0092792A"/>
    <w:rsid w:val="0093125B"/>
    <w:rsid w:val="009313AE"/>
    <w:rsid w:val="00931471"/>
    <w:rsid w:val="00931612"/>
    <w:rsid w:val="009318A2"/>
    <w:rsid w:val="00932975"/>
    <w:rsid w:val="0093309A"/>
    <w:rsid w:val="009344B2"/>
    <w:rsid w:val="0093510F"/>
    <w:rsid w:val="00935F70"/>
    <w:rsid w:val="0093626B"/>
    <w:rsid w:val="00936A1D"/>
    <w:rsid w:val="0093787E"/>
    <w:rsid w:val="0094000A"/>
    <w:rsid w:val="009405BA"/>
    <w:rsid w:val="00940E51"/>
    <w:rsid w:val="0094141B"/>
    <w:rsid w:val="00941920"/>
    <w:rsid w:val="00941C66"/>
    <w:rsid w:val="00943ED0"/>
    <w:rsid w:val="00944E57"/>
    <w:rsid w:val="00945FDE"/>
    <w:rsid w:val="009463AC"/>
    <w:rsid w:val="00946710"/>
    <w:rsid w:val="009473F1"/>
    <w:rsid w:val="0094740D"/>
    <w:rsid w:val="009502A1"/>
    <w:rsid w:val="0095033A"/>
    <w:rsid w:val="00950847"/>
    <w:rsid w:val="00950AD0"/>
    <w:rsid w:val="00951687"/>
    <w:rsid w:val="00951A2A"/>
    <w:rsid w:val="009525B5"/>
    <w:rsid w:val="00952DD0"/>
    <w:rsid w:val="00953250"/>
    <w:rsid w:val="00953A7E"/>
    <w:rsid w:val="00955A14"/>
    <w:rsid w:val="00956364"/>
    <w:rsid w:val="00960F33"/>
    <w:rsid w:val="009613E6"/>
    <w:rsid w:val="0096189C"/>
    <w:rsid w:val="00962E84"/>
    <w:rsid w:val="009650F1"/>
    <w:rsid w:val="00965489"/>
    <w:rsid w:val="009656A0"/>
    <w:rsid w:val="00967BA4"/>
    <w:rsid w:val="00971360"/>
    <w:rsid w:val="0097238C"/>
    <w:rsid w:val="00973C31"/>
    <w:rsid w:val="00973D6B"/>
    <w:rsid w:val="009751C4"/>
    <w:rsid w:val="00976067"/>
    <w:rsid w:val="00976267"/>
    <w:rsid w:val="00976AA5"/>
    <w:rsid w:val="00980257"/>
    <w:rsid w:val="00980519"/>
    <w:rsid w:val="0098069E"/>
    <w:rsid w:val="00980E50"/>
    <w:rsid w:val="0098191F"/>
    <w:rsid w:val="009829BE"/>
    <w:rsid w:val="00982A25"/>
    <w:rsid w:val="0098592F"/>
    <w:rsid w:val="00986884"/>
    <w:rsid w:val="00986982"/>
    <w:rsid w:val="00990E66"/>
    <w:rsid w:val="00990F30"/>
    <w:rsid w:val="00991F6C"/>
    <w:rsid w:val="00993E77"/>
    <w:rsid w:val="009941C8"/>
    <w:rsid w:val="00995044"/>
    <w:rsid w:val="00995D7C"/>
    <w:rsid w:val="0099608E"/>
    <w:rsid w:val="009966DD"/>
    <w:rsid w:val="0099774B"/>
    <w:rsid w:val="009979BA"/>
    <w:rsid w:val="00997FD7"/>
    <w:rsid w:val="009A0E23"/>
    <w:rsid w:val="009A1268"/>
    <w:rsid w:val="009A24F6"/>
    <w:rsid w:val="009A275D"/>
    <w:rsid w:val="009A2DF9"/>
    <w:rsid w:val="009A458A"/>
    <w:rsid w:val="009A4D7D"/>
    <w:rsid w:val="009A7983"/>
    <w:rsid w:val="009A7B3C"/>
    <w:rsid w:val="009A7DB4"/>
    <w:rsid w:val="009B0315"/>
    <w:rsid w:val="009B0419"/>
    <w:rsid w:val="009B0AC6"/>
    <w:rsid w:val="009B0BA9"/>
    <w:rsid w:val="009B13D5"/>
    <w:rsid w:val="009B1B18"/>
    <w:rsid w:val="009B1B91"/>
    <w:rsid w:val="009B66FE"/>
    <w:rsid w:val="009B6CD1"/>
    <w:rsid w:val="009C1140"/>
    <w:rsid w:val="009C2E9C"/>
    <w:rsid w:val="009C33F0"/>
    <w:rsid w:val="009C5800"/>
    <w:rsid w:val="009C5DCC"/>
    <w:rsid w:val="009C5E0C"/>
    <w:rsid w:val="009C6584"/>
    <w:rsid w:val="009C6812"/>
    <w:rsid w:val="009C7DCF"/>
    <w:rsid w:val="009C7F55"/>
    <w:rsid w:val="009D0030"/>
    <w:rsid w:val="009D0A69"/>
    <w:rsid w:val="009D0D8E"/>
    <w:rsid w:val="009D166F"/>
    <w:rsid w:val="009D208D"/>
    <w:rsid w:val="009D32E5"/>
    <w:rsid w:val="009D3A4C"/>
    <w:rsid w:val="009D53B6"/>
    <w:rsid w:val="009D62BD"/>
    <w:rsid w:val="009D7E23"/>
    <w:rsid w:val="009E2DB1"/>
    <w:rsid w:val="009E31E9"/>
    <w:rsid w:val="009E3263"/>
    <w:rsid w:val="009E4013"/>
    <w:rsid w:val="009E4800"/>
    <w:rsid w:val="009E6239"/>
    <w:rsid w:val="009E663D"/>
    <w:rsid w:val="009E676D"/>
    <w:rsid w:val="009E6852"/>
    <w:rsid w:val="009E6B27"/>
    <w:rsid w:val="009E7202"/>
    <w:rsid w:val="009E7457"/>
    <w:rsid w:val="009E7758"/>
    <w:rsid w:val="009F06DD"/>
    <w:rsid w:val="009F0B2B"/>
    <w:rsid w:val="009F1446"/>
    <w:rsid w:val="009F155C"/>
    <w:rsid w:val="009F1DA1"/>
    <w:rsid w:val="009F2680"/>
    <w:rsid w:val="009F2C97"/>
    <w:rsid w:val="009F4AEA"/>
    <w:rsid w:val="009F50C7"/>
    <w:rsid w:val="009F5296"/>
    <w:rsid w:val="009F5728"/>
    <w:rsid w:val="009F5E6E"/>
    <w:rsid w:val="009F6367"/>
    <w:rsid w:val="009F6553"/>
    <w:rsid w:val="009F6CDC"/>
    <w:rsid w:val="009F7061"/>
    <w:rsid w:val="009F7913"/>
    <w:rsid w:val="00A002E0"/>
    <w:rsid w:val="00A00E77"/>
    <w:rsid w:val="00A01462"/>
    <w:rsid w:val="00A01CCA"/>
    <w:rsid w:val="00A0225B"/>
    <w:rsid w:val="00A029CD"/>
    <w:rsid w:val="00A03896"/>
    <w:rsid w:val="00A038A4"/>
    <w:rsid w:val="00A0484B"/>
    <w:rsid w:val="00A0486B"/>
    <w:rsid w:val="00A06DAA"/>
    <w:rsid w:val="00A07070"/>
    <w:rsid w:val="00A1051D"/>
    <w:rsid w:val="00A11838"/>
    <w:rsid w:val="00A12B54"/>
    <w:rsid w:val="00A1380A"/>
    <w:rsid w:val="00A14926"/>
    <w:rsid w:val="00A14CB0"/>
    <w:rsid w:val="00A15B66"/>
    <w:rsid w:val="00A165EA"/>
    <w:rsid w:val="00A20507"/>
    <w:rsid w:val="00A20B92"/>
    <w:rsid w:val="00A222C5"/>
    <w:rsid w:val="00A23116"/>
    <w:rsid w:val="00A243D6"/>
    <w:rsid w:val="00A26267"/>
    <w:rsid w:val="00A26497"/>
    <w:rsid w:val="00A30BDE"/>
    <w:rsid w:val="00A30C11"/>
    <w:rsid w:val="00A31344"/>
    <w:rsid w:val="00A32067"/>
    <w:rsid w:val="00A32362"/>
    <w:rsid w:val="00A35806"/>
    <w:rsid w:val="00A36261"/>
    <w:rsid w:val="00A40C78"/>
    <w:rsid w:val="00A40D1A"/>
    <w:rsid w:val="00A4167C"/>
    <w:rsid w:val="00A41C13"/>
    <w:rsid w:val="00A42014"/>
    <w:rsid w:val="00A426E2"/>
    <w:rsid w:val="00A437ED"/>
    <w:rsid w:val="00A440B6"/>
    <w:rsid w:val="00A46C1C"/>
    <w:rsid w:val="00A46E15"/>
    <w:rsid w:val="00A4796D"/>
    <w:rsid w:val="00A47E9B"/>
    <w:rsid w:val="00A50A67"/>
    <w:rsid w:val="00A5118A"/>
    <w:rsid w:val="00A525E7"/>
    <w:rsid w:val="00A52F2A"/>
    <w:rsid w:val="00A535F3"/>
    <w:rsid w:val="00A54A04"/>
    <w:rsid w:val="00A558F0"/>
    <w:rsid w:val="00A5628C"/>
    <w:rsid w:val="00A607CE"/>
    <w:rsid w:val="00A611A8"/>
    <w:rsid w:val="00A62278"/>
    <w:rsid w:val="00A62E90"/>
    <w:rsid w:val="00A6378A"/>
    <w:rsid w:val="00A637AC"/>
    <w:rsid w:val="00A63854"/>
    <w:rsid w:val="00A64572"/>
    <w:rsid w:val="00A652BF"/>
    <w:rsid w:val="00A6647D"/>
    <w:rsid w:val="00A7146A"/>
    <w:rsid w:val="00A71F70"/>
    <w:rsid w:val="00A7296A"/>
    <w:rsid w:val="00A72E38"/>
    <w:rsid w:val="00A755AE"/>
    <w:rsid w:val="00A75ED0"/>
    <w:rsid w:val="00A76E5E"/>
    <w:rsid w:val="00A77C4C"/>
    <w:rsid w:val="00A815C9"/>
    <w:rsid w:val="00A8273D"/>
    <w:rsid w:val="00A82C64"/>
    <w:rsid w:val="00A836EC"/>
    <w:rsid w:val="00A8443A"/>
    <w:rsid w:val="00A8651A"/>
    <w:rsid w:val="00A86755"/>
    <w:rsid w:val="00A87711"/>
    <w:rsid w:val="00A87834"/>
    <w:rsid w:val="00A90D3C"/>
    <w:rsid w:val="00A922AB"/>
    <w:rsid w:val="00A92E28"/>
    <w:rsid w:val="00A92EE7"/>
    <w:rsid w:val="00A931C2"/>
    <w:rsid w:val="00A941F1"/>
    <w:rsid w:val="00A95677"/>
    <w:rsid w:val="00A962A2"/>
    <w:rsid w:val="00A965C3"/>
    <w:rsid w:val="00A96D9F"/>
    <w:rsid w:val="00A97DBE"/>
    <w:rsid w:val="00A97E1A"/>
    <w:rsid w:val="00AA0BB8"/>
    <w:rsid w:val="00AA0C21"/>
    <w:rsid w:val="00AA1F2D"/>
    <w:rsid w:val="00AA3BB9"/>
    <w:rsid w:val="00AA426C"/>
    <w:rsid w:val="00AA47F1"/>
    <w:rsid w:val="00AA5191"/>
    <w:rsid w:val="00AA58A0"/>
    <w:rsid w:val="00AA59FE"/>
    <w:rsid w:val="00AA5CF1"/>
    <w:rsid w:val="00AA74D8"/>
    <w:rsid w:val="00AA7882"/>
    <w:rsid w:val="00AA7E9A"/>
    <w:rsid w:val="00AB0544"/>
    <w:rsid w:val="00AB09E4"/>
    <w:rsid w:val="00AB174E"/>
    <w:rsid w:val="00AB1854"/>
    <w:rsid w:val="00AB1C79"/>
    <w:rsid w:val="00AB2E69"/>
    <w:rsid w:val="00AB342B"/>
    <w:rsid w:val="00AB36EC"/>
    <w:rsid w:val="00AB3A81"/>
    <w:rsid w:val="00AB480A"/>
    <w:rsid w:val="00AB4ABB"/>
    <w:rsid w:val="00AB5D41"/>
    <w:rsid w:val="00AB6D5F"/>
    <w:rsid w:val="00AB7BC9"/>
    <w:rsid w:val="00AB7EDC"/>
    <w:rsid w:val="00AC0702"/>
    <w:rsid w:val="00AC1277"/>
    <w:rsid w:val="00AC142C"/>
    <w:rsid w:val="00AC224F"/>
    <w:rsid w:val="00AC2623"/>
    <w:rsid w:val="00AC3872"/>
    <w:rsid w:val="00AC3FC4"/>
    <w:rsid w:val="00AC4AB7"/>
    <w:rsid w:val="00AC4DB4"/>
    <w:rsid w:val="00AC5AD2"/>
    <w:rsid w:val="00AC5B1A"/>
    <w:rsid w:val="00AD05AB"/>
    <w:rsid w:val="00AD06AD"/>
    <w:rsid w:val="00AD0A5D"/>
    <w:rsid w:val="00AD1F44"/>
    <w:rsid w:val="00AD28E4"/>
    <w:rsid w:val="00AD3A87"/>
    <w:rsid w:val="00AD4E27"/>
    <w:rsid w:val="00AD54DF"/>
    <w:rsid w:val="00AD5CE7"/>
    <w:rsid w:val="00AE0C46"/>
    <w:rsid w:val="00AE1682"/>
    <w:rsid w:val="00AE2BD2"/>
    <w:rsid w:val="00AE342F"/>
    <w:rsid w:val="00AE4956"/>
    <w:rsid w:val="00AE64BC"/>
    <w:rsid w:val="00AE75DF"/>
    <w:rsid w:val="00AE7FC4"/>
    <w:rsid w:val="00AF07F7"/>
    <w:rsid w:val="00AF1ED9"/>
    <w:rsid w:val="00AF4858"/>
    <w:rsid w:val="00AF51A3"/>
    <w:rsid w:val="00AF56D8"/>
    <w:rsid w:val="00AF5B44"/>
    <w:rsid w:val="00AF672C"/>
    <w:rsid w:val="00AF6BDD"/>
    <w:rsid w:val="00B00BB3"/>
    <w:rsid w:val="00B0209D"/>
    <w:rsid w:val="00B02406"/>
    <w:rsid w:val="00B02418"/>
    <w:rsid w:val="00B0255F"/>
    <w:rsid w:val="00B02FFB"/>
    <w:rsid w:val="00B038CF"/>
    <w:rsid w:val="00B045B9"/>
    <w:rsid w:val="00B047A0"/>
    <w:rsid w:val="00B052F4"/>
    <w:rsid w:val="00B0563E"/>
    <w:rsid w:val="00B057EE"/>
    <w:rsid w:val="00B10108"/>
    <w:rsid w:val="00B104A8"/>
    <w:rsid w:val="00B109AA"/>
    <w:rsid w:val="00B125B3"/>
    <w:rsid w:val="00B12FF6"/>
    <w:rsid w:val="00B134CF"/>
    <w:rsid w:val="00B134E9"/>
    <w:rsid w:val="00B1478D"/>
    <w:rsid w:val="00B14B88"/>
    <w:rsid w:val="00B1695A"/>
    <w:rsid w:val="00B17127"/>
    <w:rsid w:val="00B17A16"/>
    <w:rsid w:val="00B207E0"/>
    <w:rsid w:val="00B2121C"/>
    <w:rsid w:val="00B21571"/>
    <w:rsid w:val="00B2261B"/>
    <w:rsid w:val="00B24BA7"/>
    <w:rsid w:val="00B251BB"/>
    <w:rsid w:val="00B27F79"/>
    <w:rsid w:val="00B3092E"/>
    <w:rsid w:val="00B30E79"/>
    <w:rsid w:val="00B31107"/>
    <w:rsid w:val="00B33C01"/>
    <w:rsid w:val="00B34E81"/>
    <w:rsid w:val="00B34E88"/>
    <w:rsid w:val="00B35216"/>
    <w:rsid w:val="00B35610"/>
    <w:rsid w:val="00B36232"/>
    <w:rsid w:val="00B415E6"/>
    <w:rsid w:val="00B41FB6"/>
    <w:rsid w:val="00B42E50"/>
    <w:rsid w:val="00B43C05"/>
    <w:rsid w:val="00B444F6"/>
    <w:rsid w:val="00B4500B"/>
    <w:rsid w:val="00B45357"/>
    <w:rsid w:val="00B453ED"/>
    <w:rsid w:val="00B45B97"/>
    <w:rsid w:val="00B465DB"/>
    <w:rsid w:val="00B47026"/>
    <w:rsid w:val="00B473DC"/>
    <w:rsid w:val="00B4773A"/>
    <w:rsid w:val="00B47A5A"/>
    <w:rsid w:val="00B50BC0"/>
    <w:rsid w:val="00B51799"/>
    <w:rsid w:val="00B533F7"/>
    <w:rsid w:val="00B5345C"/>
    <w:rsid w:val="00B53FED"/>
    <w:rsid w:val="00B54BB7"/>
    <w:rsid w:val="00B55392"/>
    <w:rsid w:val="00B56130"/>
    <w:rsid w:val="00B567C8"/>
    <w:rsid w:val="00B5723C"/>
    <w:rsid w:val="00B57732"/>
    <w:rsid w:val="00B6148C"/>
    <w:rsid w:val="00B618BF"/>
    <w:rsid w:val="00B61A16"/>
    <w:rsid w:val="00B620EC"/>
    <w:rsid w:val="00B622B3"/>
    <w:rsid w:val="00B62F89"/>
    <w:rsid w:val="00B63377"/>
    <w:rsid w:val="00B6367E"/>
    <w:rsid w:val="00B651DA"/>
    <w:rsid w:val="00B65A35"/>
    <w:rsid w:val="00B67548"/>
    <w:rsid w:val="00B7072E"/>
    <w:rsid w:val="00B70BF7"/>
    <w:rsid w:val="00B714D9"/>
    <w:rsid w:val="00B728F4"/>
    <w:rsid w:val="00B74970"/>
    <w:rsid w:val="00B75440"/>
    <w:rsid w:val="00B75BFA"/>
    <w:rsid w:val="00B75F69"/>
    <w:rsid w:val="00B76610"/>
    <w:rsid w:val="00B7695F"/>
    <w:rsid w:val="00B76D90"/>
    <w:rsid w:val="00B800A2"/>
    <w:rsid w:val="00B8046E"/>
    <w:rsid w:val="00B80987"/>
    <w:rsid w:val="00B80E86"/>
    <w:rsid w:val="00B811CA"/>
    <w:rsid w:val="00B8134A"/>
    <w:rsid w:val="00B8166A"/>
    <w:rsid w:val="00B81C4C"/>
    <w:rsid w:val="00B83FB6"/>
    <w:rsid w:val="00B84B9A"/>
    <w:rsid w:val="00B853C2"/>
    <w:rsid w:val="00B86087"/>
    <w:rsid w:val="00B87525"/>
    <w:rsid w:val="00B90AA5"/>
    <w:rsid w:val="00B911A3"/>
    <w:rsid w:val="00B91EC3"/>
    <w:rsid w:val="00B92275"/>
    <w:rsid w:val="00B925B6"/>
    <w:rsid w:val="00B92CDE"/>
    <w:rsid w:val="00B93987"/>
    <w:rsid w:val="00B95CB9"/>
    <w:rsid w:val="00B95EBD"/>
    <w:rsid w:val="00B9615D"/>
    <w:rsid w:val="00B975A1"/>
    <w:rsid w:val="00B97D08"/>
    <w:rsid w:val="00BA005D"/>
    <w:rsid w:val="00BA141C"/>
    <w:rsid w:val="00BA2757"/>
    <w:rsid w:val="00BA2C1F"/>
    <w:rsid w:val="00BA2FF7"/>
    <w:rsid w:val="00BA382F"/>
    <w:rsid w:val="00BA439C"/>
    <w:rsid w:val="00BA45FB"/>
    <w:rsid w:val="00BA5515"/>
    <w:rsid w:val="00BB231F"/>
    <w:rsid w:val="00BB3350"/>
    <w:rsid w:val="00BB378E"/>
    <w:rsid w:val="00BB46F6"/>
    <w:rsid w:val="00BB4CA4"/>
    <w:rsid w:val="00BB4DD2"/>
    <w:rsid w:val="00BB5009"/>
    <w:rsid w:val="00BB5359"/>
    <w:rsid w:val="00BB5C03"/>
    <w:rsid w:val="00BB5FA5"/>
    <w:rsid w:val="00BB60AE"/>
    <w:rsid w:val="00BB6E12"/>
    <w:rsid w:val="00BC0433"/>
    <w:rsid w:val="00BC0479"/>
    <w:rsid w:val="00BC091F"/>
    <w:rsid w:val="00BC19A1"/>
    <w:rsid w:val="00BC1EDE"/>
    <w:rsid w:val="00BC290A"/>
    <w:rsid w:val="00BC293A"/>
    <w:rsid w:val="00BC3888"/>
    <w:rsid w:val="00BC5B96"/>
    <w:rsid w:val="00BC7387"/>
    <w:rsid w:val="00BC792C"/>
    <w:rsid w:val="00BD0711"/>
    <w:rsid w:val="00BD1339"/>
    <w:rsid w:val="00BD2110"/>
    <w:rsid w:val="00BD3461"/>
    <w:rsid w:val="00BD4CA4"/>
    <w:rsid w:val="00BD5479"/>
    <w:rsid w:val="00BD7057"/>
    <w:rsid w:val="00BD7EE7"/>
    <w:rsid w:val="00BE0659"/>
    <w:rsid w:val="00BE1C8B"/>
    <w:rsid w:val="00BE1E1D"/>
    <w:rsid w:val="00BE439B"/>
    <w:rsid w:val="00BE46E9"/>
    <w:rsid w:val="00BE519F"/>
    <w:rsid w:val="00BE538B"/>
    <w:rsid w:val="00BE6201"/>
    <w:rsid w:val="00BE6FA2"/>
    <w:rsid w:val="00BE79C5"/>
    <w:rsid w:val="00BF0061"/>
    <w:rsid w:val="00BF2531"/>
    <w:rsid w:val="00BF281B"/>
    <w:rsid w:val="00BF2B43"/>
    <w:rsid w:val="00BF3192"/>
    <w:rsid w:val="00BF3871"/>
    <w:rsid w:val="00BF4070"/>
    <w:rsid w:val="00BF435D"/>
    <w:rsid w:val="00BF4F3E"/>
    <w:rsid w:val="00C02443"/>
    <w:rsid w:val="00C02B45"/>
    <w:rsid w:val="00C03CE8"/>
    <w:rsid w:val="00C05AF8"/>
    <w:rsid w:val="00C06120"/>
    <w:rsid w:val="00C06EF7"/>
    <w:rsid w:val="00C071DB"/>
    <w:rsid w:val="00C073DF"/>
    <w:rsid w:val="00C114CD"/>
    <w:rsid w:val="00C11A2D"/>
    <w:rsid w:val="00C1311C"/>
    <w:rsid w:val="00C13431"/>
    <w:rsid w:val="00C13C57"/>
    <w:rsid w:val="00C16AE2"/>
    <w:rsid w:val="00C17DBD"/>
    <w:rsid w:val="00C2398B"/>
    <w:rsid w:val="00C24194"/>
    <w:rsid w:val="00C24693"/>
    <w:rsid w:val="00C25190"/>
    <w:rsid w:val="00C25FDF"/>
    <w:rsid w:val="00C26091"/>
    <w:rsid w:val="00C26693"/>
    <w:rsid w:val="00C273C3"/>
    <w:rsid w:val="00C31083"/>
    <w:rsid w:val="00C31C2A"/>
    <w:rsid w:val="00C327F1"/>
    <w:rsid w:val="00C3321D"/>
    <w:rsid w:val="00C3334F"/>
    <w:rsid w:val="00C35525"/>
    <w:rsid w:val="00C35BC0"/>
    <w:rsid w:val="00C35E85"/>
    <w:rsid w:val="00C36AAF"/>
    <w:rsid w:val="00C36D83"/>
    <w:rsid w:val="00C37099"/>
    <w:rsid w:val="00C402E2"/>
    <w:rsid w:val="00C405E5"/>
    <w:rsid w:val="00C42E71"/>
    <w:rsid w:val="00C441DA"/>
    <w:rsid w:val="00C450D0"/>
    <w:rsid w:val="00C4553A"/>
    <w:rsid w:val="00C45CC4"/>
    <w:rsid w:val="00C51845"/>
    <w:rsid w:val="00C5218D"/>
    <w:rsid w:val="00C531B3"/>
    <w:rsid w:val="00C54A5D"/>
    <w:rsid w:val="00C555F7"/>
    <w:rsid w:val="00C55BF2"/>
    <w:rsid w:val="00C579D3"/>
    <w:rsid w:val="00C6130C"/>
    <w:rsid w:val="00C62339"/>
    <w:rsid w:val="00C6283D"/>
    <w:rsid w:val="00C6437A"/>
    <w:rsid w:val="00C6464B"/>
    <w:rsid w:val="00C65E0C"/>
    <w:rsid w:val="00C663F3"/>
    <w:rsid w:val="00C66B88"/>
    <w:rsid w:val="00C66E95"/>
    <w:rsid w:val="00C70CDA"/>
    <w:rsid w:val="00C74884"/>
    <w:rsid w:val="00C75488"/>
    <w:rsid w:val="00C75547"/>
    <w:rsid w:val="00C75C20"/>
    <w:rsid w:val="00C75E2B"/>
    <w:rsid w:val="00C7664F"/>
    <w:rsid w:val="00C7689D"/>
    <w:rsid w:val="00C76EAE"/>
    <w:rsid w:val="00C770C1"/>
    <w:rsid w:val="00C77857"/>
    <w:rsid w:val="00C77A4A"/>
    <w:rsid w:val="00C77E0B"/>
    <w:rsid w:val="00C821D0"/>
    <w:rsid w:val="00C833C4"/>
    <w:rsid w:val="00C835FB"/>
    <w:rsid w:val="00C83C00"/>
    <w:rsid w:val="00C84B2A"/>
    <w:rsid w:val="00C85195"/>
    <w:rsid w:val="00C8603D"/>
    <w:rsid w:val="00C87575"/>
    <w:rsid w:val="00C87B39"/>
    <w:rsid w:val="00C87BEE"/>
    <w:rsid w:val="00C87E5F"/>
    <w:rsid w:val="00C908AF"/>
    <w:rsid w:val="00C90962"/>
    <w:rsid w:val="00C9171D"/>
    <w:rsid w:val="00C92246"/>
    <w:rsid w:val="00C928EF"/>
    <w:rsid w:val="00C93A49"/>
    <w:rsid w:val="00C95F09"/>
    <w:rsid w:val="00C95FBF"/>
    <w:rsid w:val="00C97442"/>
    <w:rsid w:val="00CA00B0"/>
    <w:rsid w:val="00CA0E60"/>
    <w:rsid w:val="00CA3852"/>
    <w:rsid w:val="00CA4175"/>
    <w:rsid w:val="00CA44AC"/>
    <w:rsid w:val="00CA69A9"/>
    <w:rsid w:val="00CA73D5"/>
    <w:rsid w:val="00CB0D57"/>
    <w:rsid w:val="00CB1347"/>
    <w:rsid w:val="00CB1AAA"/>
    <w:rsid w:val="00CB3DC2"/>
    <w:rsid w:val="00CB51EC"/>
    <w:rsid w:val="00CB6405"/>
    <w:rsid w:val="00CB7547"/>
    <w:rsid w:val="00CB7EE4"/>
    <w:rsid w:val="00CC091A"/>
    <w:rsid w:val="00CC1208"/>
    <w:rsid w:val="00CC37EC"/>
    <w:rsid w:val="00CC3C4D"/>
    <w:rsid w:val="00CC410E"/>
    <w:rsid w:val="00CC5896"/>
    <w:rsid w:val="00CC5A70"/>
    <w:rsid w:val="00CC691F"/>
    <w:rsid w:val="00CD07EC"/>
    <w:rsid w:val="00CD16C5"/>
    <w:rsid w:val="00CD1B7B"/>
    <w:rsid w:val="00CD1DC9"/>
    <w:rsid w:val="00CD2574"/>
    <w:rsid w:val="00CD3EFB"/>
    <w:rsid w:val="00CD45DD"/>
    <w:rsid w:val="00CD5469"/>
    <w:rsid w:val="00CD5BCF"/>
    <w:rsid w:val="00CD5E9D"/>
    <w:rsid w:val="00CE003A"/>
    <w:rsid w:val="00CE024B"/>
    <w:rsid w:val="00CE11D6"/>
    <w:rsid w:val="00CE217D"/>
    <w:rsid w:val="00CE42FD"/>
    <w:rsid w:val="00CE43F8"/>
    <w:rsid w:val="00CE59FC"/>
    <w:rsid w:val="00CE668D"/>
    <w:rsid w:val="00CE72DA"/>
    <w:rsid w:val="00CF0596"/>
    <w:rsid w:val="00CF0C3D"/>
    <w:rsid w:val="00CF1249"/>
    <w:rsid w:val="00CF1791"/>
    <w:rsid w:val="00CF21E1"/>
    <w:rsid w:val="00CF2A8C"/>
    <w:rsid w:val="00CF3A1B"/>
    <w:rsid w:val="00CF437F"/>
    <w:rsid w:val="00CF4A1D"/>
    <w:rsid w:val="00CF5242"/>
    <w:rsid w:val="00CF55F7"/>
    <w:rsid w:val="00CF6958"/>
    <w:rsid w:val="00CF71F6"/>
    <w:rsid w:val="00CF7C47"/>
    <w:rsid w:val="00CF7D84"/>
    <w:rsid w:val="00D012CC"/>
    <w:rsid w:val="00D014CB"/>
    <w:rsid w:val="00D01B61"/>
    <w:rsid w:val="00D02018"/>
    <w:rsid w:val="00D0298B"/>
    <w:rsid w:val="00D0334A"/>
    <w:rsid w:val="00D05826"/>
    <w:rsid w:val="00D05B4F"/>
    <w:rsid w:val="00D06D64"/>
    <w:rsid w:val="00D070B2"/>
    <w:rsid w:val="00D11035"/>
    <w:rsid w:val="00D1168A"/>
    <w:rsid w:val="00D11D8A"/>
    <w:rsid w:val="00D1208D"/>
    <w:rsid w:val="00D12BD3"/>
    <w:rsid w:val="00D1324E"/>
    <w:rsid w:val="00D14999"/>
    <w:rsid w:val="00D169F4"/>
    <w:rsid w:val="00D176CD"/>
    <w:rsid w:val="00D17C52"/>
    <w:rsid w:val="00D17DD8"/>
    <w:rsid w:val="00D2051A"/>
    <w:rsid w:val="00D214CC"/>
    <w:rsid w:val="00D22209"/>
    <w:rsid w:val="00D223BB"/>
    <w:rsid w:val="00D226D3"/>
    <w:rsid w:val="00D22A34"/>
    <w:rsid w:val="00D23DAB"/>
    <w:rsid w:val="00D24139"/>
    <w:rsid w:val="00D25F59"/>
    <w:rsid w:val="00D25F6A"/>
    <w:rsid w:val="00D27819"/>
    <w:rsid w:val="00D27F70"/>
    <w:rsid w:val="00D30956"/>
    <w:rsid w:val="00D313D7"/>
    <w:rsid w:val="00D3160B"/>
    <w:rsid w:val="00D32903"/>
    <w:rsid w:val="00D34637"/>
    <w:rsid w:val="00D34FDC"/>
    <w:rsid w:val="00D3508B"/>
    <w:rsid w:val="00D37C3F"/>
    <w:rsid w:val="00D400E4"/>
    <w:rsid w:val="00D405A9"/>
    <w:rsid w:val="00D40621"/>
    <w:rsid w:val="00D41374"/>
    <w:rsid w:val="00D42C4C"/>
    <w:rsid w:val="00D4485D"/>
    <w:rsid w:val="00D45B01"/>
    <w:rsid w:val="00D46789"/>
    <w:rsid w:val="00D4737C"/>
    <w:rsid w:val="00D47B10"/>
    <w:rsid w:val="00D47BB6"/>
    <w:rsid w:val="00D47C8B"/>
    <w:rsid w:val="00D50102"/>
    <w:rsid w:val="00D50A68"/>
    <w:rsid w:val="00D50BA3"/>
    <w:rsid w:val="00D50BAD"/>
    <w:rsid w:val="00D51706"/>
    <w:rsid w:val="00D518D3"/>
    <w:rsid w:val="00D52F1A"/>
    <w:rsid w:val="00D534E9"/>
    <w:rsid w:val="00D53741"/>
    <w:rsid w:val="00D53F0D"/>
    <w:rsid w:val="00D562C4"/>
    <w:rsid w:val="00D56615"/>
    <w:rsid w:val="00D56CD3"/>
    <w:rsid w:val="00D574DF"/>
    <w:rsid w:val="00D62C48"/>
    <w:rsid w:val="00D62E61"/>
    <w:rsid w:val="00D64ADB"/>
    <w:rsid w:val="00D64ADD"/>
    <w:rsid w:val="00D66271"/>
    <w:rsid w:val="00D66FD9"/>
    <w:rsid w:val="00D67CCD"/>
    <w:rsid w:val="00D72EE5"/>
    <w:rsid w:val="00D738A9"/>
    <w:rsid w:val="00D73CB7"/>
    <w:rsid w:val="00D74DE6"/>
    <w:rsid w:val="00D74F6C"/>
    <w:rsid w:val="00D75100"/>
    <w:rsid w:val="00D76334"/>
    <w:rsid w:val="00D77102"/>
    <w:rsid w:val="00D77C1C"/>
    <w:rsid w:val="00D80DFC"/>
    <w:rsid w:val="00D81C25"/>
    <w:rsid w:val="00D81DAC"/>
    <w:rsid w:val="00D82046"/>
    <w:rsid w:val="00D82944"/>
    <w:rsid w:val="00D8436A"/>
    <w:rsid w:val="00D8490C"/>
    <w:rsid w:val="00D85001"/>
    <w:rsid w:val="00D85225"/>
    <w:rsid w:val="00D86C7E"/>
    <w:rsid w:val="00D87305"/>
    <w:rsid w:val="00D90DAE"/>
    <w:rsid w:val="00D91F58"/>
    <w:rsid w:val="00D929C3"/>
    <w:rsid w:val="00D92AFA"/>
    <w:rsid w:val="00D92E51"/>
    <w:rsid w:val="00D931A9"/>
    <w:rsid w:val="00D9323A"/>
    <w:rsid w:val="00D933C9"/>
    <w:rsid w:val="00D950B7"/>
    <w:rsid w:val="00D95678"/>
    <w:rsid w:val="00D9586E"/>
    <w:rsid w:val="00DA0482"/>
    <w:rsid w:val="00DA293A"/>
    <w:rsid w:val="00DA3649"/>
    <w:rsid w:val="00DA390A"/>
    <w:rsid w:val="00DA4E9F"/>
    <w:rsid w:val="00DA4EDF"/>
    <w:rsid w:val="00DA57F6"/>
    <w:rsid w:val="00DA5DDF"/>
    <w:rsid w:val="00DA6509"/>
    <w:rsid w:val="00DA6FD7"/>
    <w:rsid w:val="00DB01BE"/>
    <w:rsid w:val="00DB1FDC"/>
    <w:rsid w:val="00DB218A"/>
    <w:rsid w:val="00DB28AD"/>
    <w:rsid w:val="00DB29BB"/>
    <w:rsid w:val="00DB3315"/>
    <w:rsid w:val="00DB357A"/>
    <w:rsid w:val="00DB41CC"/>
    <w:rsid w:val="00DB59A7"/>
    <w:rsid w:val="00DB5A27"/>
    <w:rsid w:val="00DB6EAD"/>
    <w:rsid w:val="00DC211A"/>
    <w:rsid w:val="00DC5235"/>
    <w:rsid w:val="00DC5AAB"/>
    <w:rsid w:val="00DC5B7D"/>
    <w:rsid w:val="00DC5C76"/>
    <w:rsid w:val="00DC666B"/>
    <w:rsid w:val="00DC7BFA"/>
    <w:rsid w:val="00DD0946"/>
    <w:rsid w:val="00DD0968"/>
    <w:rsid w:val="00DD1683"/>
    <w:rsid w:val="00DD194A"/>
    <w:rsid w:val="00DD2B00"/>
    <w:rsid w:val="00DD3555"/>
    <w:rsid w:val="00DD47B0"/>
    <w:rsid w:val="00DD4E67"/>
    <w:rsid w:val="00DD5588"/>
    <w:rsid w:val="00DD5848"/>
    <w:rsid w:val="00DD721B"/>
    <w:rsid w:val="00DD7A63"/>
    <w:rsid w:val="00DD7AB6"/>
    <w:rsid w:val="00DE1116"/>
    <w:rsid w:val="00DE288B"/>
    <w:rsid w:val="00DE3448"/>
    <w:rsid w:val="00DE355F"/>
    <w:rsid w:val="00DE4C90"/>
    <w:rsid w:val="00DE4F23"/>
    <w:rsid w:val="00DE5400"/>
    <w:rsid w:val="00DE56CF"/>
    <w:rsid w:val="00DE67C4"/>
    <w:rsid w:val="00DE6B60"/>
    <w:rsid w:val="00DE7BEC"/>
    <w:rsid w:val="00DF0CC5"/>
    <w:rsid w:val="00DF15DF"/>
    <w:rsid w:val="00DF450B"/>
    <w:rsid w:val="00DF467E"/>
    <w:rsid w:val="00DF67FE"/>
    <w:rsid w:val="00DF6EB6"/>
    <w:rsid w:val="00DF7DFF"/>
    <w:rsid w:val="00E00188"/>
    <w:rsid w:val="00E01298"/>
    <w:rsid w:val="00E0175F"/>
    <w:rsid w:val="00E01802"/>
    <w:rsid w:val="00E02E57"/>
    <w:rsid w:val="00E03292"/>
    <w:rsid w:val="00E03532"/>
    <w:rsid w:val="00E03A39"/>
    <w:rsid w:val="00E03CED"/>
    <w:rsid w:val="00E07B9D"/>
    <w:rsid w:val="00E10269"/>
    <w:rsid w:val="00E138AB"/>
    <w:rsid w:val="00E14647"/>
    <w:rsid w:val="00E15985"/>
    <w:rsid w:val="00E15E34"/>
    <w:rsid w:val="00E16F6D"/>
    <w:rsid w:val="00E17893"/>
    <w:rsid w:val="00E178D4"/>
    <w:rsid w:val="00E17C33"/>
    <w:rsid w:val="00E17F5F"/>
    <w:rsid w:val="00E2123E"/>
    <w:rsid w:val="00E21DD2"/>
    <w:rsid w:val="00E22191"/>
    <w:rsid w:val="00E260D4"/>
    <w:rsid w:val="00E263A5"/>
    <w:rsid w:val="00E27485"/>
    <w:rsid w:val="00E27630"/>
    <w:rsid w:val="00E31558"/>
    <w:rsid w:val="00E31FDE"/>
    <w:rsid w:val="00E32810"/>
    <w:rsid w:val="00E332C2"/>
    <w:rsid w:val="00E34484"/>
    <w:rsid w:val="00E34A60"/>
    <w:rsid w:val="00E35398"/>
    <w:rsid w:val="00E35799"/>
    <w:rsid w:val="00E3690F"/>
    <w:rsid w:val="00E37521"/>
    <w:rsid w:val="00E4068E"/>
    <w:rsid w:val="00E406E9"/>
    <w:rsid w:val="00E420BC"/>
    <w:rsid w:val="00E43964"/>
    <w:rsid w:val="00E450C4"/>
    <w:rsid w:val="00E4546E"/>
    <w:rsid w:val="00E45A3F"/>
    <w:rsid w:val="00E4667A"/>
    <w:rsid w:val="00E47192"/>
    <w:rsid w:val="00E47565"/>
    <w:rsid w:val="00E47773"/>
    <w:rsid w:val="00E47D22"/>
    <w:rsid w:val="00E47F01"/>
    <w:rsid w:val="00E5060E"/>
    <w:rsid w:val="00E5151D"/>
    <w:rsid w:val="00E51E97"/>
    <w:rsid w:val="00E52347"/>
    <w:rsid w:val="00E5285B"/>
    <w:rsid w:val="00E52B8B"/>
    <w:rsid w:val="00E53D9F"/>
    <w:rsid w:val="00E54188"/>
    <w:rsid w:val="00E54194"/>
    <w:rsid w:val="00E54338"/>
    <w:rsid w:val="00E57335"/>
    <w:rsid w:val="00E57CD3"/>
    <w:rsid w:val="00E57CFB"/>
    <w:rsid w:val="00E60238"/>
    <w:rsid w:val="00E60447"/>
    <w:rsid w:val="00E61E04"/>
    <w:rsid w:val="00E636F6"/>
    <w:rsid w:val="00E64A5C"/>
    <w:rsid w:val="00E65350"/>
    <w:rsid w:val="00E65A25"/>
    <w:rsid w:val="00E65DFA"/>
    <w:rsid w:val="00E67597"/>
    <w:rsid w:val="00E71E7B"/>
    <w:rsid w:val="00E722DD"/>
    <w:rsid w:val="00E72993"/>
    <w:rsid w:val="00E73503"/>
    <w:rsid w:val="00E7356D"/>
    <w:rsid w:val="00E73835"/>
    <w:rsid w:val="00E740EB"/>
    <w:rsid w:val="00E80337"/>
    <w:rsid w:val="00E80429"/>
    <w:rsid w:val="00E8174A"/>
    <w:rsid w:val="00E82731"/>
    <w:rsid w:val="00E8403E"/>
    <w:rsid w:val="00E84A99"/>
    <w:rsid w:val="00E84E6C"/>
    <w:rsid w:val="00E856D8"/>
    <w:rsid w:val="00E85F0F"/>
    <w:rsid w:val="00E85F30"/>
    <w:rsid w:val="00E865BA"/>
    <w:rsid w:val="00E8712C"/>
    <w:rsid w:val="00E873BF"/>
    <w:rsid w:val="00E87543"/>
    <w:rsid w:val="00E879BE"/>
    <w:rsid w:val="00E916D0"/>
    <w:rsid w:val="00E93A6C"/>
    <w:rsid w:val="00E94F1C"/>
    <w:rsid w:val="00E957AE"/>
    <w:rsid w:val="00EA027E"/>
    <w:rsid w:val="00EA1006"/>
    <w:rsid w:val="00EA121A"/>
    <w:rsid w:val="00EA296D"/>
    <w:rsid w:val="00EA2B03"/>
    <w:rsid w:val="00EA3BCA"/>
    <w:rsid w:val="00EA3E48"/>
    <w:rsid w:val="00EA4F82"/>
    <w:rsid w:val="00EA625F"/>
    <w:rsid w:val="00EA6856"/>
    <w:rsid w:val="00EA6888"/>
    <w:rsid w:val="00EA714E"/>
    <w:rsid w:val="00EB06DF"/>
    <w:rsid w:val="00EB0977"/>
    <w:rsid w:val="00EB155F"/>
    <w:rsid w:val="00EB2230"/>
    <w:rsid w:val="00EB48A4"/>
    <w:rsid w:val="00EB4902"/>
    <w:rsid w:val="00EB4D49"/>
    <w:rsid w:val="00EC00C0"/>
    <w:rsid w:val="00EC07D6"/>
    <w:rsid w:val="00EC2EFD"/>
    <w:rsid w:val="00EC344F"/>
    <w:rsid w:val="00EC5468"/>
    <w:rsid w:val="00EC6162"/>
    <w:rsid w:val="00EC6671"/>
    <w:rsid w:val="00EC69CE"/>
    <w:rsid w:val="00EC737E"/>
    <w:rsid w:val="00EC779C"/>
    <w:rsid w:val="00EC7A5A"/>
    <w:rsid w:val="00ED1162"/>
    <w:rsid w:val="00ED2EF9"/>
    <w:rsid w:val="00ED433D"/>
    <w:rsid w:val="00ED4D75"/>
    <w:rsid w:val="00ED6E4E"/>
    <w:rsid w:val="00ED7521"/>
    <w:rsid w:val="00ED76F7"/>
    <w:rsid w:val="00ED781A"/>
    <w:rsid w:val="00EE0383"/>
    <w:rsid w:val="00EE1129"/>
    <w:rsid w:val="00EE2353"/>
    <w:rsid w:val="00EE2393"/>
    <w:rsid w:val="00EE2C71"/>
    <w:rsid w:val="00EE3615"/>
    <w:rsid w:val="00EE36D5"/>
    <w:rsid w:val="00EE3E66"/>
    <w:rsid w:val="00EE3F87"/>
    <w:rsid w:val="00EE41EF"/>
    <w:rsid w:val="00EE42CE"/>
    <w:rsid w:val="00EE46B5"/>
    <w:rsid w:val="00EE4EA7"/>
    <w:rsid w:val="00EE4FF9"/>
    <w:rsid w:val="00EE582F"/>
    <w:rsid w:val="00EE7E7E"/>
    <w:rsid w:val="00EF0FE3"/>
    <w:rsid w:val="00EF1175"/>
    <w:rsid w:val="00EF16DD"/>
    <w:rsid w:val="00EF3FD0"/>
    <w:rsid w:val="00EF4568"/>
    <w:rsid w:val="00EF4820"/>
    <w:rsid w:val="00EF55E4"/>
    <w:rsid w:val="00EF5B4D"/>
    <w:rsid w:val="00EF5CB9"/>
    <w:rsid w:val="00EF686B"/>
    <w:rsid w:val="00F02CE2"/>
    <w:rsid w:val="00F02EDE"/>
    <w:rsid w:val="00F055F5"/>
    <w:rsid w:val="00F0606C"/>
    <w:rsid w:val="00F0620A"/>
    <w:rsid w:val="00F07B41"/>
    <w:rsid w:val="00F11396"/>
    <w:rsid w:val="00F11F80"/>
    <w:rsid w:val="00F11FC8"/>
    <w:rsid w:val="00F13CD9"/>
    <w:rsid w:val="00F13CF5"/>
    <w:rsid w:val="00F14128"/>
    <w:rsid w:val="00F1416E"/>
    <w:rsid w:val="00F14B3C"/>
    <w:rsid w:val="00F1516B"/>
    <w:rsid w:val="00F15E3E"/>
    <w:rsid w:val="00F1625D"/>
    <w:rsid w:val="00F16388"/>
    <w:rsid w:val="00F173C6"/>
    <w:rsid w:val="00F179B7"/>
    <w:rsid w:val="00F202E0"/>
    <w:rsid w:val="00F20C84"/>
    <w:rsid w:val="00F2552B"/>
    <w:rsid w:val="00F2579B"/>
    <w:rsid w:val="00F26C08"/>
    <w:rsid w:val="00F26E21"/>
    <w:rsid w:val="00F270D9"/>
    <w:rsid w:val="00F27A2A"/>
    <w:rsid w:val="00F30DE2"/>
    <w:rsid w:val="00F31B7A"/>
    <w:rsid w:val="00F32E64"/>
    <w:rsid w:val="00F334FA"/>
    <w:rsid w:val="00F3490E"/>
    <w:rsid w:val="00F360EA"/>
    <w:rsid w:val="00F37669"/>
    <w:rsid w:val="00F4060B"/>
    <w:rsid w:val="00F4066D"/>
    <w:rsid w:val="00F41EBD"/>
    <w:rsid w:val="00F42581"/>
    <w:rsid w:val="00F43439"/>
    <w:rsid w:val="00F45A25"/>
    <w:rsid w:val="00F45FBD"/>
    <w:rsid w:val="00F463F1"/>
    <w:rsid w:val="00F4645F"/>
    <w:rsid w:val="00F51396"/>
    <w:rsid w:val="00F5239F"/>
    <w:rsid w:val="00F52524"/>
    <w:rsid w:val="00F538E8"/>
    <w:rsid w:val="00F55CD0"/>
    <w:rsid w:val="00F569B9"/>
    <w:rsid w:val="00F569FB"/>
    <w:rsid w:val="00F56C85"/>
    <w:rsid w:val="00F57F5E"/>
    <w:rsid w:val="00F60009"/>
    <w:rsid w:val="00F60298"/>
    <w:rsid w:val="00F60FEB"/>
    <w:rsid w:val="00F62169"/>
    <w:rsid w:val="00F62844"/>
    <w:rsid w:val="00F62966"/>
    <w:rsid w:val="00F632EB"/>
    <w:rsid w:val="00F643F4"/>
    <w:rsid w:val="00F658C7"/>
    <w:rsid w:val="00F66323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785"/>
    <w:rsid w:val="00F81370"/>
    <w:rsid w:val="00F81B29"/>
    <w:rsid w:val="00F83346"/>
    <w:rsid w:val="00F83C30"/>
    <w:rsid w:val="00F83E2F"/>
    <w:rsid w:val="00F868FA"/>
    <w:rsid w:val="00F87BE7"/>
    <w:rsid w:val="00F911C5"/>
    <w:rsid w:val="00F9203A"/>
    <w:rsid w:val="00F923DD"/>
    <w:rsid w:val="00F92C53"/>
    <w:rsid w:val="00F95782"/>
    <w:rsid w:val="00F95D2E"/>
    <w:rsid w:val="00FA021E"/>
    <w:rsid w:val="00FA0716"/>
    <w:rsid w:val="00FA0776"/>
    <w:rsid w:val="00FA0FCD"/>
    <w:rsid w:val="00FA10D8"/>
    <w:rsid w:val="00FA13B5"/>
    <w:rsid w:val="00FA2DCC"/>
    <w:rsid w:val="00FA2EDE"/>
    <w:rsid w:val="00FA2FB5"/>
    <w:rsid w:val="00FA7590"/>
    <w:rsid w:val="00FB0EA1"/>
    <w:rsid w:val="00FB166D"/>
    <w:rsid w:val="00FB1B04"/>
    <w:rsid w:val="00FB30EC"/>
    <w:rsid w:val="00FB686A"/>
    <w:rsid w:val="00FC0540"/>
    <w:rsid w:val="00FC0752"/>
    <w:rsid w:val="00FC1036"/>
    <w:rsid w:val="00FC18C0"/>
    <w:rsid w:val="00FC1C45"/>
    <w:rsid w:val="00FC1E3A"/>
    <w:rsid w:val="00FC2804"/>
    <w:rsid w:val="00FC28C8"/>
    <w:rsid w:val="00FC567D"/>
    <w:rsid w:val="00FC6342"/>
    <w:rsid w:val="00FC777B"/>
    <w:rsid w:val="00FC7951"/>
    <w:rsid w:val="00FD0454"/>
    <w:rsid w:val="00FD1057"/>
    <w:rsid w:val="00FD13F9"/>
    <w:rsid w:val="00FD1B2A"/>
    <w:rsid w:val="00FD23CC"/>
    <w:rsid w:val="00FD281E"/>
    <w:rsid w:val="00FD3635"/>
    <w:rsid w:val="00FD4A62"/>
    <w:rsid w:val="00FD5151"/>
    <w:rsid w:val="00FD6859"/>
    <w:rsid w:val="00FD715F"/>
    <w:rsid w:val="00FD750F"/>
    <w:rsid w:val="00FE0236"/>
    <w:rsid w:val="00FE092F"/>
    <w:rsid w:val="00FE18DD"/>
    <w:rsid w:val="00FE2180"/>
    <w:rsid w:val="00FE23DD"/>
    <w:rsid w:val="00FE2FC4"/>
    <w:rsid w:val="00FE3BBB"/>
    <w:rsid w:val="00FE45CE"/>
    <w:rsid w:val="00FE4CB9"/>
    <w:rsid w:val="00FE532C"/>
    <w:rsid w:val="00FE580B"/>
    <w:rsid w:val="00FE6AA4"/>
    <w:rsid w:val="00FE718F"/>
    <w:rsid w:val="00FE7891"/>
    <w:rsid w:val="00FF03B5"/>
    <w:rsid w:val="00FF14A7"/>
    <w:rsid w:val="00FF2AFA"/>
    <w:rsid w:val="00FF3542"/>
    <w:rsid w:val="00FF53BA"/>
    <w:rsid w:val="00FF5AED"/>
    <w:rsid w:val="00FF6B61"/>
    <w:rsid w:val="00FF6DAE"/>
    <w:rsid w:val="00FF7874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59966C5"/>
  <w15:chartTrackingRefBased/>
  <w15:docId w15:val="{AB3D1A03-61BD-48E8-8586-4AEE784C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909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table" w:styleId="TableGrid">
    <w:name w:val="Table Grid"/>
    <w:basedOn w:val="TableNormal"/>
    <w:uiPriority w:val="39"/>
    <w:rsid w:val="00827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7">
    <w:name w:val="index 7"/>
    <w:basedOn w:val="Normal"/>
    <w:next w:val="Normal"/>
    <w:autoRedefine/>
    <w:rsid w:val="00FC1C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260" w:hanging="180"/>
    </w:pPr>
    <w:rPr>
      <w:szCs w:val="22"/>
    </w:rPr>
  </w:style>
  <w:style w:type="paragraph" w:styleId="TOC7">
    <w:name w:val="toc 7"/>
    <w:basedOn w:val="Normal"/>
    <w:next w:val="Normal"/>
    <w:uiPriority w:val="99"/>
    <w:rsid w:val="00B1478D"/>
    <w:pPr>
      <w:ind w:left="1701"/>
    </w:pPr>
    <w:rPr>
      <w:rFonts w:cs="Times New Roman"/>
    </w:rPr>
  </w:style>
  <w:style w:type="paragraph" w:customStyle="1" w:styleId="Pa47">
    <w:name w:val="Pa47"/>
    <w:basedOn w:val="Normal"/>
    <w:next w:val="Normal"/>
    <w:uiPriority w:val="99"/>
    <w:rsid w:val="00EF68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02FAA0-0668-42B5-9A04-B83B8476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419</Words>
  <Characters>1663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Somjai, Nigonyanont</cp:lastModifiedBy>
  <cp:revision>3</cp:revision>
  <cp:lastPrinted>2020-08-04T02:40:00Z</cp:lastPrinted>
  <dcterms:created xsi:type="dcterms:W3CDTF">2020-08-06T11:29:00Z</dcterms:created>
  <dcterms:modified xsi:type="dcterms:W3CDTF">2020-08-06T11:32:00Z</dcterms:modified>
</cp:coreProperties>
</file>